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7CC5" w14:textId="2F8AC07E" w:rsidR="00807F09" w:rsidRPr="00D47E49" w:rsidRDefault="00D858AF" w:rsidP="00807F09">
      <w:pPr>
        <w:jc w:val="center"/>
        <w:rPr>
          <w:rFonts w:asciiTheme="majorHAnsi" w:hAnsiTheme="majorHAnsi"/>
          <w:b/>
          <w:sz w:val="28"/>
        </w:rPr>
      </w:pPr>
      <w:r w:rsidRPr="00D47E49">
        <w:rPr>
          <w:rFonts w:asciiTheme="majorHAnsi" w:hAnsiTheme="majorHAnsi"/>
          <w:b/>
          <w:sz w:val="28"/>
        </w:rPr>
        <w:t xml:space="preserve">Team Meeting Minutes </w:t>
      </w:r>
      <w:r w:rsidR="006A2496">
        <w:rPr>
          <w:rFonts w:asciiTheme="majorHAnsi" w:hAnsiTheme="majorHAnsi"/>
          <w:b/>
          <w:sz w:val="28"/>
        </w:rPr>
        <w:t>33</w:t>
      </w:r>
    </w:p>
    <w:p w14:paraId="1DB91B86" w14:textId="77777777" w:rsidR="00D858AF" w:rsidRDefault="00D858AF" w:rsidP="00D858AF">
      <w:pPr>
        <w:jc w:val="center"/>
        <w:rPr>
          <w:b/>
          <w:sz w:val="28"/>
        </w:rPr>
      </w:pPr>
    </w:p>
    <w:p w14:paraId="6161AF0E" w14:textId="77777777" w:rsidR="00D858AF" w:rsidRPr="008420D4" w:rsidRDefault="00D858AF" w:rsidP="00D858AF">
      <w:pPr>
        <w:jc w:val="center"/>
        <w:rPr>
          <w:b/>
          <w:sz w:val="28"/>
        </w:rPr>
      </w:pPr>
    </w:p>
    <w:p w14:paraId="7B85A1F2" w14:textId="1AF67E7A" w:rsidR="00D858AF" w:rsidRPr="001A60FC" w:rsidRDefault="00854C5A" w:rsidP="00D858AF">
      <w:pPr>
        <w:rPr>
          <w:rFonts w:asciiTheme="majorHAnsi" w:hAnsiTheme="majorHAnsi"/>
        </w:rPr>
      </w:pPr>
      <w:r>
        <w:rPr>
          <w:rFonts w:asciiTheme="majorHAnsi" w:hAnsiTheme="majorHAnsi"/>
        </w:rPr>
        <w:t xml:space="preserve">Date: </w:t>
      </w:r>
      <w:r w:rsidR="006A2496">
        <w:rPr>
          <w:rFonts w:asciiTheme="majorHAnsi" w:hAnsiTheme="majorHAnsi"/>
        </w:rPr>
        <w:t>26</w:t>
      </w:r>
      <w:r w:rsidR="00EA19E3" w:rsidRPr="00EA19E3">
        <w:rPr>
          <w:rFonts w:asciiTheme="majorHAnsi" w:hAnsiTheme="majorHAnsi"/>
          <w:vertAlign w:val="superscript"/>
        </w:rPr>
        <w:t>th</w:t>
      </w:r>
      <w:r w:rsidR="00D858AF" w:rsidRPr="001A60FC">
        <w:rPr>
          <w:rFonts w:asciiTheme="majorHAnsi" w:hAnsiTheme="majorHAnsi"/>
        </w:rPr>
        <w:t xml:space="preserve"> </w:t>
      </w:r>
      <w:r w:rsidR="00EF64DB">
        <w:rPr>
          <w:rFonts w:asciiTheme="majorHAnsi" w:hAnsiTheme="majorHAnsi"/>
        </w:rPr>
        <w:t>Oct</w:t>
      </w:r>
      <w:r w:rsidR="00D858AF">
        <w:rPr>
          <w:rFonts w:asciiTheme="majorHAnsi" w:hAnsiTheme="majorHAnsi"/>
        </w:rPr>
        <w:t xml:space="preserve"> </w:t>
      </w:r>
      <w:r w:rsidR="00D858AF" w:rsidRPr="001A60FC">
        <w:rPr>
          <w:rFonts w:asciiTheme="majorHAnsi" w:hAnsiTheme="majorHAnsi"/>
        </w:rPr>
        <w:t>2012</w:t>
      </w:r>
    </w:p>
    <w:p w14:paraId="50A2B667" w14:textId="7D01A2BA" w:rsidR="00D858AF" w:rsidRPr="001A60FC" w:rsidRDefault="0081278C" w:rsidP="00D858AF">
      <w:pPr>
        <w:rPr>
          <w:rFonts w:asciiTheme="majorHAnsi" w:hAnsiTheme="majorHAnsi"/>
        </w:rPr>
      </w:pPr>
      <w:r>
        <w:rPr>
          <w:rFonts w:asciiTheme="majorHAnsi" w:hAnsiTheme="majorHAnsi"/>
        </w:rPr>
        <w:t>Time: 17</w:t>
      </w:r>
      <w:r w:rsidR="008A775C">
        <w:rPr>
          <w:rFonts w:asciiTheme="majorHAnsi" w:hAnsiTheme="majorHAnsi"/>
        </w:rPr>
        <w:t>:00 – 19</w:t>
      </w:r>
      <w:r w:rsidR="00266BF2">
        <w:rPr>
          <w:rFonts w:asciiTheme="majorHAnsi" w:hAnsiTheme="majorHAnsi"/>
        </w:rPr>
        <w:t>:</w:t>
      </w:r>
      <w:r w:rsidR="00944F9D">
        <w:rPr>
          <w:rFonts w:asciiTheme="majorHAnsi" w:hAnsiTheme="majorHAnsi"/>
        </w:rPr>
        <w:t>0</w:t>
      </w:r>
      <w:r w:rsidR="0000006B">
        <w:rPr>
          <w:rFonts w:asciiTheme="majorHAnsi" w:hAnsiTheme="majorHAnsi"/>
        </w:rPr>
        <w:t>0</w:t>
      </w:r>
    </w:p>
    <w:p w14:paraId="0D3C6011" w14:textId="42AB3BCC" w:rsidR="00D858AF" w:rsidRPr="001A60FC" w:rsidRDefault="00671E74" w:rsidP="00D858AF">
      <w:pPr>
        <w:rPr>
          <w:rFonts w:asciiTheme="majorHAnsi" w:hAnsiTheme="majorHAnsi"/>
        </w:rPr>
      </w:pPr>
      <w:r>
        <w:rPr>
          <w:rFonts w:asciiTheme="majorHAnsi" w:hAnsiTheme="majorHAnsi"/>
        </w:rPr>
        <w:t>Venue: SIS GSR 3</w:t>
      </w:r>
      <w:r w:rsidR="00D858AF" w:rsidRPr="001A60FC">
        <w:rPr>
          <w:rFonts w:asciiTheme="majorHAnsi" w:hAnsiTheme="majorHAnsi"/>
        </w:rPr>
        <w:t>-</w:t>
      </w:r>
      <w:r w:rsidR="002550AC">
        <w:rPr>
          <w:rFonts w:asciiTheme="majorHAnsi" w:hAnsiTheme="majorHAnsi"/>
        </w:rPr>
        <w:t>2</w:t>
      </w:r>
    </w:p>
    <w:p w14:paraId="603E2D10" w14:textId="77777777" w:rsidR="00D858AF" w:rsidRPr="001A60FC" w:rsidRDefault="00D858AF" w:rsidP="00D858AF">
      <w:pPr>
        <w:rPr>
          <w:rFonts w:asciiTheme="majorHAnsi" w:hAnsiTheme="majorHAnsi"/>
          <w:b/>
        </w:rPr>
      </w:pPr>
      <w:r w:rsidRPr="001A60FC">
        <w:rPr>
          <w:rFonts w:asciiTheme="majorHAnsi" w:hAnsiTheme="majorHAnsi"/>
          <w:b/>
          <w:u w:val="single"/>
        </w:rPr>
        <w:t xml:space="preserve">Attendees: </w:t>
      </w:r>
      <w:r w:rsidRPr="001A60FC">
        <w:rPr>
          <w:rFonts w:asciiTheme="majorHAnsi" w:hAnsiTheme="majorHAnsi"/>
          <w:b/>
        </w:rPr>
        <w:tab/>
      </w:r>
    </w:p>
    <w:p w14:paraId="3FCEBC6D" w14:textId="77777777" w:rsidR="00D858AF" w:rsidRPr="001A60FC" w:rsidRDefault="00D858AF" w:rsidP="00D858AF">
      <w:pPr>
        <w:pStyle w:val="ListParagraph"/>
        <w:numPr>
          <w:ilvl w:val="0"/>
          <w:numId w:val="1"/>
        </w:numPr>
        <w:rPr>
          <w:rFonts w:asciiTheme="majorHAnsi" w:hAnsiTheme="majorHAnsi"/>
        </w:rPr>
      </w:pPr>
      <w:r w:rsidRPr="001A60FC">
        <w:rPr>
          <w:rFonts w:asciiTheme="majorHAnsi" w:hAnsiTheme="majorHAnsi"/>
        </w:rPr>
        <w:t>Hong Weichun Wilson</w:t>
      </w:r>
    </w:p>
    <w:p w14:paraId="755F45B9" w14:textId="77777777" w:rsidR="00D277CC" w:rsidRDefault="001A3EEA" w:rsidP="001A3EEA">
      <w:pPr>
        <w:pStyle w:val="ListParagraph"/>
        <w:numPr>
          <w:ilvl w:val="0"/>
          <w:numId w:val="1"/>
        </w:numPr>
        <w:rPr>
          <w:rFonts w:asciiTheme="majorHAnsi" w:hAnsiTheme="majorHAnsi"/>
        </w:rPr>
      </w:pPr>
      <w:r w:rsidRPr="001A60FC">
        <w:rPr>
          <w:rFonts w:asciiTheme="majorHAnsi" w:hAnsiTheme="majorHAnsi"/>
        </w:rPr>
        <w:t xml:space="preserve">Benjamin Tay Kai Long </w:t>
      </w:r>
    </w:p>
    <w:p w14:paraId="3075F00B" w14:textId="77777777" w:rsidR="006606D5" w:rsidRPr="006606D5" w:rsidRDefault="00D277CC" w:rsidP="00D277CC">
      <w:pPr>
        <w:pStyle w:val="ListParagraph"/>
        <w:numPr>
          <w:ilvl w:val="0"/>
          <w:numId w:val="1"/>
        </w:numPr>
        <w:rPr>
          <w:rFonts w:asciiTheme="majorHAnsi" w:hAnsiTheme="majorHAnsi"/>
        </w:rPr>
      </w:pPr>
      <w:r w:rsidRPr="001A60FC">
        <w:rPr>
          <w:rFonts w:asciiTheme="majorHAnsi" w:hAnsiTheme="majorHAnsi" w:cs="Helvetica"/>
          <w:bCs/>
        </w:rPr>
        <w:t>Nur Camellia Binte Zakaria</w:t>
      </w:r>
    </w:p>
    <w:p w14:paraId="44651E4E" w14:textId="4305033C" w:rsidR="006606D5" w:rsidRPr="00A711EE" w:rsidRDefault="005A49CF" w:rsidP="006606D5">
      <w:pPr>
        <w:pStyle w:val="ListParagraph"/>
        <w:numPr>
          <w:ilvl w:val="0"/>
          <w:numId w:val="1"/>
        </w:numPr>
        <w:rPr>
          <w:rFonts w:asciiTheme="majorHAnsi" w:hAnsiTheme="majorHAnsi"/>
        </w:rPr>
      </w:pPr>
      <w:r>
        <w:rPr>
          <w:rFonts w:asciiTheme="majorHAnsi" w:hAnsiTheme="majorHAnsi" w:cs="Helvetica"/>
          <w:bCs/>
        </w:rPr>
        <w:t>Toh Yong Yeow</w:t>
      </w:r>
    </w:p>
    <w:p w14:paraId="76485E90" w14:textId="4B11CBDA" w:rsidR="006606D5" w:rsidRPr="002C0D08" w:rsidRDefault="006606D5" w:rsidP="006606D5">
      <w:pPr>
        <w:pStyle w:val="ListParagraph"/>
        <w:numPr>
          <w:ilvl w:val="0"/>
          <w:numId w:val="1"/>
        </w:numPr>
        <w:rPr>
          <w:rFonts w:asciiTheme="majorHAnsi" w:hAnsiTheme="majorHAnsi"/>
        </w:rPr>
      </w:pPr>
      <w:r>
        <w:rPr>
          <w:rFonts w:asciiTheme="majorHAnsi" w:hAnsiTheme="majorHAnsi"/>
        </w:rPr>
        <w:t>Lim Chuw</w:t>
      </w:r>
      <w:r w:rsidRPr="00301630">
        <w:rPr>
          <w:rFonts w:asciiTheme="majorHAnsi" w:hAnsiTheme="majorHAnsi"/>
        </w:rPr>
        <w:t xml:space="preserve">ei </w:t>
      </w:r>
      <w:r w:rsidR="005A49CF">
        <w:rPr>
          <w:rFonts w:asciiTheme="majorHAnsi" w:hAnsiTheme="majorHAnsi" w:cs="Helvetica"/>
          <w:bCs/>
        </w:rPr>
        <w:tab/>
      </w:r>
    </w:p>
    <w:p w14:paraId="5160BE69" w14:textId="1501CA14" w:rsidR="006606D5" w:rsidRPr="006E21AD" w:rsidRDefault="006606D5" w:rsidP="006606D5">
      <w:pPr>
        <w:pStyle w:val="ListParagraph"/>
        <w:numPr>
          <w:ilvl w:val="0"/>
          <w:numId w:val="1"/>
        </w:numPr>
        <w:rPr>
          <w:rFonts w:asciiTheme="majorHAnsi" w:hAnsiTheme="majorHAnsi"/>
        </w:rPr>
      </w:pPr>
      <w:r w:rsidRPr="001A60FC">
        <w:rPr>
          <w:rFonts w:asciiTheme="majorHAnsi" w:hAnsiTheme="majorHAnsi"/>
        </w:rPr>
        <w:t>Larry Lin Jun Jie</w:t>
      </w:r>
      <w:r w:rsidR="005A49CF">
        <w:rPr>
          <w:rFonts w:asciiTheme="majorHAnsi" w:hAnsiTheme="majorHAnsi"/>
        </w:rPr>
        <w:t xml:space="preserve"> </w:t>
      </w:r>
    </w:p>
    <w:p w14:paraId="296DE2AC" w14:textId="77777777" w:rsidR="00D858AF" w:rsidRPr="001A60FC" w:rsidRDefault="00D858AF" w:rsidP="00D858AF">
      <w:pPr>
        <w:rPr>
          <w:rFonts w:asciiTheme="majorHAnsi" w:hAnsiTheme="majorHAnsi"/>
        </w:rPr>
      </w:pPr>
      <w:r w:rsidRPr="001A60FC">
        <w:rPr>
          <w:rFonts w:asciiTheme="majorHAnsi" w:hAnsiTheme="majorHAnsi"/>
          <w:b/>
          <w:u w:val="single"/>
        </w:rPr>
        <w:t>Agenda:</w:t>
      </w:r>
      <w:r w:rsidRPr="001A60FC">
        <w:rPr>
          <w:rFonts w:asciiTheme="majorHAnsi" w:hAnsiTheme="majorHAnsi"/>
        </w:rPr>
        <w:tab/>
      </w:r>
    </w:p>
    <w:p w14:paraId="6F25E01F" w14:textId="66EF8681" w:rsidR="00846F37" w:rsidRPr="00846F37" w:rsidRDefault="00CE43F4" w:rsidP="00F72F09">
      <w:pPr>
        <w:pStyle w:val="ListParagraph"/>
        <w:numPr>
          <w:ilvl w:val="0"/>
          <w:numId w:val="3"/>
        </w:numPr>
        <w:rPr>
          <w:rFonts w:asciiTheme="majorHAnsi" w:hAnsiTheme="majorHAnsi"/>
          <w:b/>
          <w:u w:val="single"/>
        </w:rPr>
      </w:pPr>
      <w:r>
        <w:rPr>
          <w:rFonts w:asciiTheme="majorHAnsi" w:hAnsiTheme="majorHAnsi"/>
        </w:rPr>
        <w:t>Discuss on making the game “juicy”</w:t>
      </w:r>
    </w:p>
    <w:p w14:paraId="444BB60B" w14:textId="603A4516" w:rsidR="00680079" w:rsidRPr="00EE112E" w:rsidRDefault="002550AC" w:rsidP="00F72F09">
      <w:pPr>
        <w:pStyle w:val="ListParagraph"/>
        <w:numPr>
          <w:ilvl w:val="0"/>
          <w:numId w:val="3"/>
        </w:numPr>
        <w:rPr>
          <w:rFonts w:asciiTheme="majorHAnsi" w:hAnsiTheme="majorHAnsi"/>
          <w:b/>
          <w:u w:val="single"/>
        </w:rPr>
      </w:pPr>
      <w:r>
        <w:rPr>
          <w:rFonts w:asciiTheme="majorHAnsi" w:hAnsiTheme="majorHAnsi"/>
        </w:rPr>
        <w:t xml:space="preserve">Discuss on </w:t>
      </w:r>
      <w:r w:rsidR="00CE43F4">
        <w:rPr>
          <w:rFonts w:asciiTheme="majorHAnsi" w:hAnsiTheme="majorHAnsi"/>
        </w:rPr>
        <w:t>project plan</w:t>
      </w:r>
      <w:r w:rsidR="00263FFC">
        <w:rPr>
          <w:rFonts w:asciiTheme="majorHAnsi" w:hAnsiTheme="majorHAnsi"/>
        </w:rPr>
        <w:t xml:space="preserve"> </w:t>
      </w:r>
    </w:p>
    <w:p w14:paraId="47FA8D37" w14:textId="2966DCA2" w:rsidR="00EE112E" w:rsidRPr="002550AC" w:rsidRDefault="00EE112E" w:rsidP="002550AC">
      <w:pPr>
        <w:pStyle w:val="ListParagraph"/>
        <w:numPr>
          <w:ilvl w:val="0"/>
          <w:numId w:val="3"/>
        </w:numPr>
        <w:rPr>
          <w:rFonts w:asciiTheme="majorHAnsi" w:hAnsiTheme="majorHAnsi"/>
          <w:b/>
          <w:u w:val="single"/>
        </w:rPr>
      </w:pPr>
      <w:r>
        <w:rPr>
          <w:rFonts w:asciiTheme="majorHAnsi" w:hAnsiTheme="majorHAnsi"/>
        </w:rPr>
        <w:t xml:space="preserve">Discuss on </w:t>
      </w:r>
      <w:r w:rsidR="00CE43F4">
        <w:rPr>
          <w:rFonts w:asciiTheme="majorHAnsi" w:hAnsiTheme="majorHAnsi"/>
        </w:rPr>
        <w:t>obstacles arrangement</w:t>
      </w:r>
    </w:p>
    <w:p w14:paraId="74058D3E" w14:textId="77777777" w:rsidR="00D858AF" w:rsidRDefault="00D858AF" w:rsidP="00D858AF">
      <w:pPr>
        <w:rPr>
          <w:rFonts w:asciiTheme="majorHAnsi" w:hAnsiTheme="majorHAnsi"/>
          <w:b/>
          <w:u w:val="single"/>
        </w:rPr>
      </w:pPr>
      <w:r w:rsidRPr="00F11224">
        <w:rPr>
          <w:rFonts w:asciiTheme="majorHAnsi" w:hAnsiTheme="majorHAnsi"/>
          <w:b/>
          <w:u w:val="single"/>
        </w:rPr>
        <w:t xml:space="preserve">Issues discussed: </w:t>
      </w:r>
    </w:p>
    <w:p w14:paraId="66BA1E48" w14:textId="6C50531C" w:rsidR="00FE70A3" w:rsidRDefault="00FE70A3" w:rsidP="00E4599B">
      <w:pPr>
        <w:rPr>
          <w:rFonts w:asciiTheme="majorHAnsi" w:hAnsiTheme="majorHAnsi"/>
        </w:rPr>
      </w:pPr>
      <w:r>
        <w:rPr>
          <w:rFonts w:asciiTheme="majorHAnsi" w:hAnsiTheme="majorHAnsi"/>
        </w:rPr>
        <w:t xml:space="preserve">After the first meet up with our mentor, they suggested us to add in more visual effects to the game so that it would be more engaging. We will be adding visual effects to all the obstacles and some status updates. </w:t>
      </w:r>
    </w:p>
    <w:p w14:paraId="0D28ABB7" w14:textId="6D7C34A2" w:rsidR="00FE70A3" w:rsidRDefault="00942828" w:rsidP="00E4599B">
      <w:pPr>
        <w:rPr>
          <w:rFonts w:asciiTheme="majorHAnsi" w:hAnsiTheme="majorHAnsi"/>
        </w:rPr>
      </w:pPr>
      <w:r>
        <w:rPr>
          <w:rFonts w:asciiTheme="majorHAnsi" w:hAnsiTheme="majorHAnsi"/>
        </w:rPr>
        <w:t>As such, we need to adjust our</w:t>
      </w:r>
      <w:r w:rsidR="00FE70A3">
        <w:rPr>
          <w:rFonts w:asciiTheme="majorHAnsi" w:hAnsiTheme="majorHAnsi"/>
        </w:rPr>
        <w:t xml:space="preserve"> project plan. </w:t>
      </w:r>
      <w:r w:rsidR="007F2FEC">
        <w:rPr>
          <w:rFonts w:asciiTheme="majorHAnsi" w:hAnsiTheme="majorHAnsi"/>
        </w:rPr>
        <w:t xml:space="preserve">We will be mainly focusing on improving the game experience rather than expanding the game. </w:t>
      </w:r>
    </w:p>
    <w:p w14:paraId="08B30C6E" w14:textId="57F08AC3" w:rsidR="00AE3DF1" w:rsidRDefault="00AE3DF1" w:rsidP="00E4599B">
      <w:pPr>
        <w:rPr>
          <w:rFonts w:asciiTheme="majorHAnsi" w:hAnsiTheme="majorHAnsi"/>
        </w:rPr>
      </w:pPr>
      <w:r>
        <w:rPr>
          <w:rFonts w:asciiTheme="majorHAnsi" w:hAnsiTheme="majorHAnsi"/>
        </w:rPr>
        <w:t xml:space="preserve">Then we will also be looking into staggering the appearance of obstacles so that the challenging obstacles will appear at a later distance. </w:t>
      </w:r>
      <w:bookmarkStart w:id="0" w:name="_GoBack"/>
      <w:bookmarkEnd w:id="0"/>
    </w:p>
    <w:p w14:paraId="56A27FA1" w14:textId="476CF993" w:rsidR="00E4599B" w:rsidRPr="00120005" w:rsidRDefault="00E4599B" w:rsidP="00E4599B">
      <w:pPr>
        <w:rPr>
          <w:rFonts w:asciiTheme="majorHAnsi" w:hAnsiTheme="majorHAnsi"/>
          <w:b/>
        </w:rPr>
      </w:pPr>
      <w:r w:rsidRPr="00120005">
        <w:rPr>
          <w:rFonts w:asciiTheme="majorHAnsi" w:hAnsiTheme="majorHAnsi"/>
          <w:b/>
        </w:rPr>
        <w:t xml:space="preserve">For more details please refer to the project plan. </w:t>
      </w:r>
    </w:p>
    <w:p w14:paraId="331D868A" w14:textId="697CB0FA" w:rsidR="00D858AF" w:rsidRDefault="009601D6" w:rsidP="00D858AF">
      <w:r>
        <w:t>The meeting adjourned at 19</w:t>
      </w:r>
      <w:r w:rsidR="00373FA2">
        <w:t>:0</w:t>
      </w:r>
      <w:r w:rsidR="0085728D">
        <w:t>0H.</w:t>
      </w:r>
    </w:p>
    <w:p w14:paraId="0EBF2F9B" w14:textId="77777777" w:rsidR="00D858AF" w:rsidRPr="00E45570" w:rsidRDefault="00D858AF" w:rsidP="00D858AF">
      <w:pPr>
        <w:rPr>
          <w:rFonts w:asciiTheme="majorHAnsi" w:hAnsiTheme="majorHAnsi"/>
          <w:b/>
        </w:rPr>
      </w:pPr>
      <w:r w:rsidRPr="00E45570">
        <w:rPr>
          <w:rFonts w:asciiTheme="majorHAnsi" w:hAnsiTheme="majorHAnsi"/>
          <w:b/>
        </w:rPr>
        <w:t xml:space="preserve">Prepared by: </w:t>
      </w:r>
    </w:p>
    <w:p w14:paraId="57920E1F" w14:textId="7B1C9048" w:rsidR="00D858AF" w:rsidRDefault="00415A1E" w:rsidP="00D858AF">
      <w:r>
        <w:rPr>
          <w:rFonts w:asciiTheme="majorHAnsi" w:hAnsiTheme="majorHAnsi"/>
        </w:rPr>
        <w:t>YY</w:t>
      </w:r>
    </w:p>
    <w:p w14:paraId="193499AD" w14:textId="77777777" w:rsidR="00D858AF" w:rsidRDefault="00D858AF" w:rsidP="00D858AF"/>
    <w:p w14:paraId="11F8303B" w14:textId="77777777" w:rsidR="00BE6E2C" w:rsidRDefault="00BE6E2C"/>
    <w:sectPr w:rsidR="00BE6E2C" w:rsidSect="006362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2C1"/>
    <w:multiLevelType w:val="hybridMultilevel"/>
    <w:tmpl w:val="A4F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37F09"/>
    <w:multiLevelType w:val="hybridMultilevel"/>
    <w:tmpl w:val="B0F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47171"/>
    <w:multiLevelType w:val="hybridMultilevel"/>
    <w:tmpl w:val="8E04C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F6E7F"/>
    <w:multiLevelType w:val="hybridMultilevel"/>
    <w:tmpl w:val="A4F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B1E35"/>
    <w:multiLevelType w:val="hybridMultilevel"/>
    <w:tmpl w:val="1B08588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nsid w:val="5AA66ECB"/>
    <w:multiLevelType w:val="hybridMultilevel"/>
    <w:tmpl w:val="5518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02D50"/>
    <w:multiLevelType w:val="hybridMultilevel"/>
    <w:tmpl w:val="1DC4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B1027"/>
    <w:multiLevelType w:val="hybridMultilevel"/>
    <w:tmpl w:val="A090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151C9"/>
    <w:multiLevelType w:val="hybridMultilevel"/>
    <w:tmpl w:val="C6E2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C58B3"/>
    <w:multiLevelType w:val="hybridMultilevel"/>
    <w:tmpl w:val="7744F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72DF2"/>
    <w:multiLevelType w:val="hybridMultilevel"/>
    <w:tmpl w:val="A442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03088"/>
    <w:multiLevelType w:val="hybridMultilevel"/>
    <w:tmpl w:val="3182BCE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0"/>
  </w:num>
  <w:num w:numId="2">
    <w:abstractNumId w:val="9"/>
  </w:num>
  <w:num w:numId="3">
    <w:abstractNumId w:val="3"/>
  </w:num>
  <w:num w:numId="4">
    <w:abstractNumId w:val="2"/>
  </w:num>
  <w:num w:numId="5">
    <w:abstractNumId w:val="11"/>
  </w:num>
  <w:num w:numId="6">
    <w:abstractNumId w:val="7"/>
  </w:num>
  <w:num w:numId="7">
    <w:abstractNumId w:val="0"/>
  </w:num>
  <w:num w:numId="8">
    <w:abstractNumId w:val="6"/>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AF"/>
    <w:rsid w:val="0000006B"/>
    <w:rsid w:val="00002307"/>
    <w:rsid w:val="00003CB3"/>
    <w:rsid w:val="00021268"/>
    <w:rsid w:val="00027C11"/>
    <w:rsid w:val="00030CE5"/>
    <w:rsid w:val="00036BA0"/>
    <w:rsid w:val="00036F84"/>
    <w:rsid w:val="00046F9B"/>
    <w:rsid w:val="00052AE9"/>
    <w:rsid w:val="00054255"/>
    <w:rsid w:val="0005746B"/>
    <w:rsid w:val="00060988"/>
    <w:rsid w:val="00067C3A"/>
    <w:rsid w:val="000748A0"/>
    <w:rsid w:val="000854A1"/>
    <w:rsid w:val="00095AFA"/>
    <w:rsid w:val="000A1D3F"/>
    <w:rsid w:val="000B29AB"/>
    <w:rsid w:val="000B4BDB"/>
    <w:rsid w:val="000C0B11"/>
    <w:rsid w:val="000C24F9"/>
    <w:rsid w:val="000C25A2"/>
    <w:rsid w:val="000C43D3"/>
    <w:rsid w:val="000C5DFB"/>
    <w:rsid w:val="000D6725"/>
    <w:rsid w:val="000D6F97"/>
    <w:rsid w:val="000E2387"/>
    <w:rsid w:val="000E43AD"/>
    <w:rsid w:val="000E48A9"/>
    <w:rsid w:val="000F002A"/>
    <w:rsid w:val="000F5E08"/>
    <w:rsid w:val="000F73E6"/>
    <w:rsid w:val="00102CB4"/>
    <w:rsid w:val="00104F9D"/>
    <w:rsid w:val="00105193"/>
    <w:rsid w:val="00111F9A"/>
    <w:rsid w:val="00116831"/>
    <w:rsid w:val="00120005"/>
    <w:rsid w:val="00132E00"/>
    <w:rsid w:val="001336B4"/>
    <w:rsid w:val="001339E6"/>
    <w:rsid w:val="00136148"/>
    <w:rsid w:val="001363E4"/>
    <w:rsid w:val="0013676F"/>
    <w:rsid w:val="0013713B"/>
    <w:rsid w:val="0014043F"/>
    <w:rsid w:val="001405B6"/>
    <w:rsid w:val="00142C0D"/>
    <w:rsid w:val="00143A81"/>
    <w:rsid w:val="00147434"/>
    <w:rsid w:val="00147614"/>
    <w:rsid w:val="001657AA"/>
    <w:rsid w:val="0016761B"/>
    <w:rsid w:val="00170A61"/>
    <w:rsid w:val="00173E56"/>
    <w:rsid w:val="00177196"/>
    <w:rsid w:val="001816F3"/>
    <w:rsid w:val="00194196"/>
    <w:rsid w:val="001A3EEA"/>
    <w:rsid w:val="001B6A84"/>
    <w:rsid w:val="001C1CBB"/>
    <w:rsid w:val="001C3482"/>
    <w:rsid w:val="001C3ADB"/>
    <w:rsid w:val="001C7445"/>
    <w:rsid w:val="001D2999"/>
    <w:rsid w:val="001D47C0"/>
    <w:rsid w:val="001D73CF"/>
    <w:rsid w:val="001E1CC9"/>
    <w:rsid w:val="001E3B35"/>
    <w:rsid w:val="001E6E9F"/>
    <w:rsid w:val="001F2C46"/>
    <w:rsid w:val="00202D40"/>
    <w:rsid w:val="002031F2"/>
    <w:rsid w:val="002079FD"/>
    <w:rsid w:val="002164FB"/>
    <w:rsid w:val="002200AE"/>
    <w:rsid w:val="002227EF"/>
    <w:rsid w:val="00222D14"/>
    <w:rsid w:val="002255D3"/>
    <w:rsid w:val="00230036"/>
    <w:rsid w:val="002321CD"/>
    <w:rsid w:val="002328BE"/>
    <w:rsid w:val="0023381E"/>
    <w:rsid w:val="00235A7D"/>
    <w:rsid w:val="002550AC"/>
    <w:rsid w:val="00263FFC"/>
    <w:rsid w:val="00266BF2"/>
    <w:rsid w:val="00275FDC"/>
    <w:rsid w:val="00282949"/>
    <w:rsid w:val="00290AC7"/>
    <w:rsid w:val="00293A51"/>
    <w:rsid w:val="002A337C"/>
    <w:rsid w:val="002B136B"/>
    <w:rsid w:val="002B1514"/>
    <w:rsid w:val="002B35D2"/>
    <w:rsid w:val="002B3D21"/>
    <w:rsid w:val="002B4A86"/>
    <w:rsid w:val="002C0D08"/>
    <w:rsid w:val="002C123A"/>
    <w:rsid w:val="002C2935"/>
    <w:rsid w:val="002C4D4D"/>
    <w:rsid w:val="002D0D56"/>
    <w:rsid w:val="002D1658"/>
    <w:rsid w:val="002D1EE0"/>
    <w:rsid w:val="002D582B"/>
    <w:rsid w:val="002D6C85"/>
    <w:rsid w:val="002E4899"/>
    <w:rsid w:val="002F2185"/>
    <w:rsid w:val="003008C1"/>
    <w:rsid w:val="0030450F"/>
    <w:rsid w:val="003075FB"/>
    <w:rsid w:val="00325A6A"/>
    <w:rsid w:val="00326B1F"/>
    <w:rsid w:val="00327674"/>
    <w:rsid w:val="00331740"/>
    <w:rsid w:val="00334796"/>
    <w:rsid w:val="00335AE4"/>
    <w:rsid w:val="0034248E"/>
    <w:rsid w:val="00373FA2"/>
    <w:rsid w:val="00376597"/>
    <w:rsid w:val="003834C6"/>
    <w:rsid w:val="00383F9C"/>
    <w:rsid w:val="00384948"/>
    <w:rsid w:val="00387859"/>
    <w:rsid w:val="0038794D"/>
    <w:rsid w:val="00390C3A"/>
    <w:rsid w:val="003A02A2"/>
    <w:rsid w:val="003A6431"/>
    <w:rsid w:val="003A6480"/>
    <w:rsid w:val="003B1848"/>
    <w:rsid w:val="003B4740"/>
    <w:rsid w:val="003B6CBD"/>
    <w:rsid w:val="003C7CFA"/>
    <w:rsid w:val="003D59BB"/>
    <w:rsid w:val="003D7E4E"/>
    <w:rsid w:val="003F0614"/>
    <w:rsid w:val="0040108B"/>
    <w:rsid w:val="00401791"/>
    <w:rsid w:val="0040521B"/>
    <w:rsid w:val="00414270"/>
    <w:rsid w:val="004151C4"/>
    <w:rsid w:val="00415A1E"/>
    <w:rsid w:val="00417EA9"/>
    <w:rsid w:val="0042594C"/>
    <w:rsid w:val="004404AA"/>
    <w:rsid w:val="004447EA"/>
    <w:rsid w:val="0044593E"/>
    <w:rsid w:val="00446B99"/>
    <w:rsid w:val="00446EF1"/>
    <w:rsid w:val="0045003B"/>
    <w:rsid w:val="00461EB5"/>
    <w:rsid w:val="00475750"/>
    <w:rsid w:val="00486BEA"/>
    <w:rsid w:val="0049074E"/>
    <w:rsid w:val="00493FA0"/>
    <w:rsid w:val="004A3ACF"/>
    <w:rsid w:val="004A4911"/>
    <w:rsid w:val="004B2CA2"/>
    <w:rsid w:val="004B6B3D"/>
    <w:rsid w:val="004C3ECC"/>
    <w:rsid w:val="004C539A"/>
    <w:rsid w:val="004D5B28"/>
    <w:rsid w:val="004E4B47"/>
    <w:rsid w:val="004E5FF7"/>
    <w:rsid w:val="004E7EF3"/>
    <w:rsid w:val="004F095A"/>
    <w:rsid w:val="004F43A7"/>
    <w:rsid w:val="005012AC"/>
    <w:rsid w:val="00504DD7"/>
    <w:rsid w:val="00510857"/>
    <w:rsid w:val="00511513"/>
    <w:rsid w:val="0052039E"/>
    <w:rsid w:val="00521017"/>
    <w:rsid w:val="00530053"/>
    <w:rsid w:val="00540911"/>
    <w:rsid w:val="00554A64"/>
    <w:rsid w:val="00563365"/>
    <w:rsid w:val="00563C96"/>
    <w:rsid w:val="00567977"/>
    <w:rsid w:val="00570D71"/>
    <w:rsid w:val="00575BEB"/>
    <w:rsid w:val="00577E66"/>
    <w:rsid w:val="0058090D"/>
    <w:rsid w:val="005823EF"/>
    <w:rsid w:val="00582832"/>
    <w:rsid w:val="00585140"/>
    <w:rsid w:val="005856FE"/>
    <w:rsid w:val="00597D7D"/>
    <w:rsid w:val="005A49CF"/>
    <w:rsid w:val="005A51F3"/>
    <w:rsid w:val="005A7033"/>
    <w:rsid w:val="005C31E9"/>
    <w:rsid w:val="005C6C34"/>
    <w:rsid w:val="005D263A"/>
    <w:rsid w:val="005D6FC3"/>
    <w:rsid w:val="005E08B5"/>
    <w:rsid w:val="005E4A4F"/>
    <w:rsid w:val="00600145"/>
    <w:rsid w:val="00601C9D"/>
    <w:rsid w:val="00602A87"/>
    <w:rsid w:val="00603758"/>
    <w:rsid w:val="00605A62"/>
    <w:rsid w:val="00620431"/>
    <w:rsid w:val="00622D6B"/>
    <w:rsid w:val="00623301"/>
    <w:rsid w:val="00624876"/>
    <w:rsid w:val="00635C2E"/>
    <w:rsid w:val="00636263"/>
    <w:rsid w:val="00637ED4"/>
    <w:rsid w:val="00641A17"/>
    <w:rsid w:val="00642543"/>
    <w:rsid w:val="00644E1F"/>
    <w:rsid w:val="0065239A"/>
    <w:rsid w:val="006606D5"/>
    <w:rsid w:val="00663151"/>
    <w:rsid w:val="00665747"/>
    <w:rsid w:val="00671096"/>
    <w:rsid w:val="00671E74"/>
    <w:rsid w:val="00677DB3"/>
    <w:rsid w:val="00680079"/>
    <w:rsid w:val="00681BF5"/>
    <w:rsid w:val="00686B70"/>
    <w:rsid w:val="006947BD"/>
    <w:rsid w:val="006A2496"/>
    <w:rsid w:val="006A4C50"/>
    <w:rsid w:val="006B2983"/>
    <w:rsid w:val="006B3525"/>
    <w:rsid w:val="006D1F8C"/>
    <w:rsid w:val="006D42F7"/>
    <w:rsid w:val="006E149B"/>
    <w:rsid w:val="006E1C9A"/>
    <w:rsid w:val="006E21AD"/>
    <w:rsid w:val="006F0A3B"/>
    <w:rsid w:val="006F3785"/>
    <w:rsid w:val="006F3C9A"/>
    <w:rsid w:val="0070064A"/>
    <w:rsid w:val="00700FCF"/>
    <w:rsid w:val="007026F2"/>
    <w:rsid w:val="00707DB5"/>
    <w:rsid w:val="00714CEC"/>
    <w:rsid w:val="00717172"/>
    <w:rsid w:val="0072272C"/>
    <w:rsid w:val="00724573"/>
    <w:rsid w:val="0073201C"/>
    <w:rsid w:val="007353D7"/>
    <w:rsid w:val="0073675E"/>
    <w:rsid w:val="007424DE"/>
    <w:rsid w:val="0075442E"/>
    <w:rsid w:val="00755A84"/>
    <w:rsid w:val="00755C02"/>
    <w:rsid w:val="00757859"/>
    <w:rsid w:val="00764A5F"/>
    <w:rsid w:val="00764DBF"/>
    <w:rsid w:val="00766BCE"/>
    <w:rsid w:val="00775126"/>
    <w:rsid w:val="00776E2B"/>
    <w:rsid w:val="00777F89"/>
    <w:rsid w:val="00781AAA"/>
    <w:rsid w:val="00794410"/>
    <w:rsid w:val="00796A79"/>
    <w:rsid w:val="007B32D4"/>
    <w:rsid w:val="007B6983"/>
    <w:rsid w:val="007B7A04"/>
    <w:rsid w:val="007C1804"/>
    <w:rsid w:val="007C344C"/>
    <w:rsid w:val="007F2FEC"/>
    <w:rsid w:val="008011E3"/>
    <w:rsid w:val="00804776"/>
    <w:rsid w:val="00807F09"/>
    <w:rsid w:val="0081278C"/>
    <w:rsid w:val="00812FE2"/>
    <w:rsid w:val="00813D83"/>
    <w:rsid w:val="00816EF7"/>
    <w:rsid w:val="00823447"/>
    <w:rsid w:val="00840D87"/>
    <w:rsid w:val="008445CF"/>
    <w:rsid w:val="00846F37"/>
    <w:rsid w:val="00850FF7"/>
    <w:rsid w:val="00854C5A"/>
    <w:rsid w:val="008555C5"/>
    <w:rsid w:val="0085728D"/>
    <w:rsid w:val="00871CE8"/>
    <w:rsid w:val="0087291B"/>
    <w:rsid w:val="00872A58"/>
    <w:rsid w:val="00880A2E"/>
    <w:rsid w:val="00882547"/>
    <w:rsid w:val="008977E1"/>
    <w:rsid w:val="008A1440"/>
    <w:rsid w:val="008A521C"/>
    <w:rsid w:val="008A775C"/>
    <w:rsid w:val="008B01D0"/>
    <w:rsid w:val="008B6E52"/>
    <w:rsid w:val="008B6F18"/>
    <w:rsid w:val="008C4441"/>
    <w:rsid w:val="008C4BCB"/>
    <w:rsid w:val="008D313C"/>
    <w:rsid w:val="008D53FD"/>
    <w:rsid w:val="008E17BC"/>
    <w:rsid w:val="008E24EB"/>
    <w:rsid w:val="008E3EC7"/>
    <w:rsid w:val="008F68F0"/>
    <w:rsid w:val="00903C01"/>
    <w:rsid w:val="009054C2"/>
    <w:rsid w:val="0090755B"/>
    <w:rsid w:val="00915B6C"/>
    <w:rsid w:val="009223A6"/>
    <w:rsid w:val="009233FE"/>
    <w:rsid w:val="00924511"/>
    <w:rsid w:val="0092504D"/>
    <w:rsid w:val="00925A55"/>
    <w:rsid w:val="00925CDF"/>
    <w:rsid w:val="00930D45"/>
    <w:rsid w:val="009317B3"/>
    <w:rsid w:val="00942828"/>
    <w:rsid w:val="00944F9D"/>
    <w:rsid w:val="00955BBE"/>
    <w:rsid w:val="009601D6"/>
    <w:rsid w:val="00960CED"/>
    <w:rsid w:val="00965DA5"/>
    <w:rsid w:val="00966489"/>
    <w:rsid w:val="00974B14"/>
    <w:rsid w:val="00982EDA"/>
    <w:rsid w:val="00991DDC"/>
    <w:rsid w:val="009B304B"/>
    <w:rsid w:val="009C0BB4"/>
    <w:rsid w:val="009C5886"/>
    <w:rsid w:val="009D3879"/>
    <w:rsid w:val="009D6C80"/>
    <w:rsid w:val="009D740A"/>
    <w:rsid w:val="009E108F"/>
    <w:rsid w:val="009E11A0"/>
    <w:rsid w:val="009E3D7F"/>
    <w:rsid w:val="009E4917"/>
    <w:rsid w:val="009F52D5"/>
    <w:rsid w:val="00A018FD"/>
    <w:rsid w:val="00A03509"/>
    <w:rsid w:val="00A07C7A"/>
    <w:rsid w:val="00A10EFE"/>
    <w:rsid w:val="00A152AD"/>
    <w:rsid w:val="00A16AF8"/>
    <w:rsid w:val="00A17022"/>
    <w:rsid w:val="00A34DF9"/>
    <w:rsid w:val="00A44D3C"/>
    <w:rsid w:val="00A45B96"/>
    <w:rsid w:val="00A46A48"/>
    <w:rsid w:val="00A528A3"/>
    <w:rsid w:val="00A55947"/>
    <w:rsid w:val="00A55E58"/>
    <w:rsid w:val="00A56E0B"/>
    <w:rsid w:val="00A67AB7"/>
    <w:rsid w:val="00A70ABE"/>
    <w:rsid w:val="00A813F7"/>
    <w:rsid w:val="00A96C62"/>
    <w:rsid w:val="00A97298"/>
    <w:rsid w:val="00AA3417"/>
    <w:rsid w:val="00AA58C0"/>
    <w:rsid w:val="00AA67D4"/>
    <w:rsid w:val="00AB3D40"/>
    <w:rsid w:val="00AC13FE"/>
    <w:rsid w:val="00AC4BCF"/>
    <w:rsid w:val="00AC659E"/>
    <w:rsid w:val="00AD2A27"/>
    <w:rsid w:val="00AD382D"/>
    <w:rsid w:val="00AD6BA0"/>
    <w:rsid w:val="00AE3DF1"/>
    <w:rsid w:val="00AF1E11"/>
    <w:rsid w:val="00B0138B"/>
    <w:rsid w:val="00B05230"/>
    <w:rsid w:val="00B1397C"/>
    <w:rsid w:val="00B30341"/>
    <w:rsid w:val="00B30552"/>
    <w:rsid w:val="00B319C5"/>
    <w:rsid w:val="00B521B7"/>
    <w:rsid w:val="00B55912"/>
    <w:rsid w:val="00B574F4"/>
    <w:rsid w:val="00B60C91"/>
    <w:rsid w:val="00B6126B"/>
    <w:rsid w:val="00B67D53"/>
    <w:rsid w:val="00B74E4B"/>
    <w:rsid w:val="00B7503F"/>
    <w:rsid w:val="00B7518D"/>
    <w:rsid w:val="00B93A65"/>
    <w:rsid w:val="00B93E90"/>
    <w:rsid w:val="00BA0913"/>
    <w:rsid w:val="00BA4C8B"/>
    <w:rsid w:val="00BA6BDC"/>
    <w:rsid w:val="00BB6103"/>
    <w:rsid w:val="00BC1A90"/>
    <w:rsid w:val="00BC3B7D"/>
    <w:rsid w:val="00BC730E"/>
    <w:rsid w:val="00BD3A6F"/>
    <w:rsid w:val="00BD5DF0"/>
    <w:rsid w:val="00BD7CC4"/>
    <w:rsid w:val="00BE1BC9"/>
    <w:rsid w:val="00BE6E2C"/>
    <w:rsid w:val="00BF08BE"/>
    <w:rsid w:val="00BF2AC5"/>
    <w:rsid w:val="00BF3C09"/>
    <w:rsid w:val="00C00ADE"/>
    <w:rsid w:val="00C043A9"/>
    <w:rsid w:val="00C114F5"/>
    <w:rsid w:val="00C11B3D"/>
    <w:rsid w:val="00C1576B"/>
    <w:rsid w:val="00C227CC"/>
    <w:rsid w:val="00C25A60"/>
    <w:rsid w:val="00C36520"/>
    <w:rsid w:val="00C40DCA"/>
    <w:rsid w:val="00C47835"/>
    <w:rsid w:val="00C570B8"/>
    <w:rsid w:val="00C61839"/>
    <w:rsid w:val="00C61FF2"/>
    <w:rsid w:val="00C72106"/>
    <w:rsid w:val="00C72A8F"/>
    <w:rsid w:val="00C83A7F"/>
    <w:rsid w:val="00CA4617"/>
    <w:rsid w:val="00CB6E15"/>
    <w:rsid w:val="00CD1A6E"/>
    <w:rsid w:val="00CE0373"/>
    <w:rsid w:val="00CE43F4"/>
    <w:rsid w:val="00CE7088"/>
    <w:rsid w:val="00CF0232"/>
    <w:rsid w:val="00D277CC"/>
    <w:rsid w:val="00D27A7F"/>
    <w:rsid w:val="00D32214"/>
    <w:rsid w:val="00D35909"/>
    <w:rsid w:val="00D43B9F"/>
    <w:rsid w:val="00D4424B"/>
    <w:rsid w:val="00D442CA"/>
    <w:rsid w:val="00D4477A"/>
    <w:rsid w:val="00D52FDA"/>
    <w:rsid w:val="00D625D6"/>
    <w:rsid w:val="00D63B2E"/>
    <w:rsid w:val="00D70708"/>
    <w:rsid w:val="00D715DA"/>
    <w:rsid w:val="00D75697"/>
    <w:rsid w:val="00D7793E"/>
    <w:rsid w:val="00D80F05"/>
    <w:rsid w:val="00D858AF"/>
    <w:rsid w:val="00D92389"/>
    <w:rsid w:val="00D95489"/>
    <w:rsid w:val="00D97CF9"/>
    <w:rsid w:val="00DA4989"/>
    <w:rsid w:val="00DA5198"/>
    <w:rsid w:val="00DA6AD4"/>
    <w:rsid w:val="00DB1554"/>
    <w:rsid w:val="00DC004F"/>
    <w:rsid w:val="00DD5EFE"/>
    <w:rsid w:val="00DE3EF7"/>
    <w:rsid w:val="00DE4202"/>
    <w:rsid w:val="00DE604E"/>
    <w:rsid w:val="00DE6D57"/>
    <w:rsid w:val="00DF09D3"/>
    <w:rsid w:val="00DF6AB6"/>
    <w:rsid w:val="00E1324D"/>
    <w:rsid w:val="00E27CD3"/>
    <w:rsid w:val="00E3087C"/>
    <w:rsid w:val="00E3103C"/>
    <w:rsid w:val="00E41C40"/>
    <w:rsid w:val="00E4599B"/>
    <w:rsid w:val="00E6085B"/>
    <w:rsid w:val="00E612F5"/>
    <w:rsid w:val="00E62BCB"/>
    <w:rsid w:val="00E80A21"/>
    <w:rsid w:val="00EA19E3"/>
    <w:rsid w:val="00EA1C60"/>
    <w:rsid w:val="00EA2F8E"/>
    <w:rsid w:val="00EA491B"/>
    <w:rsid w:val="00EA7DE7"/>
    <w:rsid w:val="00EC219A"/>
    <w:rsid w:val="00EC3B0A"/>
    <w:rsid w:val="00EE112E"/>
    <w:rsid w:val="00EE422C"/>
    <w:rsid w:val="00EF64DB"/>
    <w:rsid w:val="00EF7E41"/>
    <w:rsid w:val="00F03614"/>
    <w:rsid w:val="00F135A0"/>
    <w:rsid w:val="00F214A8"/>
    <w:rsid w:val="00F2452B"/>
    <w:rsid w:val="00F27E5D"/>
    <w:rsid w:val="00F339B7"/>
    <w:rsid w:val="00F33A93"/>
    <w:rsid w:val="00F46866"/>
    <w:rsid w:val="00F50D16"/>
    <w:rsid w:val="00F511F5"/>
    <w:rsid w:val="00F52B04"/>
    <w:rsid w:val="00F613C7"/>
    <w:rsid w:val="00F72104"/>
    <w:rsid w:val="00F72F09"/>
    <w:rsid w:val="00F74082"/>
    <w:rsid w:val="00F84A11"/>
    <w:rsid w:val="00F85E77"/>
    <w:rsid w:val="00F94068"/>
    <w:rsid w:val="00F95B51"/>
    <w:rsid w:val="00FB098E"/>
    <w:rsid w:val="00FB19B7"/>
    <w:rsid w:val="00FB50F0"/>
    <w:rsid w:val="00FC2E9B"/>
    <w:rsid w:val="00FD4AFF"/>
    <w:rsid w:val="00FD7F47"/>
    <w:rsid w:val="00FE70A3"/>
    <w:rsid w:val="00FF1CF1"/>
    <w:rsid w:val="00FF4E73"/>
    <w:rsid w:val="00FF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D9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139</Words>
  <Characters>795</Characters>
  <Application>Microsoft Macintosh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Hong</dc:creator>
  <cp:keywords/>
  <dc:description/>
  <cp:lastModifiedBy>Wilson Hong</cp:lastModifiedBy>
  <cp:revision>426</cp:revision>
  <dcterms:created xsi:type="dcterms:W3CDTF">2012-06-18T13:59:00Z</dcterms:created>
  <dcterms:modified xsi:type="dcterms:W3CDTF">2012-11-27T09:03:00Z</dcterms:modified>
</cp:coreProperties>
</file>