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983"/>
        <w:gridCol w:w="243"/>
      </w:tblGrid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DD7AB9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DD7AB9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DD7AB9" w:rsidRDefault="000C643C" w:rsidP="00AB36A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13/</w:t>
            </w:r>
            <w:r w:rsidR="008707EA">
              <w:rPr>
                <w:rFonts w:ascii="Calibri" w:hAnsi="Calibri"/>
                <w:sz w:val="22"/>
                <w:szCs w:val="22"/>
              </w:rPr>
              <w:t>09</w:t>
            </w:r>
            <w:r w:rsidR="00980A4C">
              <w:rPr>
                <w:rFonts w:ascii="Calibri" w:hAnsi="Calibri"/>
                <w:sz w:val="22"/>
                <w:szCs w:val="22"/>
              </w:rPr>
              <w:t>/2016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DD7AB9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>Time: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7F6E70" w:rsidP="000C643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4pm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0C643C" w:rsidP="008707E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 David Lo Office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149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>Attendees: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Tan </w:t>
            </w:r>
            <w:r w:rsidR="00A527D2">
              <w:rPr>
                <w:rFonts w:ascii="Calibri" w:hAnsi="Calibri"/>
                <w:sz w:val="22"/>
                <w:szCs w:val="22"/>
              </w:rPr>
              <w:t>Kun Sheng</w:t>
            </w:r>
          </w:p>
          <w:p w:rsidR="00A527D2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YingNan</w:t>
            </w:r>
            <w:proofErr w:type="spellEnd"/>
          </w:p>
          <w:p w:rsidR="00A527D2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Chia </w:t>
            </w:r>
            <w:r w:rsidR="00A527D2">
              <w:rPr>
                <w:rFonts w:ascii="Calibri" w:hAnsi="Calibri"/>
                <w:sz w:val="22"/>
                <w:szCs w:val="22"/>
              </w:rPr>
              <w:t>Hui Min</w:t>
            </w:r>
          </w:p>
          <w:p w:rsidR="00A527D2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Ong </w:t>
            </w:r>
            <w:r w:rsidR="00A527D2">
              <w:rPr>
                <w:rFonts w:ascii="Calibri" w:hAnsi="Calibri"/>
                <w:sz w:val="22"/>
                <w:szCs w:val="22"/>
              </w:rPr>
              <w:t>Ming Hao</w:t>
            </w:r>
          </w:p>
          <w:p w:rsidR="00A527D2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 Chong Wei</w:t>
            </w:r>
          </w:p>
          <w:p w:rsidR="000C643C" w:rsidRDefault="000C643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 David Lo</w:t>
            </w:r>
          </w:p>
          <w:p w:rsidR="001935E6" w:rsidRPr="00E074AC" w:rsidRDefault="001935E6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603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>Agenda: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015E57" w:rsidRDefault="00015E57" w:rsidP="00C06874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Demo and update prof changes made for student and admin module.</w:t>
            </w:r>
          </w:p>
          <w:p w:rsidR="005C3E49" w:rsidRDefault="003E2DF0" w:rsidP="00C06874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Live Deployment</w:t>
            </w:r>
          </w:p>
          <w:p w:rsidR="00B91A9E" w:rsidRPr="00511E1B" w:rsidRDefault="00B91A9E" w:rsidP="00C06874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Feedback from Prof David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F62D7" w:rsidRPr="00511E1B" w:rsidRDefault="00EF62D7" w:rsidP="00EF62D7">
      <w:pPr>
        <w:rPr>
          <w:rFonts w:ascii="Calibri" w:hAnsi="Calibri" w:cs="Arial"/>
          <w:sz w:val="20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541"/>
        <w:gridCol w:w="2862"/>
        <w:gridCol w:w="1323"/>
      </w:tblGrid>
      <w:tr w:rsidR="00EF62D7" w:rsidRPr="00511E1B" w:rsidTr="004D570D">
        <w:trPr>
          <w:trHeight w:val="123"/>
        </w:trPr>
        <w:tc>
          <w:tcPr>
            <w:tcW w:w="496" w:type="dxa"/>
          </w:tcPr>
          <w:p w:rsidR="00EF62D7" w:rsidRPr="00AB36AC" w:rsidRDefault="00EF62D7" w:rsidP="004F0955"/>
        </w:tc>
        <w:tc>
          <w:tcPr>
            <w:tcW w:w="4541" w:type="dxa"/>
          </w:tcPr>
          <w:p w:rsidR="00EF62D7" w:rsidRPr="00AB36AC" w:rsidRDefault="00006EB8" w:rsidP="004F0955">
            <w:r w:rsidRPr="00AB36AC">
              <w:t>Task</w:t>
            </w:r>
          </w:p>
        </w:tc>
        <w:tc>
          <w:tcPr>
            <w:tcW w:w="2862" w:type="dxa"/>
          </w:tcPr>
          <w:p w:rsidR="00EF62D7" w:rsidRPr="00AB36AC" w:rsidRDefault="00006EB8" w:rsidP="004F0955">
            <w:r w:rsidRPr="00AB36AC">
              <w:t>Done by</w:t>
            </w:r>
          </w:p>
        </w:tc>
        <w:tc>
          <w:tcPr>
            <w:tcW w:w="1323" w:type="dxa"/>
          </w:tcPr>
          <w:p w:rsidR="00EF62D7" w:rsidRPr="00AB36AC" w:rsidRDefault="00EF62D7" w:rsidP="004F0955">
            <w:r w:rsidRPr="00AB36AC">
              <w:t>Due Date</w:t>
            </w:r>
          </w:p>
        </w:tc>
      </w:tr>
      <w:tr w:rsidR="00AB36AC" w:rsidRPr="00511E1B" w:rsidTr="004D570D">
        <w:trPr>
          <w:trHeight w:val="123"/>
        </w:trPr>
        <w:tc>
          <w:tcPr>
            <w:tcW w:w="496" w:type="dxa"/>
          </w:tcPr>
          <w:p w:rsidR="00AB36AC" w:rsidRPr="00AB36AC" w:rsidRDefault="00AB36AC" w:rsidP="00AB36AC">
            <w:r w:rsidRPr="00AB36AC">
              <w:t>1</w:t>
            </w:r>
          </w:p>
        </w:tc>
        <w:tc>
          <w:tcPr>
            <w:tcW w:w="4541" w:type="dxa"/>
          </w:tcPr>
          <w:p w:rsidR="00AB36AC" w:rsidRDefault="003E2DF0" w:rsidP="00CC2C29">
            <w:r>
              <w:t>Live deployment</w:t>
            </w:r>
          </w:p>
        </w:tc>
        <w:tc>
          <w:tcPr>
            <w:tcW w:w="2862" w:type="dxa"/>
          </w:tcPr>
          <w:p w:rsidR="00AB36AC" w:rsidRDefault="003E2DF0" w:rsidP="00AB36AC">
            <w:r>
              <w:t>Michael</w:t>
            </w:r>
          </w:p>
        </w:tc>
        <w:tc>
          <w:tcPr>
            <w:tcW w:w="1323" w:type="dxa"/>
          </w:tcPr>
          <w:p w:rsidR="00AB36AC" w:rsidRPr="00AB36AC" w:rsidRDefault="0074193D" w:rsidP="00AB36AC">
            <w:r>
              <w:t>10 Sep 2016</w:t>
            </w:r>
          </w:p>
        </w:tc>
      </w:tr>
    </w:tbl>
    <w:p w:rsidR="00AB36AC" w:rsidRDefault="00AB36AC" w:rsidP="001E3CA3">
      <w:pPr>
        <w:rPr>
          <w:rFonts w:ascii="Calibri" w:hAnsi="Calibri" w:cs="Arial"/>
          <w:b/>
          <w:sz w:val="20"/>
        </w:rPr>
      </w:pPr>
    </w:p>
    <w:p w:rsidR="00EF62D7" w:rsidRDefault="00FD5DB2" w:rsidP="001E3CA3">
      <w:pPr>
        <w:rPr>
          <w:rFonts w:ascii="Calibri" w:hAnsi="Calibri" w:cs="Arial"/>
          <w:sz w:val="20"/>
        </w:rPr>
      </w:pPr>
      <w:r w:rsidRPr="00FD5DB2">
        <w:rPr>
          <w:rFonts w:ascii="Calibri" w:hAnsi="Calibri" w:cs="Arial"/>
          <w:b/>
          <w:sz w:val="20"/>
        </w:rPr>
        <w:t>Done during meetin</w:t>
      </w:r>
      <w:r w:rsidR="006959E6">
        <w:rPr>
          <w:rFonts w:ascii="Calibri" w:hAnsi="Calibri" w:cs="Arial"/>
          <w:b/>
          <w:sz w:val="20"/>
        </w:rPr>
        <w:t>g</w:t>
      </w:r>
      <w:r w:rsidRPr="00FD5DB2">
        <w:rPr>
          <w:rFonts w:ascii="Calibri" w:hAnsi="Calibri" w:cs="Arial"/>
          <w:b/>
          <w:sz w:val="20"/>
        </w:rPr>
        <w:t>:</w:t>
      </w:r>
    </w:p>
    <w:p w:rsidR="00AB36AC" w:rsidRDefault="00AB36AC" w:rsidP="00EF62D7">
      <w:pPr>
        <w:rPr>
          <w:rFonts w:ascii="Calibri" w:hAnsi="Calibri" w:cs="Arial"/>
          <w:sz w:val="20"/>
        </w:rPr>
      </w:pPr>
    </w:p>
    <w:p w:rsidR="00D45036" w:rsidRDefault="003E2DF0" w:rsidP="00D45036">
      <w:pPr>
        <w:pStyle w:val="ListParagraph"/>
        <w:numPr>
          <w:ilvl w:val="0"/>
          <w:numId w:val="7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</w:t>
      </w:r>
      <w:r w:rsidR="009D168E">
        <w:rPr>
          <w:rFonts w:ascii="Calibri" w:hAnsi="Calibri" w:cs="Arial"/>
          <w:sz w:val="20"/>
        </w:rPr>
        <w:t>eed to focus on user</w:t>
      </w:r>
      <w:r w:rsidR="00D0755E">
        <w:rPr>
          <w:rFonts w:ascii="Calibri" w:hAnsi="Calibri" w:cs="Arial"/>
          <w:sz w:val="20"/>
        </w:rPr>
        <w:t xml:space="preserve"> experience and improve our UAT.</w:t>
      </w:r>
    </w:p>
    <w:p w:rsidR="003E2DF0" w:rsidRDefault="00015E57" w:rsidP="00D45036">
      <w:pPr>
        <w:pStyle w:val="ListParagraph"/>
        <w:numPr>
          <w:ilvl w:val="0"/>
          <w:numId w:val="7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Completed following functions</w:t>
      </w:r>
    </w:p>
    <w:p w:rsidR="00015E57" w:rsidRDefault="00015E57" w:rsidP="00015E57">
      <w:pPr>
        <w:pStyle w:val="ListParagraph"/>
        <w:numPr>
          <w:ilvl w:val="1"/>
          <w:numId w:val="7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Blue scheduling</w:t>
      </w:r>
    </w:p>
    <w:p w:rsidR="00015E57" w:rsidRDefault="00015E57" w:rsidP="00015E57">
      <w:pPr>
        <w:pStyle w:val="ListParagraph"/>
        <w:numPr>
          <w:ilvl w:val="1"/>
          <w:numId w:val="7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Wiki export</w:t>
      </w:r>
    </w:p>
    <w:p w:rsidR="00015E57" w:rsidRDefault="00015E57" w:rsidP="00015E57">
      <w:pPr>
        <w:pStyle w:val="ListParagraph"/>
        <w:numPr>
          <w:ilvl w:val="1"/>
          <w:numId w:val="7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Edit team details.</w:t>
      </w:r>
    </w:p>
    <w:p w:rsidR="008D4C9A" w:rsidRDefault="00A828A1" w:rsidP="00015E57">
      <w:pPr>
        <w:pStyle w:val="ListParagraph"/>
        <w:numPr>
          <w:ilvl w:val="1"/>
          <w:numId w:val="7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Page </w:t>
      </w:r>
      <w:r w:rsidR="008D4C9A">
        <w:rPr>
          <w:rFonts w:ascii="Calibri" w:hAnsi="Calibri" w:cs="Arial"/>
          <w:sz w:val="20"/>
        </w:rPr>
        <w:t xml:space="preserve">Notifications </w:t>
      </w:r>
    </w:p>
    <w:p w:rsidR="00015E57" w:rsidRDefault="00015E57" w:rsidP="00015E57">
      <w:pPr>
        <w:pStyle w:val="ListParagraph"/>
        <w:numPr>
          <w:ilvl w:val="0"/>
          <w:numId w:val="7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User testing will be done this week for student modules</w:t>
      </w:r>
    </w:p>
    <w:p w:rsidR="00015E57" w:rsidRDefault="00015E57" w:rsidP="00015E57">
      <w:pPr>
        <w:pStyle w:val="ListParagraph"/>
        <w:numPr>
          <w:ilvl w:val="0"/>
          <w:numId w:val="7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Admin module user testing next week.</w:t>
      </w:r>
    </w:p>
    <w:p w:rsidR="00015E57" w:rsidRDefault="00B91A9E" w:rsidP="00015E57">
      <w:pPr>
        <w:pStyle w:val="ListParagraph"/>
        <w:numPr>
          <w:ilvl w:val="0"/>
          <w:numId w:val="7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We can start thinking about how we can increase our technical complexity because right now our functions are </w:t>
      </w:r>
      <w:r w:rsidR="0045471F">
        <w:rPr>
          <w:rFonts w:ascii="Calibri" w:hAnsi="Calibri" w:cs="Arial"/>
          <w:sz w:val="20"/>
        </w:rPr>
        <w:t xml:space="preserve">only </w:t>
      </w:r>
      <w:r>
        <w:rPr>
          <w:rFonts w:ascii="Calibri" w:hAnsi="Calibri" w:cs="Arial"/>
          <w:sz w:val="20"/>
        </w:rPr>
        <w:t>entering data in forms and fetching data.</w:t>
      </w:r>
    </w:p>
    <w:p w:rsidR="00B91A9E" w:rsidRDefault="00140610" w:rsidP="00015E57">
      <w:pPr>
        <w:pStyle w:val="ListParagraph"/>
        <w:numPr>
          <w:ilvl w:val="0"/>
          <w:numId w:val="7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But we can start thinking about </w:t>
      </w:r>
      <w:r w:rsidR="00C8782E">
        <w:rPr>
          <w:rFonts w:ascii="Calibri" w:hAnsi="Calibri" w:cs="Arial"/>
          <w:sz w:val="20"/>
        </w:rPr>
        <w:t>UAT</w:t>
      </w:r>
      <w:r>
        <w:rPr>
          <w:rFonts w:ascii="Calibri" w:hAnsi="Calibri" w:cs="Arial"/>
          <w:sz w:val="20"/>
        </w:rPr>
        <w:t xml:space="preserve">, how we conduct good </w:t>
      </w:r>
      <w:r w:rsidR="00C8782E">
        <w:rPr>
          <w:rFonts w:ascii="Calibri" w:hAnsi="Calibri" w:cs="Arial"/>
          <w:sz w:val="20"/>
        </w:rPr>
        <w:t>UAT</w:t>
      </w:r>
      <w:r>
        <w:rPr>
          <w:rFonts w:ascii="Calibri" w:hAnsi="Calibri" w:cs="Arial"/>
          <w:sz w:val="20"/>
        </w:rPr>
        <w:t xml:space="preserve"> and analyze our </w:t>
      </w:r>
      <w:r w:rsidR="00C8782E">
        <w:rPr>
          <w:rFonts w:ascii="Calibri" w:hAnsi="Calibri" w:cs="Arial"/>
          <w:sz w:val="20"/>
        </w:rPr>
        <w:t>UAT</w:t>
      </w:r>
      <w:r>
        <w:rPr>
          <w:rFonts w:ascii="Calibri" w:hAnsi="Calibri" w:cs="Arial"/>
          <w:sz w:val="20"/>
        </w:rPr>
        <w:t xml:space="preserve"> results well.</w:t>
      </w:r>
    </w:p>
    <w:p w:rsidR="00011F63" w:rsidRDefault="00940748" w:rsidP="00015E57">
      <w:pPr>
        <w:pStyle w:val="ListParagraph"/>
        <w:numPr>
          <w:ilvl w:val="0"/>
          <w:numId w:val="7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UAT should have more than 10 testers</w:t>
      </w:r>
      <w:r w:rsidR="00011F63">
        <w:rPr>
          <w:rFonts w:ascii="Calibri" w:hAnsi="Calibri" w:cs="Arial"/>
          <w:sz w:val="20"/>
        </w:rPr>
        <w:t xml:space="preserve"> and around 20</w:t>
      </w:r>
      <w:r>
        <w:rPr>
          <w:rFonts w:ascii="Calibri" w:hAnsi="Calibri" w:cs="Arial"/>
          <w:sz w:val="20"/>
        </w:rPr>
        <w:t xml:space="preserve"> testers</w:t>
      </w:r>
      <w:r w:rsidR="00011F63">
        <w:rPr>
          <w:rFonts w:ascii="Calibri" w:hAnsi="Calibri" w:cs="Arial"/>
          <w:sz w:val="20"/>
        </w:rPr>
        <w:t>. It should not be less than 10</w:t>
      </w: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testers</w:t>
      </w:r>
      <w:bookmarkStart w:id="0" w:name="_GoBack"/>
      <w:bookmarkEnd w:id="0"/>
      <w:r w:rsidR="00011F63">
        <w:rPr>
          <w:rFonts w:ascii="Calibri" w:hAnsi="Calibri" w:cs="Arial"/>
          <w:sz w:val="20"/>
        </w:rPr>
        <w:t>.</w:t>
      </w:r>
    </w:p>
    <w:p w:rsidR="00426503" w:rsidRDefault="00426503" w:rsidP="00015E57">
      <w:pPr>
        <w:pStyle w:val="ListParagraph"/>
        <w:numPr>
          <w:ilvl w:val="0"/>
          <w:numId w:val="7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Seniors for UAT are better.</w:t>
      </w:r>
    </w:p>
    <w:p w:rsidR="00DE18B8" w:rsidRPr="00015E57" w:rsidRDefault="00DE18B8" w:rsidP="00015E57">
      <w:pPr>
        <w:pStyle w:val="ListParagraph"/>
        <w:numPr>
          <w:ilvl w:val="0"/>
          <w:numId w:val="7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Hi</w:t>
      </w:r>
      <w:r w:rsidR="00B97D36">
        <w:rPr>
          <w:rFonts w:ascii="Calibri" w:hAnsi="Calibri" w:cs="Arial"/>
          <w:sz w:val="20"/>
        </w:rPr>
        <w:t>ghlight those that are good /</w:t>
      </w:r>
      <w:r>
        <w:rPr>
          <w:rFonts w:ascii="Calibri" w:hAnsi="Calibri" w:cs="Arial"/>
          <w:sz w:val="20"/>
        </w:rPr>
        <w:t>positive things.</w:t>
      </w:r>
    </w:p>
    <w:p w:rsidR="00A51F99" w:rsidRPr="00A51F99" w:rsidRDefault="00A51F99" w:rsidP="00A51F99">
      <w:pPr>
        <w:rPr>
          <w:rFonts w:ascii="Calibri" w:hAnsi="Calibri" w:cs="Arial"/>
          <w:sz w:val="20"/>
        </w:rPr>
      </w:pPr>
    </w:p>
    <w:p w:rsidR="00927DF6" w:rsidRDefault="00927DF6" w:rsidP="00142788">
      <w:pPr>
        <w:pStyle w:val="ListParagraph"/>
        <w:ind w:left="1440"/>
        <w:rPr>
          <w:rFonts w:ascii="Calibri" w:hAnsi="Calibri" w:cs="Arial"/>
          <w:sz w:val="20"/>
        </w:rPr>
      </w:pPr>
    </w:p>
    <w:p w:rsidR="00EF62D7" w:rsidRPr="00511E1B" w:rsidRDefault="00EF62D7" w:rsidP="00EF62D7">
      <w:pPr>
        <w:rPr>
          <w:rFonts w:ascii="Calibri" w:hAnsi="Calibri" w:cs="Arial"/>
          <w:sz w:val="22"/>
          <w:szCs w:val="22"/>
        </w:rPr>
      </w:pPr>
      <w:r w:rsidRPr="00511E1B">
        <w:rPr>
          <w:rFonts w:ascii="Calibri" w:hAnsi="Calibri" w:cs="Arial"/>
          <w:sz w:val="22"/>
          <w:szCs w:val="22"/>
        </w:rPr>
        <w:t xml:space="preserve">The meeting was adjourned at </w:t>
      </w:r>
      <w:r w:rsidR="007F6E70">
        <w:rPr>
          <w:rFonts w:ascii="Calibri" w:hAnsi="Calibri" w:cs="Arial"/>
          <w:color w:val="FF0000"/>
          <w:sz w:val="22"/>
          <w:szCs w:val="22"/>
        </w:rPr>
        <w:t>4:30</w:t>
      </w:r>
      <w:r w:rsidRPr="00C32838">
        <w:rPr>
          <w:rFonts w:ascii="Calibri" w:hAnsi="Calibri" w:cs="Arial"/>
          <w:color w:val="FF0000"/>
          <w:sz w:val="22"/>
          <w:szCs w:val="22"/>
        </w:rPr>
        <w:t>pm</w:t>
      </w:r>
      <w:r w:rsidRPr="00511E1B">
        <w:rPr>
          <w:rFonts w:ascii="Calibri" w:hAnsi="Calibri" w:cs="Arial"/>
          <w:sz w:val="22"/>
          <w:szCs w:val="22"/>
        </w:rPr>
        <w:t>. These minutes will be circulated and adopted if there are no amendments reported in the next three days.</w:t>
      </w:r>
    </w:p>
    <w:p w:rsidR="00EF62D7" w:rsidRDefault="00EF62D7" w:rsidP="00EF62D7">
      <w:pPr>
        <w:rPr>
          <w:rFonts w:ascii="Calibri" w:hAnsi="Calibri" w:cs="Arial"/>
          <w:sz w:val="22"/>
          <w:szCs w:val="22"/>
        </w:rPr>
      </w:pPr>
    </w:p>
    <w:p w:rsidR="00C32838" w:rsidRPr="00511E1B" w:rsidRDefault="00C32838" w:rsidP="00EF62D7">
      <w:pPr>
        <w:rPr>
          <w:rFonts w:ascii="Calibri" w:hAnsi="Calibri" w:cs="Arial"/>
          <w:sz w:val="22"/>
          <w:szCs w:val="22"/>
        </w:rPr>
      </w:pPr>
    </w:p>
    <w:p w:rsidR="00EF62D7" w:rsidRPr="00511E1B" w:rsidRDefault="00EF62D7" w:rsidP="00EF62D7">
      <w:pPr>
        <w:rPr>
          <w:rFonts w:ascii="Calibri" w:hAnsi="Calibri" w:cs="Arial"/>
          <w:sz w:val="22"/>
          <w:szCs w:val="22"/>
        </w:rPr>
      </w:pPr>
      <w:r w:rsidRPr="00511E1B">
        <w:rPr>
          <w:rFonts w:ascii="Calibri" w:hAnsi="Calibri" w:cs="Arial"/>
          <w:sz w:val="22"/>
          <w:szCs w:val="22"/>
        </w:rPr>
        <w:t>Prepared by,</w:t>
      </w:r>
    </w:p>
    <w:p w:rsidR="00AB36AC" w:rsidRPr="0074193D" w:rsidRDefault="00C32838" w:rsidP="0074193D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 w:cs="Arial"/>
          <w:sz w:val="22"/>
          <w:szCs w:val="22"/>
        </w:rPr>
        <w:t>Chia Hui Min</w:t>
      </w:r>
    </w:p>
    <w:sectPr w:rsidR="00AB36AC" w:rsidRPr="0074193D" w:rsidSect="008568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F61"/>
    <w:multiLevelType w:val="hybridMultilevel"/>
    <w:tmpl w:val="C8108846"/>
    <w:lvl w:ilvl="0" w:tplc="434666E4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1A90"/>
    <w:multiLevelType w:val="hybridMultilevel"/>
    <w:tmpl w:val="8D66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B8B"/>
    <w:multiLevelType w:val="hybridMultilevel"/>
    <w:tmpl w:val="1DCC7C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D7B7A"/>
    <w:multiLevelType w:val="hybridMultilevel"/>
    <w:tmpl w:val="9C8AF7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E4FFA"/>
    <w:multiLevelType w:val="hybridMultilevel"/>
    <w:tmpl w:val="E9CE351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B67C7"/>
    <w:multiLevelType w:val="hybridMultilevel"/>
    <w:tmpl w:val="9AD09FB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170E8"/>
    <w:multiLevelType w:val="hybridMultilevel"/>
    <w:tmpl w:val="492C9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D7"/>
    <w:rsid w:val="00006EB8"/>
    <w:rsid w:val="00011F63"/>
    <w:rsid w:val="00015E57"/>
    <w:rsid w:val="00061494"/>
    <w:rsid w:val="000914C1"/>
    <w:rsid w:val="0009686F"/>
    <w:rsid w:val="000C458A"/>
    <w:rsid w:val="000C643C"/>
    <w:rsid w:val="00140610"/>
    <w:rsid w:val="00142788"/>
    <w:rsid w:val="00166AAF"/>
    <w:rsid w:val="001935E6"/>
    <w:rsid w:val="001D0B57"/>
    <w:rsid w:val="001E3CA3"/>
    <w:rsid w:val="001F3BCA"/>
    <w:rsid w:val="002439AA"/>
    <w:rsid w:val="00252AB2"/>
    <w:rsid w:val="0027612F"/>
    <w:rsid w:val="0029290D"/>
    <w:rsid w:val="00303AD5"/>
    <w:rsid w:val="003040EC"/>
    <w:rsid w:val="003043BA"/>
    <w:rsid w:val="003078DF"/>
    <w:rsid w:val="003A1431"/>
    <w:rsid w:val="003A1D13"/>
    <w:rsid w:val="003B477F"/>
    <w:rsid w:val="003E2DF0"/>
    <w:rsid w:val="00411DD4"/>
    <w:rsid w:val="00426503"/>
    <w:rsid w:val="00436A82"/>
    <w:rsid w:val="00453848"/>
    <w:rsid w:val="0045471F"/>
    <w:rsid w:val="00473932"/>
    <w:rsid w:val="004A3E1A"/>
    <w:rsid w:val="004B51BA"/>
    <w:rsid w:val="004D21D0"/>
    <w:rsid w:val="004D570D"/>
    <w:rsid w:val="004D5AD4"/>
    <w:rsid w:val="005022E9"/>
    <w:rsid w:val="00576CF4"/>
    <w:rsid w:val="005A39E2"/>
    <w:rsid w:val="005B351D"/>
    <w:rsid w:val="005B4CD1"/>
    <w:rsid w:val="005C3E49"/>
    <w:rsid w:val="005F3F61"/>
    <w:rsid w:val="00643EE2"/>
    <w:rsid w:val="00667FA5"/>
    <w:rsid w:val="00672E04"/>
    <w:rsid w:val="00693AA7"/>
    <w:rsid w:val="006959E6"/>
    <w:rsid w:val="0074193D"/>
    <w:rsid w:val="007529D6"/>
    <w:rsid w:val="007742D0"/>
    <w:rsid w:val="007A3364"/>
    <w:rsid w:val="007F6E70"/>
    <w:rsid w:val="0081759D"/>
    <w:rsid w:val="008414FC"/>
    <w:rsid w:val="00841C26"/>
    <w:rsid w:val="008444F8"/>
    <w:rsid w:val="00852865"/>
    <w:rsid w:val="008568E6"/>
    <w:rsid w:val="008707EA"/>
    <w:rsid w:val="008931F6"/>
    <w:rsid w:val="008A3C2B"/>
    <w:rsid w:val="008D4C9A"/>
    <w:rsid w:val="008F00C3"/>
    <w:rsid w:val="009102EE"/>
    <w:rsid w:val="00927DF6"/>
    <w:rsid w:val="00940748"/>
    <w:rsid w:val="00980A4C"/>
    <w:rsid w:val="0098593D"/>
    <w:rsid w:val="009A431F"/>
    <w:rsid w:val="009D168E"/>
    <w:rsid w:val="009D3A76"/>
    <w:rsid w:val="009E3254"/>
    <w:rsid w:val="009F1440"/>
    <w:rsid w:val="00A17B70"/>
    <w:rsid w:val="00A51F99"/>
    <w:rsid w:val="00A527D2"/>
    <w:rsid w:val="00A828A1"/>
    <w:rsid w:val="00AB36AC"/>
    <w:rsid w:val="00AB39F1"/>
    <w:rsid w:val="00AB6340"/>
    <w:rsid w:val="00AD1A86"/>
    <w:rsid w:val="00B03CF2"/>
    <w:rsid w:val="00B62DD9"/>
    <w:rsid w:val="00B91A9E"/>
    <w:rsid w:val="00B94527"/>
    <w:rsid w:val="00B97D36"/>
    <w:rsid w:val="00BF1A50"/>
    <w:rsid w:val="00BF765D"/>
    <w:rsid w:val="00C0645F"/>
    <w:rsid w:val="00C06874"/>
    <w:rsid w:val="00C20745"/>
    <w:rsid w:val="00C23B65"/>
    <w:rsid w:val="00C24722"/>
    <w:rsid w:val="00C32838"/>
    <w:rsid w:val="00C518D6"/>
    <w:rsid w:val="00C6102A"/>
    <w:rsid w:val="00C64BDC"/>
    <w:rsid w:val="00C8782E"/>
    <w:rsid w:val="00CA513C"/>
    <w:rsid w:val="00CB69B4"/>
    <w:rsid w:val="00CC2C29"/>
    <w:rsid w:val="00CC6C50"/>
    <w:rsid w:val="00CD7DE7"/>
    <w:rsid w:val="00CD7E99"/>
    <w:rsid w:val="00D0755E"/>
    <w:rsid w:val="00D45036"/>
    <w:rsid w:val="00D5573B"/>
    <w:rsid w:val="00D817F1"/>
    <w:rsid w:val="00D81DE9"/>
    <w:rsid w:val="00DB0068"/>
    <w:rsid w:val="00DC5DC3"/>
    <w:rsid w:val="00DE18B8"/>
    <w:rsid w:val="00DF29E6"/>
    <w:rsid w:val="00DF69B5"/>
    <w:rsid w:val="00E85D8A"/>
    <w:rsid w:val="00E87355"/>
    <w:rsid w:val="00E904F9"/>
    <w:rsid w:val="00E94170"/>
    <w:rsid w:val="00EA3C2C"/>
    <w:rsid w:val="00EC0BAC"/>
    <w:rsid w:val="00EC3E21"/>
    <w:rsid w:val="00EF62D7"/>
    <w:rsid w:val="00F135D2"/>
    <w:rsid w:val="00F17012"/>
    <w:rsid w:val="00F65363"/>
    <w:rsid w:val="00FD5DB2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1AEEC"/>
  <w14:defaultImageDpi w14:val="300"/>
  <w15:docId w15:val="{A13CAF8E-5994-4068-A807-3607FA30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62D7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2D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Default">
    <w:name w:val="Default"/>
    <w:rsid w:val="00EF62D7"/>
    <w:pPr>
      <w:autoSpaceDE w:val="0"/>
      <w:autoSpaceDN w:val="0"/>
      <w:adjustRightInd w:val="0"/>
    </w:pPr>
    <w:rPr>
      <w:rFonts w:ascii="Palatino Linotype" w:eastAsia="SimSun" w:hAnsi="Palatino Linotype" w:cs="Palatino Linotype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8F0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</dc:creator>
  <cp:keywords/>
  <dc:description/>
  <cp:lastModifiedBy>Michael Ong</cp:lastModifiedBy>
  <cp:revision>32</cp:revision>
  <dcterms:created xsi:type="dcterms:W3CDTF">2016-09-08T05:49:00Z</dcterms:created>
  <dcterms:modified xsi:type="dcterms:W3CDTF">2016-09-13T09:14:00Z</dcterms:modified>
</cp:coreProperties>
</file>