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65" w:rsidRPr="008D43E2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Supervisor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494B65" w:rsidRPr="008D43E2" w:rsidTr="00BC2FA2">
        <w:tc>
          <w:tcPr>
            <w:tcW w:w="2093" w:type="dxa"/>
          </w:tcPr>
          <w:p w:rsidR="00494B65" w:rsidRPr="008D43E2" w:rsidRDefault="00494B65" w:rsidP="00BC2F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:rsidR="00494B65" w:rsidRPr="008D43E2" w:rsidRDefault="00CD1D99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494B65">
              <w:rPr>
                <w:rFonts w:ascii="Comic Sans MS" w:hAnsi="Comic Sans MS"/>
              </w:rPr>
              <w:t>/1/13</w:t>
            </w:r>
          </w:p>
        </w:tc>
      </w:tr>
      <w:tr w:rsidR="00494B65" w:rsidRPr="008D43E2" w:rsidTr="00BC2FA2">
        <w:tc>
          <w:tcPr>
            <w:tcW w:w="2093" w:type="dxa"/>
          </w:tcPr>
          <w:p w:rsidR="00494B65" w:rsidRPr="008D43E2" w:rsidRDefault="00494B65" w:rsidP="00BC2F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:rsidR="00494B65" w:rsidRPr="008D43E2" w:rsidRDefault="00CD1D99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315pm</w:t>
            </w:r>
          </w:p>
        </w:tc>
      </w:tr>
      <w:tr w:rsidR="00494B65" w:rsidRPr="008D43E2" w:rsidTr="00BC2FA2">
        <w:tc>
          <w:tcPr>
            <w:tcW w:w="2093" w:type="dxa"/>
          </w:tcPr>
          <w:p w:rsidR="00494B65" w:rsidRPr="008D43E2" w:rsidRDefault="00494B65" w:rsidP="00BC2F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:rsidR="00494B65" w:rsidRPr="008D43E2" w:rsidRDefault="00E35A26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 Gan’s Office</w:t>
            </w:r>
          </w:p>
        </w:tc>
      </w:tr>
      <w:tr w:rsidR="00494B65" w:rsidRPr="008D43E2" w:rsidTr="00BC2FA2">
        <w:tc>
          <w:tcPr>
            <w:tcW w:w="2093" w:type="dxa"/>
          </w:tcPr>
          <w:p w:rsidR="00494B65" w:rsidRPr="008D43E2" w:rsidRDefault="00494B65" w:rsidP="00BC2F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:rsidR="00494B65" w:rsidRDefault="00494B65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:rsidR="00494B65" w:rsidRDefault="00494B65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:rsidR="00494B65" w:rsidRDefault="00494B65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:rsidR="00494B65" w:rsidRDefault="00494B65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Tian Pei Shi</w:t>
            </w:r>
          </w:p>
          <w:p w:rsidR="00494B65" w:rsidRPr="008D43E2" w:rsidRDefault="00494B65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</w:tc>
      </w:tr>
      <w:tr w:rsidR="00494B65" w:rsidRPr="008D43E2" w:rsidTr="00BC2FA2">
        <w:tc>
          <w:tcPr>
            <w:tcW w:w="2093" w:type="dxa"/>
          </w:tcPr>
          <w:p w:rsidR="00494B65" w:rsidRPr="008D43E2" w:rsidRDefault="00494B65" w:rsidP="00BC2F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:rsidR="00494B65" w:rsidRPr="008D43E2" w:rsidRDefault="00494B65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494B65" w:rsidRPr="008D43E2" w:rsidTr="00BC2FA2">
        <w:tc>
          <w:tcPr>
            <w:tcW w:w="2093" w:type="dxa"/>
          </w:tcPr>
          <w:p w:rsidR="00494B65" w:rsidRPr="008D43E2" w:rsidRDefault="00494B65" w:rsidP="00BC2F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:rsidR="00494B65" w:rsidRPr="008D43E2" w:rsidRDefault="00D2015D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Yu Kai</w:t>
            </w:r>
          </w:p>
        </w:tc>
      </w:tr>
    </w:tbl>
    <w:p w:rsidR="00494B65" w:rsidRPr="009A3C16" w:rsidRDefault="00494B65" w:rsidP="00494B65">
      <w:pPr>
        <w:rPr>
          <w:rFonts w:ascii="Comic Sans MS" w:hAnsi="Comic Sans MS"/>
          <w:b/>
          <w:sz w:val="16"/>
          <w:szCs w:val="16"/>
        </w:rPr>
      </w:pPr>
    </w:p>
    <w:p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:rsidR="00494B65" w:rsidRDefault="00EA059D" w:rsidP="00494B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Detailed </w:t>
      </w:r>
      <w:r w:rsidR="00494B65">
        <w:rPr>
          <w:rFonts w:ascii="Comic Sans MS" w:hAnsi="Comic Sans MS"/>
          <w:sz w:val="24"/>
          <w:szCs w:val="24"/>
        </w:rPr>
        <w:t>Project Walkthrough/ Review</w:t>
      </w:r>
    </w:p>
    <w:p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528"/>
        <w:gridCol w:w="1530"/>
      </w:tblGrid>
      <w:tr w:rsidR="00494B65" w:rsidTr="00BC2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:rsidR="00494B65" w:rsidRDefault="00494B65" w:rsidP="00BC2F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701" w:type="dxa"/>
            <w:tcBorders>
              <w:bottom w:val="single" w:sz="4" w:space="0" w:color="92CDDC" w:themeColor="accent5" w:themeTint="99"/>
            </w:tcBorders>
          </w:tcPr>
          <w:p w:rsidR="00494B65" w:rsidRDefault="00494B65" w:rsidP="00BC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528" w:type="dxa"/>
            <w:tcBorders>
              <w:bottom w:val="single" w:sz="4" w:space="0" w:color="92CDDC" w:themeColor="accent5" w:themeTint="99"/>
            </w:tcBorders>
          </w:tcPr>
          <w:p w:rsidR="00494B65" w:rsidRDefault="00494B65" w:rsidP="00BC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:rsidR="00494B65" w:rsidRDefault="00494B65" w:rsidP="00BC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494B65" w:rsidRPr="00D634DD" w:rsidTr="00BC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94B65" w:rsidRPr="00D634DD" w:rsidRDefault="00494B65" w:rsidP="00BC2FA2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94B65" w:rsidRPr="00D634DD" w:rsidRDefault="00EA059D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Detailed </w:t>
            </w:r>
            <w:r w:rsidR="00494B65">
              <w:rPr>
                <w:rFonts w:ascii="Comic Sans MS" w:hAnsi="Comic Sans MS"/>
              </w:rPr>
              <w:t>Project walkthrough</w:t>
            </w:r>
            <w:r>
              <w:rPr>
                <w:rFonts w:ascii="Comic Sans MS" w:hAnsi="Comic Sans MS"/>
              </w:rPr>
              <w:t xml:space="preserve"> / Review</w:t>
            </w:r>
          </w:p>
          <w:p w:rsidR="00494B65" w:rsidRDefault="00494B65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494B65" w:rsidRPr="00D634DD" w:rsidRDefault="00494B65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94B65" w:rsidRPr="00B27412" w:rsidRDefault="008C623B" w:rsidP="0049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 Demo</w:t>
            </w:r>
          </w:p>
          <w:p w:rsidR="00CD1D99" w:rsidRDefault="00B97ADF" w:rsidP="00CD1D9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Deployment done with basic functions</w:t>
            </w:r>
          </w:p>
          <w:p w:rsidR="00B97ADF" w:rsidRDefault="00B97ADF" w:rsidP="00B97ADF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View places/travelogues</w:t>
            </w:r>
          </w:p>
          <w:p w:rsidR="00B97ADF" w:rsidRDefault="00B97ADF" w:rsidP="00B97ADF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Download travelogue for offline viewing</w:t>
            </w:r>
          </w:p>
          <w:p w:rsidR="00B97ADF" w:rsidRDefault="00B97ADF" w:rsidP="00B97A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Version 1.0 catered more for existing users currently</w:t>
            </w:r>
          </w:p>
          <w:p w:rsidR="003A68C7" w:rsidRDefault="003A68C7" w:rsidP="00B97A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Value Adding is more for current users to view their created travelogues offline</w:t>
            </w:r>
          </w:p>
          <w:p w:rsidR="00494B65" w:rsidRDefault="00494B65" w:rsidP="0049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494B65" w:rsidRDefault="004208EB" w:rsidP="0049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Schedule</w:t>
            </w:r>
          </w:p>
          <w:p w:rsidR="00C71B4C" w:rsidRDefault="00B97ADF" w:rsidP="00C71B4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to be done in Iteration 6</w:t>
            </w:r>
          </w:p>
          <w:p w:rsidR="00CC0164" w:rsidRDefault="00CC0164" w:rsidP="00CC016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97ADF">
              <w:rPr>
                <w:rFonts w:ascii="Comic Sans MS" w:hAnsi="Comic Sans MS"/>
              </w:rPr>
              <w:t>Profile page</w:t>
            </w:r>
          </w:p>
          <w:p w:rsidR="00B97ADF" w:rsidRDefault="00B97ADF" w:rsidP="00CC016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Memories (Taking Photos</w:t>
            </w:r>
            <w:r w:rsidR="00D2015D">
              <w:rPr>
                <w:rFonts w:ascii="Comic Sans MS" w:hAnsi="Comic Sans MS"/>
              </w:rPr>
              <w:t xml:space="preserve"> &amp; Uploading to Qiito</w:t>
            </w:r>
            <w:r>
              <w:rPr>
                <w:rFonts w:ascii="Comic Sans MS" w:hAnsi="Comic Sans MS"/>
              </w:rPr>
              <w:t>)</w:t>
            </w:r>
          </w:p>
          <w:p w:rsidR="00B97ADF" w:rsidRDefault="00B97ADF" w:rsidP="00CC016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Travelogue Map (Online and Offline)</w:t>
            </w:r>
          </w:p>
          <w:p w:rsidR="00B97ADF" w:rsidRDefault="00B97ADF" w:rsidP="00B97ADF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Offline to KIV, waiting for final decision by client </w:t>
            </w:r>
          </w:p>
          <w:p w:rsidR="00B97ADF" w:rsidRDefault="00B97ADF" w:rsidP="00B97AD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Itinerary</w:t>
            </w:r>
          </w:p>
          <w:p w:rsidR="00B97ADF" w:rsidRDefault="0059516E" w:rsidP="0059516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Basic UI function exploration instead of actual logic implementation</w:t>
            </w:r>
          </w:p>
          <w:p w:rsidR="009255C6" w:rsidRPr="0059516E" w:rsidRDefault="000F6199" w:rsidP="0059516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</w:t>
            </w:r>
            <w:r w:rsidR="009255C6">
              <w:rPr>
                <w:rFonts w:ascii="Comic Sans MS" w:hAnsi="Comic Sans MS"/>
              </w:rPr>
              <w:t xml:space="preserve"> that important at this stage. Can </w:t>
            </w:r>
            <w:r w:rsidR="00473F58">
              <w:rPr>
                <w:rFonts w:ascii="Comic Sans MS" w:hAnsi="Comic Sans MS"/>
              </w:rPr>
              <w:t>leave it out for the time being</w:t>
            </w:r>
            <w:r w:rsidR="00F417FA">
              <w:rPr>
                <w:rFonts w:ascii="Comic Sans MS" w:hAnsi="Comic Sans MS"/>
              </w:rPr>
              <w:t>. Focus on memories.</w:t>
            </w:r>
            <w:bookmarkStart w:id="0" w:name="_GoBack"/>
            <w:bookmarkEnd w:id="0"/>
          </w:p>
          <w:p w:rsidR="003A68C7" w:rsidRDefault="003A68C7" w:rsidP="00BA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A5A68" w:rsidRDefault="00BA5A68" w:rsidP="00BA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</w:t>
            </w:r>
            <w:r w:rsidR="003A68C7">
              <w:rPr>
                <w:rFonts w:ascii="Comic Sans MS" w:hAnsi="Comic Sans MS"/>
              </w:rPr>
              <w:t xml:space="preserve"> in project</w:t>
            </w:r>
          </w:p>
          <w:p w:rsidR="00BA5A68" w:rsidRPr="003A68C7" w:rsidRDefault="00BA5A68" w:rsidP="003A68C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Get snapshots of different versions, so as to justify the reduction of function scopes if needed</w:t>
            </w:r>
          </w:p>
          <w:p w:rsidR="00BA5A68" w:rsidRPr="003A68C7" w:rsidRDefault="00BA5A68" w:rsidP="003A68C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Present in midterm, to emphasize the fact that we are meeting the requirements and constant changes of a small start-up company with limited resources (as a value add)</w:t>
            </w:r>
          </w:p>
          <w:p w:rsidR="004F2145" w:rsidRPr="003A68C7" w:rsidRDefault="004F2145" w:rsidP="003A68C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Push sponsor to think about the bigger picture is sometimes needed for WOW factor. Regurgitating everything from website functions is not WOW enough.</w:t>
            </w:r>
          </w:p>
          <w:p w:rsidR="004F2145" w:rsidRPr="003A68C7" w:rsidRDefault="004F2145" w:rsidP="003A68C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To see more obvious value adding in the project instead of refining performance, UI etc.</w:t>
            </w:r>
          </w:p>
          <w:p w:rsidR="004F2145" w:rsidRPr="003A68C7" w:rsidRDefault="004F2145" w:rsidP="003A68C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To request from client a little more freedom over functions</w:t>
            </w:r>
          </w:p>
          <w:p w:rsidR="00251B0E" w:rsidRDefault="00251B0E" w:rsidP="00BA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251B0E" w:rsidRDefault="00251B0E" w:rsidP="00BA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 Suggestion</w:t>
            </w:r>
            <w:r w:rsidR="003A68C7">
              <w:rPr>
                <w:rFonts w:ascii="Comic Sans MS" w:hAnsi="Comic Sans MS"/>
              </w:rPr>
              <w:t xml:space="preserve"> for moving ahead</w:t>
            </w:r>
          </w:p>
          <w:p w:rsidR="00251B0E" w:rsidRPr="003A68C7" w:rsidRDefault="002451BA" w:rsidP="003A68C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When offline and memo</w:t>
            </w:r>
            <w:r w:rsidR="00251B0E" w:rsidRPr="003A68C7">
              <w:rPr>
                <w:rFonts w:ascii="Comic Sans MS" w:hAnsi="Comic Sans MS"/>
              </w:rPr>
              <w:t>ries are done, deploy v1.1 and then think about user testing.</w:t>
            </w:r>
          </w:p>
          <w:p w:rsidR="00251B0E" w:rsidRPr="003A68C7" w:rsidRDefault="00251B0E" w:rsidP="003A68C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Next week: Write specific scenario for testing, 2 or 3 test scenarios to test each of the function. Shows actual use and flow of app.</w:t>
            </w:r>
          </w:p>
          <w:p w:rsidR="00251B0E" w:rsidRPr="003A68C7" w:rsidRDefault="00251B0E" w:rsidP="003A68C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Test with about 10 people would be enough. Target different group of people as well.</w:t>
            </w:r>
          </w:p>
          <w:p w:rsidR="00251B0E" w:rsidRPr="003A68C7" w:rsidRDefault="00251B0E" w:rsidP="003A68C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Collect qualitative and quantitative:</w:t>
            </w:r>
          </w:p>
          <w:p w:rsidR="00251B0E" w:rsidRPr="003A68C7" w:rsidRDefault="00251B0E" w:rsidP="003A68C7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Qualitative: what else you want</w:t>
            </w:r>
          </w:p>
          <w:p w:rsidR="00251B0E" w:rsidRPr="003A68C7" w:rsidRDefault="00251B0E" w:rsidP="003A68C7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>Quantitative: Rate, how long certain functions take to complete</w:t>
            </w:r>
          </w:p>
          <w:p w:rsidR="00251B0E" w:rsidRPr="003A68C7" w:rsidRDefault="00251B0E" w:rsidP="00BA5A68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 xml:space="preserve">To check with Motus Solution again on how to better improve on our current feedback form; removing the need to ask users to </w:t>
            </w:r>
            <w:r w:rsidRPr="003A68C7">
              <w:rPr>
                <w:rFonts w:ascii="Comic Sans MS" w:hAnsi="Comic Sans MS"/>
              </w:rPr>
              <w:lastRenderedPageBreak/>
              <w:t>s</w:t>
            </w:r>
            <w:r w:rsidR="00C15E8F" w:rsidRPr="003A68C7">
              <w:rPr>
                <w:rFonts w:ascii="Comic Sans MS" w:hAnsi="Comic Sans MS"/>
              </w:rPr>
              <w:t>tate phone model and OS system.</w:t>
            </w:r>
          </w:p>
          <w:p w:rsidR="00BA5A68" w:rsidRPr="003A68C7" w:rsidRDefault="005F0844" w:rsidP="003A68C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A68C7">
              <w:rPr>
                <w:rFonts w:ascii="Comic Sans MS" w:hAnsi="Comic Sans MS"/>
              </w:rPr>
              <w:t xml:space="preserve">Next week: See what data we can get out of Google Play </w:t>
            </w:r>
          </w:p>
          <w:p w:rsidR="00494B65" w:rsidRPr="00494B65" w:rsidRDefault="00494B65" w:rsidP="00494B6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94B65" w:rsidRPr="00D634DD" w:rsidRDefault="00494B65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</w:tbl>
    <w:p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lastRenderedPageBreak/>
        <w:br w:type="textWrapping" w:clear="all"/>
      </w: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71"/>
        <w:gridCol w:w="4540"/>
        <w:gridCol w:w="2127"/>
        <w:gridCol w:w="2238"/>
      </w:tblGrid>
      <w:tr w:rsidR="00494B65" w:rsidRPr="00232A5A" w:rsidTr="00BC2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94B65" w:rsidRPr="00232A5A" w:rsidRDefault="00494B65" w:rsidP="00BC2FA2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4540" w:type="dxa"/>
          </w:tcPr>
          <w:p w:rsidR="00494B65" w:rsidRPr="00232A5A" w:rsidRDefault="00494B65" w:rsidP="00BC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2127" w:type="dxa"/>
          </w:tcPr>
          <w:p w:rsidR="00494B65" w:rsidRPr="00232A5A" w:rsidRDefault="00494B65" w:rsidP="00BC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By</w:t>
            </w:r>
          </w:p>
        </w:tc>
        <w:tc>
          <w:tcPr>
            <w:tcW w:w="2238" w:type="dxa"/>
          </w:tcPr>
          <w:p w:rsidR="00494B65" w:rsidRDefault="00494B65" w:rsidP="00BC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494B65" w:rsidRPr="00232A5A" w:rsidTr="00BC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94B65" w:rsidRDefault="00494B65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540" w:type="dxa"/>
          </w:tcPr>
          <w:p w:rsidR="00494B65" w:rsidRDefault="005F0844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Memories and Offline Map</w:t>
            </w:r>
          </w:p>
        </w:tc>
        <w:tc>
          <w:tcPr>
            <w:tcW w:w="2127" w:type="dxa"/>
          </w:tcPr>
          <w:p w:rsidR="00494B65" w:rsidRDefault="00CC0164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Viaxeiros</w:t>
            </w:r>
          </w:p>
        </w:tc>
        <w:tc>
          <w:tcPr>
            <w:tcW w:w="2238" w:type="dxa"/>
          </w:tcPr>
          <w:p w:rsidR="00494B65" w:rsidRDefault="005F0844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494B65">
              <w:rPr>
                <w:rFonts w:ascii="Comic Sans MS" w:hAnsi="Comic Sans MS"/>
              </w:rPr>
              <w:t>/1/2013</w:t>
            </w:r>
          </w:p>
        </w:tc>
      </w:tr>
      <w:tr w:rsidR="00CC0164" w:rsidRPr="00232A5A" w:rsidTr="00BC2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CC0164" w:rsidRDefault="00CC0164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540" w:type="dxa"/>
          </w:tcPr>
          <w:p w:rsidR="00CC0164" w:rsidRDefault="005F0844" w:rsidP="00B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Plan Scenario</w:t>
            </w:r>
            <w:r w:rsidR="00CC016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7" w:type="dxa"/>
          </w:tcPr>
          <w:p w:rsidR="00CC0164" w:rsidRDefault="00CC0164" w:rsidP="00B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Viaxeiros</w:t>
            </w:r>
          </w:p>
        </w:tc>
        <w:tc>
          <w:tcPr>
            <w:tcW w:w="2238" w:type="dxa"/>
          </w:tcPr>
          <w:p w:rsidR="00CC0164" w:rsidRDefault="00DE13BE" w:rsidP="00B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5F0844">
              <w:rPr>
                <w:rFonts w:ascii="Comic Sans MS" w:hAnsi="Comic Sans MS"/>
              </w:rPr>
              <w:t>/1/2013</w:t>
            </w:r>
          </w:p>
        </w:tc>
      </w:tr>
      <w:tr w:rsidR="005F0844" w:rsidRPr="00232A5A" w:rsidTr="00BC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F0844" w:rsidRDefault="00DE13BE" w:rsidP="00BC2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540" w:type="dxa"/>
          </w:tcPr>
          <w:p w:rsidR="005F0844" w:rsidRDefault="00DE13BE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out on the data from Google Play</w:t>
            </w:r>
          </w:p>
        </w:tc>
        <w:tc>
          <w:tcPr>
            <w:tcW w:w="2127" w:type="dxa"/>
          </w:tcPr>
          <w:p w:rsidR="005F0844" w:rsidRDefault="00DE13BE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Viaxeiros</w:t>
            </w:r>
          </w:p>
        </w:tc>
        <w:tc>
          <w:tcPr>
            <w:tcW w:w="2238" w:type="dxa"/>
          </w:tcPr>
          <w:p w:rsidR="005F0844" w:rsidRDefault="00DE13BE" w:rsidP="00BC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25/1/2013</w:t>
            </w:r>
          </w:p>
        </w:tc>
      </w:tr>
    </w:tbl>
    <w:p w:rsidR="00494B65" w:rsidRDefault="00494B65" w:rsidP="00494B65">
      <w:pPr>
        <w:spacing w:after="0" w:line="240" w:lineRule="auto"/>
        <w:rPr>
          <w:rFonts w:ascii="Comic Sans MS" w:hAnsi="Comic Sans MS"/>
        </w:rPr>
      </w:pPr>
    </w:p>
    <w:p w:rsidR="00494B65" w:rsidRDefault="00494B65" w:rsidP="00494B65">
      <w:pPr>
        <w:spacing w:after="0" w:line="240" w:lineRule="auto"/>
        <w:rPr>
          <w:rFonts w:ascii="Comic Sans MS" w:hAnsi="Comic Sans MS"/>
        </w:rPr>
      </w:pPr>
    </w:p>
    <w:p w:rsidR="00494B65" w:rsidRDefault="00494B65" w:rsidP="00494B6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3A68C7">
        <w:rPr>
          <w:rFonts w:ascii="Comic Sans MS" w:hAnsi="Comic Sans MS"/>
        </w:rPr>
        <w:t>Yukai</w:t>
      </w:r>
    </w:p>
    <w:p w:rsidR="00494B65" w:rsidRDefault="003A68C7" w:rsidP="00494B65">
      <w:pPr>
        <w:spacing w:after="0" w:line="240" w:lineRule="auto"/>
      </w:pPr>
      <w:r>
        <w:rPr>
          <w:rFonts w:ascii="Comic Sans MS" w:hAnsi="Comic Sans MS"/>
        </w:rPr>
        <w:t xml:space="preserve">Vetted By: </w:t>
      </w:r>
      <w:r w:rsidR="00473F58">
        <w:rPr>
          <w:rFonts w:ascii="Comic Sans MS" w:hAnsi="Comic Sans MS"/>
        </w:rPr>
        <w:t>Sing Lim</w:t>
      </w:r>
    </w:p>
    <w:p w:rsidR="00C02AF9" w:rsidRDefault="00F417FA"/>
    <w:sectPr w:rsidR="00C02AF9" w:rsidSect="00EE3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F"/>
    <w:multiLevelType w:val="hybridMultilevel"/>
    <w:tmpl w:val="A3C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E22"/>
    <w:multiLevelType w:val="hybridMultilevel"/>
    <w:tmpl w:val="A3C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2F2"/>
    <w:multiLevelType w:val="hybridMultilevel"/>
    <w:tmpl w:val="4D029462"/>
    <w:lvl w:ilvl="0" w:tplc="4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1202BCA"/>
    <w:multiLevelType w:val="hybridMultilevel"/>
    <w:tmpl w:val="B84E1A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5579A"/>
    <w:multiLevelType w:val="hybridMultilevel"/>
    <w:tmpl w:val="4942D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860"/>
    <w:multiLevelType w:val="hybridMultilevel"/>
    <w:tmpl w:val="21B68F3C"/>
    <w:lvl w:ilvl="0" w:tplc="EC98431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BC8"/>
    <w:multiLevelType w:val="hybridMultilevel"/>
    <w:tmpl w:val="788613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91604"/>
    <w:multiLevelType w:val="hybridMultilevel"/>
    <w:tmpl w:val="48E4D0A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B412B"/>
    <w:multiLevelType w:val="hybridMultilevel"/>
    <w:tmpl w:val="8904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15C30"/>
    <w:multiLevelType w:val="hybridMultilevel"/>
    <w:tmpl w:val="B56C6D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90646"/>
    <w:multiLevelType w:val="hybridMultilevel"/>
    <w:tmpl w:val="4CEC4B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F7E0D"/>
    <w:multiLevelType w:val="hybridMultilevel"/>
    <w:tmpl w:val="547451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65"/>
    <w:rsid w:val="000F6199"/>
    <w:rsid w:val="002451BA"/>
    <w:rsid w:val="00251B0E"/>
    <w:rsid w:val="002F540B"/>
    <w:rsid w:val="003A68C7"/>
    <w:rsid w:val="004208EB"/>
    <w:rsid w:val="00473F58"/>
    <w:rsid w:val="00494B65"/>
    <w:rsid w:val="004F2145"/>
    <w:rsid w:val="0059516E"/>
    <w:rsid w:val="005F0844"/>
    <w:rsid w:val="008C623B"/>
    <w:rsid w:val="009255C6"/>
    <w:rsid w:val="00B97ADF"/>
    <w:rsid w:val="00BA5A68"/>
    <w:rsid w:val="00C15E8F"/>
    <w:rsid w:val="00C2025F"/>
    <w:rsid w:val="00C71B4C"/>
    <w:rsid w:val="00CC0164"/>
    <w:rsid w:val="00CD1D99"/>
    <w:rsid w:val="00D2015D"/>
    <w:rsid w:val="00DE13BE"/>
    <w:rsid w:val="00E35A26"/>
    <w:rsid w:val="00EA059D"/>
    <w:rsid w:val="00F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6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65"/>
    <w:pPr>
      <w:ind w:left="720"/>
      <w:contextualSpacing/>
    </w:pPr>
  </w:style>
  <w:style w:type="table" w:styleId="TableGrid">
    <w:name w:val="Table Grid"/>
    <w:basedOn w:val="TableNormal"/>
    <w:uiPriority w:val="59"/>
    <w:rsid w:val="00494B65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B6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6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65"/>
    <w:pPr>
      <w:ind w:left="720"/>
      <w:contextualSpacing/>
    </w:pPr>
  </w:style>
  <w:style w:type="table" w:styleId="TableGrid">
    <w:name w:val="Table Grid"/>
    <w:basedOn w:val="TableNormal"/>
    <w:uiPriority w:val="59"/>
    <w:rsid w:val="00494B65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B6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Family</dc:creator>
  <cp:lastModifiedBy>Ng Sing Lim</cp:lastModifiedBy>
  <cp:revision>19</cp:revision>
  <dcterms:created xsi:type="dcterms:W3CDTF">2013-01-18T07:19:00Z</dcterms:created>
  <dcterms:modified xsi:type="dcterms:W3CDTF">2013-01-19T07:45:00Z</dcterms:modified>
</cp:coreProperties>
</file>