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1-Accent1"/>
        <w:tblpPr w:leftFromText="180" w:rightFromText="180" w:horzAnchor="margin" w:tblpY="525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9B5E9B" w:rsidTr="009B5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9B5E9B" w:rsidRPr="009B5E9B" w:rsidRDefault="009B5E9B" w:rsidP="000100EB">
            <w:pPr>
              <w:spacing w:line="276" w:lineRule="auto"/>
            </w:pPr>
            <w:r w:rsidRPr="009B5E9B">
              <w:rPr>
                <w:sz w:val="28"/>
              </w:rPr>
              <w:t>Meeting No. 1</w:t>
            </w:r>
          </w:p>
        </w:tc>
      </w:tr>
      <w:tr w:rsidR="009B5E9B" w:rsidTr="009B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B5E9B" w:rsidRPr="009B5E9B" w:rsidRDefault="009B5E9B" w:rsidP="000100EB">
            <w:pPr>
              <w:spacing w:line="276" w:lineRule="auto"/>
            </w:pPr>
            <w:r w:rsidRPr="009B5E9B">
              <w:t>Date:</w:t>
            </w:r>
          </w:p>
        </w:tc>
        <w:tc>
          <w:tcPr>
            <w:tcW w:w="7371" w:type="dxa"/>
          </w:tcPr>
          <w:p w:rsidR="009B5E9B" w:rsidRDefault="009B5E9B" w:rsidP="000100EB">
            <w:pPr>
              <w:spacing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E9B">
              <w:t>21 May 2014 (Wednesday)</w:t>
            </w:r>
          </w:p>
        </w:tc>
      </w:tr>
      <w:tr w:rsidR="009B5E9B" w:rsidTr="009B5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B5E9B" w:rsidRPr="009B5E9B" w:rsidRDefault="009B5E9B" w:rsidP="000100EB">
            <w:pPr>
              <w:spacing w:line="276" w:lineRule="auto"/>
            </w:pPr>
            <w:r w:rsidRPr="009B5E9B">
              <w:t>Time:</w:t>
            </w:r>
          </w:p>
        </w:tc>
        <w:tc>
          <w:tcPr>
            <w:tcW w:w="7371" w:type="dxa"/>
          </w:tcPr>
          <w:p w:rsidR="009B5E9B" w:rsidRPr="009B5E9B" w:rsidRDefault="009B5E9B" w:rsidP="000100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E9B">
              <w:t>7:00PM – 10:00PM</w:t>
            </w:r>
          </w:p>
        </w:tc>
      </w:tr>
      <w:tr w:rsidR="009B5E9B" w:rsidTr="009B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B5E9B" w:rsidRPr="009B5E9B" w:rsidRDefault="009B5E9B" w:rsidP="000100EB">
            <w:pPr>
              <w:spacing w:line="276" w:lineRule="auto"/>
            </w:pPr>
            <w:r w:rsidRPr="009B5E9B">
              <w:t>Venue:</w:t>
            </w:r>
          </w:p>
        </w:tc>
        <w:tc>
          <w:tcPr>
            <w:tcW w:w="7371" w:type="dxa"/>
          </w:tcPr>
          <w:p w:rsidR="009B5E9B" w:rsidRDefault="009B5E9B" w:rsidP="00010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E9B">
              <w:t>IS480 Room</w:t>
            </w:r>
          </w:p>
        </w:tc>
      </w:tr>
    </w:tbl>
    <w:p w:rsidR="009B5E9B" w:rsidRDefault="009B5E9B" w:rsidP="000100EB">
      <w:pPr>
        <w:rPr>
          <w:b/>
        </w:rPr>
      </w:pPr>
    </w:p>
    <w:p w:rsidR="008812B4" w:rsidRDefault="008812B4" w:rsidP="000100EB"/>
    <w:tbl>
      <w:tblPr>
        <w:tblStyle w:val="MediumList1-Accent1"/>
        <w:tblpPr w:leftFromText="180" w:rightFromText="180" w:horzAnchor="margin" w:tblpY="525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E2D15" w:rsidTr="00FE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6E2D15" w:rsidRPr="009B5E9B" w:rsidRDefault="00B343C4" w:rsidP="000100EB">
            <w:pPr>
              <w:spacing w:line="276" w:lineRule="auto"/>
            </w:pPr>
            <w:r>
              <w:rPr>
                <w:sz w:val="28"/>
              </w:rPr>
              <w:t>Meeting No. 13</w:t>
            </w:r>
          </w:p>
        </w:tc>
        <w:tc>
          <w:tcPr>
            <w:tcW w:w="7371" w:type="dxa"/>
            <w:shd w:val="clear" w:color="auto" w:fill="FFFFFF" w:themeFill="background1"/>
          </w:tcPr>
          <w:p w:rsidR="006E2D15" w:rsidRDefault="006E2D15" w:rsidP="000100EB">
            <w:pPr>
              <w:spacing w:line="276" w:lineRule="auto"/>
              <w:ind w:left="993" w:hanging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DF2" w:rsidTr="00FE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Pr="009B5E9B" w:rsidRDefault="00FE0DF2" w:rsidP="000100EB">
            <w:pPr>
              <w:spacing w:line="276" w:lineRule="auto"/>
            </w:pPr>
            <w:r w:rsidRPr="009B5E9B">
              <w:t>Date:</w:t>
            </w:r>
          </w:p>
        </w:tc>
        <w:tc>
          <w:tcPr>
            <w:tcW w:w="7371" w:type="dxa"/>
            <w:shd w:val="clear" w:color="auto" w:fill="FFFFFF" w:themeFill="background1"/>
          </w:tcPr>
          <w:p w:rsidR="00FE0DF2" w:rsidRDefault="00B343C4" w:rsidP="00967400">
            <w:pPr>
              <w:spacing w:line="276" w:lineRule="auto"/>
              <w:ind w:left="993" w:hanging="9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20</w:t>
            </w:r>
            <w:r w:rsidR="00114223">
              <w:t xml:space="preserve"> Nov</w:t>
            </w:r>
            <w:r w:rsidR="00C26424">
              <w:t xml:space="preserve"> 2015</w:t>
            </w:r>
            <w:r w:rsidR="00FE0DF2" w:rsidRPr="009B5E9B">
              <w:t xml:space="preserve"> (</w:t>
            </w:r>
            <w:r w:rsidR="00967400">
              <w:t>Friday</w:t>
            </w:r>
            <w:r w:rsidR="00FE0DF2" w:rsidRPr="009B5E9B">
              <w:t>)</w:t>
            </w:r>
          </w:p>
        </w:tc>
      </w:tr>
      <w:tr w:rsidR="00FE0DF2" w:rsidRPr="009B5E9B" w:rsidTr="00FE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Pr="009B5E9B" w:rsidRDefault="00FE0DF2" w:rsidP="000100EB">
            <w:pPr>
              <w:spacing w:line="276" w:lineRule="auto"/>
            </w:pPr>
            <w:r w:rsidRPr="009B5E9B">
              <w:t>Time:</w:t>
            </w:r>
          </w:p>
        </w:tc>
        <w:tc>
          <w:tcPr>
            <w:tcW w:w="7371" w:type="dxa"/>
            <w:shd w:val="clear" w:color="auto" w:fill="FFFFFF" w:themeFill="background1"/>
          </w:tcPr>
          <w:p w:rsidR="00FE0DF2" w:rsidRPr="009B5E9B" w:rsidRDefault="001259CC" w:rsidP="000100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14:00PM – 15</w:t>
            </w:r>
            <w:r w:rsidR="00114223">
              <w:t>:15</w:t>
            </w:r>
            <w:r w:rsidR="00FE0DF2" w:rsidRPr="009B5E9B">
              <w:t>PM</w:t>
            </w:r>
          </w:p>
        </w:tc>
      </w:tr>
      <w:tr w:rsidR="00FE0DF2" w:rsidTr="00FE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Pr="009B5E9B" w:rsidRDefault="00FE0DF2" w:rsidP="000100EB">
            <w:pPr>
              <w:spacing w:line="276" w:lineRule="auto"/>
            </w:pPr>
            <w:r w:rsidRPr="009B5E9B">
              <w:t>Venue:</w:t>
            </w:r>
          </w:p>
        </w:tc>
        <w:tc>
          <w:tcPr>
            <w:tcW w:w="7371" w:type="dxa"/>
            <w:shd w:val="clear" w:color="auto" w:fill="FFFFFF" w:themeFill="background1"/>
          </w:tcPr>
          <w:p w:rsidR="00FE0DF2" w:rsidRPr="0054295D" w:rsidRDefault="0054295D" w:rsidP="00010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5D">
              <w:t xml:space="preserve">SIS Level 5, Room </w:t>
            </w:r>
            <w:r>
              <w:t xml:space="preserve"> 5036</w:t>
            </w:r>
          </w:p>
        </w:tc>
      </w:tr>
    </w:tbl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FE0DF2" w:rsidTr="00FE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0DF2" w:rsidRDefault="00FE0DF2" w:rsidP="000100EB">
            <w:pPr>
              <w:spacing w:line="276" w:lineRule="auto"/>
            </w:pPr>
            <w:r w:rsidRPr="00FE0DF2">
              <w:rPr>
                <w:sz w:val="28"/>
              </w:rPr>
              <w:t>Members:</w:t>
            </w:r>
          </w:p>
        </w:tc>
        <w:tc>
          <w:tcPr>
            <w:tcW w:w="7341" w:type="dxa"/>
          </w:tcPr>
          <w:p w:rsidR="00FE0DF2" w:rsidRDefault="00FE0DF2" w:rsidP="00010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DF2" w:rsidTr="00FE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</w:pPr>
            <w:r>
              <w:t>Attendees:</w:t>
            </w:r>
          </w:p>
        </w:tc>
        <w:tc>
          <w:tcPr>
            <w:tcW w:w="7341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 Junyang Leon</w:t>
            </w:r>
          </w:p>
        </w:tc>
      </w:tr>
      <w:tr w:rsidR="00FE0DF2" w:rsidTr="00FE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</w:pPr>
          </w:p>
        </w:tc>
        <w:tc>
          <w:tcPr>
            <w:tcW w:w="7341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Yong Chin Wei Sherman </w:t>
            </w:r>
          </w:p>
        </w:tc>
      </w:tr>
      <w:tr w:rsidR="005E5C0D" w:rsidTr="00FE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5E5C0D" w:rsidRDefault="005E5C0D" w:rsidP="000100EB"/>
        </w:tc>
        <w:tc>
          <w:tcPr>
            <w:tcW w:w="7341" w:type="dxa"/>
            <w:shd w:val="clear" w:color="auto" w:fill="FFFFFF" w:themeFill="background1"/>
          </w:tcPr>
          <w:p w:rsidR="005E5C0D" w:rsidRDefault="005E5C0D" w:rsidP="00010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 Qunqun Carina</w:t>
            </w:r>
          </w:p>
        </w:tc>
      </w:tr>
      <w:tr w:rsidR="00FE0DF2" w:rsidTr="00FE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</w:pPr>
          </w:p>
        </w:tc>
        <w:tc>
          <w:tcPr>
            <w:tcW w:w="7341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 Si Ting Amabel</w:t>
            </w:r>
          </w:p>
        </w:tc>
      </w:tr>
      <w:tr w:rsidR="00E261E5" w:rsidTr="00FE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E261E5" w:rsidRDefault="00E261E5" w:rsidP="000100EB">
            <w:pPr>
              <w:spacing w:line="276" w:lineRule="auto"/>
            </w:pPr>
            <w:r>
              <w:t>Absent with valid reason:</w:t>
            </w:r>
          </w:p>
        </w:tc>
        <w:tc>
          <w:tcPr>
            <w:tcW w:w="7341" w:type="dxa"/>
            <w:shd w:val="clear" w:color="auto" w:fill="FFFFFF" w:themeFill="background1"/>
          </w:tcPr>
          <w:p w:rsidR="00E261E5" w:rsidRDefault="00967400" w:rsidP="00010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</w:tr>
      <w:tr w:rsidR="00FE0DF2" w:rsidTr="00FE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</w:pPr>
            <w:r>
              <w:t>Minutes prepared by:</w:t>
            </w:r>
          </w:p>
        </w:tc>
        <w:tc>
          <w:tcPr>
            <w:tcW w:w="7341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 Si Ting Amabel</w:t>
            </w:r>
          </w:p>
        </w:tc>
      </w:tr>
    </w:tbl>
    <w:p w:rsidR="008812B4" w:rsidRDefault="008812B4" w:rsidP="000100EB"/>
    <w:tbl>
      <w:tblPr>
        <w:tblStyle w:val="MediumList1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E0DF2" w:rsidTr="00B34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FFFFFF" w:themeFill="background1"/>
          </w:tcPr>
          <w:p w:rsidR="00FE0DF2" w:rsidRDefault="00FE0DF2" w:rsidP="000100EB">
            <w:pPr>
              <w:spacing w:line="276" w:lineRule="auto"/>
              <w:rPr>
                <w:sz w:val="28"/>
              </w:rPr>
            </w:pPr>
            <w:r w:rsidRPr="00624ADD">
              <w:rPr>
                <w:sz w:val="28"/>
              </w:rPr>
              <w:t>Agenda</w:t>
            </w:r>
            <w:r w:rsidR="00624ADD">
              <w:rPr>
                <w:sz w:val="28"/>
              </w:rPr>
              <w:t xml:space="preserve"> </w:t>
            </w:r>
          </w:p>
          <w:p w:rsidR="00967400" w:rsidRDefault="00B343C4" w:rsidP="0096740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/>
              </w:rPr>
              <w:t>Demo – admin and analytics module</w:t>
            </w:r>
          </w:p>
          <w:p w:rsidR="00DD3D62" w:rsidRDefault="00B343C4" w:rsidP="0096740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/>
              </w:rPr>
              <w:t>UT 3</w:t>
            </w:r>
          </w:p>
          <w:p w:rsidR="00DD3D62" w:rsidRDefault="00B343C4" w:rsidP="00DD3D62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/>
              </w:rPr>
              <w:t>Final Presentation Slides</w:t>
            </w:r>
          </w:p>
          <w:p w:rsidR="00DD3D62" w:rsidRPr="00B343C4" w:rsidRDefault="00DD3D62" w:rsidP="00B343C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/>
              </w:rPr>
              <w:t>Others</w:t>
            </w:r>
            <w:r w:rsidRPr="00B343C4"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:rsidR="00624ADD" w:rsidRDefault="00624ADD" w:rsidP="000100EB">
      <w:pPr>
        <w:rPr>
          <w:i/>
          <w:sz w:val="20"/>
        </w:rPr>
      </w:pPr>
      <w:r w:rsidRPr="00624ADD">
        <w:rPr>
          <w:i/>
          <w:sz w:val="20"/>
        </w:rPr>
        <w:t>*See appendix for minutes</w:t>
      </w:r>
    </w:p>
    <w:p w:rsidR="00F346A6" w:rsidRDefault="00F346A6" w:rsidP="000100EB"/>
    <w:p w:rsidR="00624ADD" w:rsidRDefault="00624ADD" w:rsidP="000100EB">
      <w:r>
        <w:br w:type="page"/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4ADD" w:rsidTr="0062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624ADD" w:rsidRDefault="00624ADD" w:rsidP="000100EB">
            <w:pPr>
              <w:spacing w:line="276" w:lineRule="auto"/>
            </w:pPr>
            <w:r w:rsidRPr="00624ADD">
              <w:rPr>
                <w:sz w:val="28"/>
              </w:rPr>
              <w:lastRenderedPageBreak/>
              <w:t>Appendix</w:t>
            </w:r>
          </w:p>
        </w:tc>
      </w:tr>
    </w:tbl>
    <w:p w:rsidR="00B343C4" w:rsidRPr="00B343C4" w:rsidRDefault="00B343C4" w:rsidP="00B343C4">
      <w:pPr>
        <w:spacing w:after="0" w:line="240" w:lineRule="auto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b/>
          <w:bCs/>
          <w:sz w:val="24"/>
          <w:szCs w:val="24"/>
          <w:shd w:val="clear" w:color="auto" w:fill="FFFFFF"/>
          <w:lang w:val="en-SG"/>
        </w:rPr>
        <w:t>Demo</w:t>
      </w:r>
    </w:p>
    <w:p w:rsidR="00B343C4" w:rsidRPr="00B343C4" w:rsidRDefault="00B343C4" w:rsidP="00B343C4">
      <w:pPr>
        <w:spacing w:after="0" w:line="240" w:lineRule="auto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b/>
          <w:bCs/>
          <w:sz w:val="24"/>
          <w:szCs w:val="24"/>
          <w:shd w:val="clear" w:color="auto" w:fill="FFFFFF"/>
          <w:lang w:val="en-SG"/>
        </w:rPr>
        <w:t>Analytics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>Provide a total count of cancelled appointment for in depth analysis - appointment scheduled dashboard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>Select pie chart and stays as it is else users will not know what they have selected previously, in depth analysis - appointment scheduled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>prof feedback: 3 tier validations -&gt; select marketing channel -&gt; select reason and see which appointment types are for that selected marketing channel and for that selected reason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 xml:space="preserve">error: Cannot update filter - date format issue 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 xml:space="preserve">for filter datepicker - include text to inform user that the selected date refers to date of purchased </w:t>
      </w:r>
    </w:p>
    <w:p w:rsidR="00B343C4" w:rsidRPr="00B343C4" w:rsidRDefault="00B343C4" w:rsidP="00B343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shd w:val="clear" w:color="auto" w:fill="FFFFFF"/>
          <w:lang w:val="en-SG"/>
        </w:rPr>
        <w:t>for filter selection of marketing channels - include select all</w:t>
      </w:r>
    </w:p>
    <w:p w:rsidR="00B343C4" w:rsidRPr="00B343C4" w:rsidRDefault="00B343C4" w:rsidP="00B343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FFFFFF"/>
          <w:lang w:val="en-SG"/>
        </w:rPr>
      </w:pPr>
    </w:p>
    <w:p w:rsidR="00B343C4" w:rsidRPr="00B343C4" w:rsidRDefault="00B343C4" w:rsidP="00B343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FFFFFF"/>
          <w:lang w:val="en-SG"/>
        </w:rPr>
      </w:pPr>
      <w:r w:rsidRPr="00B343C4">
        <w:rPr>
          <w:rFonts w:eastAsia="Times New Roman" w:cs="Times New Roman"/>
          <w:b/>
          <w:sz w:val="24"/>
          <w:szCs w:val="24"/>
          <w:shd w:val="clear" w:color="auto" w:fill="FFFFFF"/>
          <w:lang w:val="en-SG"/>
        </w:rPr>
        <w:t>Final presentation slides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Our solution</w:t>
      </w:r>
    </w:p>
    <w:p w:rsidR="00B343C4" w:rsidRPr="00B343C4" w:rsidRDefault="00B343C4" w:rsidP="00B343C4">
      <w:pPr>
        <w:pStyle w:val="ListParagraph"/>
        <w:numPr>
          <w:ilvl w:val="0"/>
          <w:numId w:val="32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A bit abstract</w:t>
      </w:r>
    </w:p>
    <w:p w:rsidR="00B343C4" w:rsidRPr="00B343C4" w:rsidRDefault="00B343C4" w:rsidP="00B343C4">
      <w:pPr>
        <w:pStyle w:val="ListParagraph"/>
        <w:numPr>
          <w:ilvl w:val="0"/>
          <w:numId w:val="32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Any screen shots, or frames from the pitch video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Our problem</w:t>
      </w:r>
    </w:p>
    <w:p w:rsidR="00B343C4" w:rsidRPr="00B343C4" w:rsidRDefault="00B343C4" w:rsidP="00B343C4">
      <w:pPr>
        <w:pStyle w:val="ListParagraph"/>
        <w:numPr>
          <w:ilvl w:val="0"/>
          <w:numId w:val="33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Take a picture of the black book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Demo</w:t>
      </w:r>
    </w:p>
    <w:p w:rsidR="00B343C4" w:rsidRPr="00B343C4" w:rsidRDefault="00B343C4" w:rsidP="00B343C4">
      <w:pPr>
        <w:pStyle w:val="ListParagraph"/>
        <w:numPr>
          <w:ilvl w:val="0"/>
          <w:numId w:val="33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Still need to show basic appointment scheduling</w:t>
      </w:r>
    </w:p>
    <w:p w:rsidR="00B343C4" w:rsidRPr="00B343C4" w:rsidRDefault="00B343C4" w:rsidP="00B343C4">
      <w:pPr>
        <w:pStyle w:val="ListParagraph"/>
        <w:numPr>
          <w:ilvl w:val="0"/>
          <w:numId w:val="33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Still basic &amp; advanced features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Technical Diagram</w:t>
      </w:r>
    </w:p>
    <w:p w:rsidR="00B343C4" w:rsidRPr="00B343C4" w:rsidRDefault="00B343C4" w:rsidP="00B343C4">
      <w:pPr>
        <w:pStyle w:val="ListParagraph"/>
        <w:numPr>
          <w:ilvl w:val="0"/>
          <w:numId w:val="34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Show another client and show the web sockets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Technical Complexity</w:t>
      </w:r>
    </w:p>
    <w:p w:rsidR="00B343C4" w:rsidRPr="00B343C4" w:rsidRDefault="00B343C4" w:rsidP="00B343C4">
      <w:pPr>
        <w:pStyle w:val="ListParagraph"/>
        <w:numPr>
          <w:ilvl w:val="0"/>
          <w:numId w:val="34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Concrete slides to show logic complexity</w:t>
      </w:r>
    </w:p>
    <w:p w:rsidR="00B343C4" w:rsidRPr="00B343C4" w:rsidRDefault="00B343C4" w:rsidP="00B343C4">
      <w:pPr>
        <w:pStyle w:val="ListParagraph"/>
        <w:numPr>
          <w:ilvl w:val="0"/>
          <w:numId w:val="34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Use visual process &amp; diagram for people to better understand your complexity</w:t>
      </w:r>
    </w:p>
    <w:p w:rsidR="00B343C4" w:rsidRPr="00B343C4" w:rsidRDefault="00B343C4" w:rsidP="00B343C4">
      <w:pPr>
        <w:pStyle w:val="ListParagraph"/>
        <w:numPr>
          <w:ilvl w:val="0"/>
          <w:numId w:val="34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Put all complexities in, put the ones you want to present in front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Change Management 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Just show different examples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Metrics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Give different examples for different metrics (Different from the mid terms)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Risk Management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Ideally the handover plan should not be a risk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Handover plans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Add one to two slides on the handover plans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Eg: A user guide or menu on how to use the system / configure it (first level)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second level (api documentation)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high level architecture diagram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third level (comments in the codes)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deployment plans, how to setup server</w:t>
      </w:r>
    </w:p>
    <w:p w:rsidR="00B343C4" w:rsidRPr="00B343C4" w:rsidRDefault="00B343C4" w:rsidP="00B343C4">
      <w:pPr>
        <w:pStyle w:val="ListParagraph"/>
        <w:numPr>
          <w:ilvl w:val="0"/>
          <w:numId w:val="35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what if they move to another machine, if they move to another environment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  <w:r w:rsidRPr="00B343C4">
        <w:rPr>
          <w:rFonts w:eastAsia="Times New Roman" w:cs="Times New Roman"/>
          <w:sz w:val="24"/>
          <w:szCs w:val="24"/>
          <w:u w:val="single"/>
          <w:lang w:val="en-SG"/>
        </w:rPr>
        <w:t>X-Factor &amp; Sponsor evaluation</w:t>
      </w: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u w:val="single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</w:p>
    <w:p w:rsidR="00B343C4" w:rsidRPr="00B343C4" w:rsidRDefault="00B343C4" w:rsidP="00B343C4">
      <w:pPr>
        <w:shd w:val="clear" w:color="auto" w:fill="FFFFFF"/>
        <w:spacing w:after="0" w:line="240" w:lineRule="atLeast"/>
        <w:rPr>
          <w:rFonts w:eastAsia="Times New Roman" w:cs="Times New Roman"/>
          <w:b/>
          <w:sz w:val="24"/>
          <w:szCs w:val="24"/>
          <w:lang w:val="en-SG"/>
        </w:rPr>
      </w:pPr>
      <w:r w:rsidRPr="00B343C4">
        <w:rPr>
          <w:rFonts w:eastAsia="Times New Roman" w:cs="Times New Roman"/>
          <w:b/>
          <w:sz w:val="24"/>
          <w:szCs w:val="24"/>
          <w:lang w:val="en-SG"/>
        </w:rPr>
        <w:t>Other</w:t>
      </w:r>
    </w:p>
    <w:p w:rsidR="00B343C4" w:rsidRPr="00B343C4" w:rsidRDefault="00B343C4" w:rsidP="00B343C4">
      <w:pPr>
        <w:pStyle w:val="ListParagraph"/>
        <w:numPr>
          <w:ilvl w:val="0"/>
          <w:numId w:val="36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r w:rsidRPr="00B343C4">
        <w:rPr>
          <w:rFonts w:eastAsia="Times New Roman" w:cs="Times New Roman"/>
          <w:sz w:val="24"/>
          <w:szCs w:val="24"/>
          <w:lang w:val="en-SG"/>
        </w:rPr>
        <w:t>Final wiki, put almost all the content there by Monday</w:t>
      </w:r>
    </w:p>
    <w:p w:rsidR="00B343C4" w:rsidRPr="00B343C4" w:rsidRDefault="00B343C4" w:rsidP="00B343C4">
      <w:pPr>
        <w:pStyle w:val="ListParagraph"/>
        <w:numPr>
          <w:ilvl w:val="0"/>
          <w:numId w:val="36"/>
        </w:num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en-SG"/>
        </w:rPr>
      </w:pPr>
      <w:bookmarkStart w:id="0" w:name="_GoBack"/>
      <w:bookmarkEnd w:id="0"/>
      <w:r w:rsidRPr="00B343C4">
        <w:rPr>
          <w:rFonts w:eastAsia="Times New Roman" w:cs="Times New Roman"/>
          <w:sz w:val="24"/>
          <w:szCs w:val="24"/>
          <w:lang w:val="en-SG"/>
        </w:rPr>
        <w:t>Peer evaluation (individual) and sponsor evaluation to be submitted by 1 dec 2015</w:t>
      </w:r>
    </w:p>
    <w:p w:rsidR="00B343C4" w:rsidRPr="00B343C4" w:rsidRDefault="00B343C4" w:rsidP="00B343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val="en-SG"/>
        </w:rPr>
      </w:pPr>
    </w:p>
    <w:p w:rsidR="00C651C8" w:rsidRPr="009964F9" w:rsidRDefault="00C651C8" w:rsidP="000D33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SG"/>
        </w:rPr>
      </w:pPr>
    </w:p>
    <w:sectPr w:rsidR="00C651C8" w:rsidRPr="009964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4E" w:rsidRDefault="00922D4E" w:rsidP="00DD3288">
      <w:pPr>
        <w:spacing w:after="0" w:line="240" w:lineRule="auto"/>
      </w:pPr>
      <w:r>
        <w:separator/>
      </w:r>
    </w:p>
  </w:endnote>
  <w:endnote w:type="continuationSeparator" w:id="0">
    <w:p w:rsidR="00922D4E" w:rsidRDefault="00922D4E" w:rsidP="00DD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3422C" w:rsidTr="00624ADD">
      <w:tc>
        <w:tcPr>
          <w:tcW w:w="4500" w:type="pct"/>
          <w:tcBorders>
            <w:top w:val="single" w:sz="4" w:space="0" w:color="000000" w:themeColor="text1"/>
          </w:tcBorders>
        </w:tcPr>
        <w:p w:rsidR="0003422C" w:rsidRDefault="0003422C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F243E" w:themeFill="text2" w:themeFillShade="80"/>
        </w:tcPr>
        <w:p w:rsidR="0003422C" w:rsidRDefault="0003422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43C4" w:rsidRPr="00B343C4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422C" w:rsidRDefault="0003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4E" w:rsidRDefault="00922D4E" w:rsidP="00DD3288">
      <w:pPr>
        <w:spacing w:after="0" w:line="240" w:lineRule="auto"/>
      </w:pPr>
      <w:r>
        <w:separator/>
      </w:r>
    </w:p>
  </w:footnote>
  <w:footnote w:type="continuationSeparator" w:id="0">
    <w:p w:rsidR="00922D4E" w:rsidRDefault="00922D4E" w:rsidP="00DD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03422C" w:rsidTr="00DD328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3422C" w:rsidRPr="00DD3288" w:rsidRDefault="0003422C" w:rsidP="00512E46">
          <w:pPr>
            <w:pStyle w:val="Header"/>
            <w:rPr>
              <w:rFonts w:ascii="Roboto" w:hAnsi="Roboto"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ascii="Roboto" w:hAnsi="Roboto"/>
              <w:b/>
              <w:bCs/>
              <w:color w:val="31849B" w:themeColor="accent5" w:themeShade="BF"/>
              <w:sz w:val="24"/>
              <w:szCs w:val="24"/>
            </w:rPr>
            <w:t xml:space="preserve">FYP </w:t>
          </w:r>
          <w:r w:rsidRPr="00DD3288">
            <w:rPr>
              <w:rFonts w:ascii="Roboto" w:hAnsi="Roboto"/>
              <w:b/>
              <w:bCs/>
              <w:color w:val="31849B" w:themeColor="accent5" w:themeShade="BF"/>
              <w:sz w:val="24"/>
              <w:szCs w:val="24"/>
            </w:rPr>
            <w:t xml:space="preserve">Preparation – </w:t>
          </w:r>
          <w:r>
            <w:rPr>
              <w:rFonts w:ascii="Roboto" w:hAnsi="Roboto"/>
              <w:b/>
              <w:bCs/>
              <w:color w:val="31849B" w:themeColor="accent5" w:themeShade="BF"/>
              <w:sz w:val="24"/>
              <w:szCs w:val="24"/>
            </w:rPr>
            <w:t>Supervisor Meeting</w:t>
          </w:r>
          <w:r w:rsidRPr="00DD3288">
            <w:rPr>
              <w:rFonts w:ascii="Roboto" w:hAnsi="Roboto"/>
              <w:b/>
              <w:bCs/>
              <w:color w:val="31849B" w:themeColor="accent5" w:themeShade="BF"/>
              <w:sz w:val="24"/>
              <w:szCs w:val="24"/>
            </w:rPr>
            <w:t xml:space="preserve"> Minutes </w:t>
          </w:r>
          <w:r w:rsidR="00B343C4">
            <w:rPr>
              <w:rFonts w:ascii="Roboto" w:hAnsi="Roboto"/>
              <w:b/>
              <w:bCs/>
              <w:color w:val="31849B" w:themeColor="accent5" w:themeShade="BF"/>
              <w:sz w:val="24"/>
              <w:szCs w:val="24"/>
            </w:rPr>
            <w:t>13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68855BED9A84FBCB36040CD2EA1D1A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1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1C2D30"/>
              <w:vAlign w:val="bottom"/>
            </w:tcPr>
            <w:p w:rsidR="0003422C" w:rsidRDefault="00B343C4" w:rsidP="005E5C0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20</w:t>
              </w:r>
              <w:r w:rsidR="00114223">
                <w:rPr>
                  <w:color w:val="FFFFFF" w:themeColor="background1"/>
                </w:rPr>
                <w:t>, 2015</w:t>
              </w:r>
            </w:p>
          </w:tc>
        </w:sdtContent>
      </w:sdt>
    </w:tr>
  </w:tbl>
  <w:p w:rsidR="0003422C" w:rsidRDefault="00034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370"/>
    <w:multiLevelType w:val="multilevel"/>
    <w:tmpl w:val="43B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7C37"/>
    <w:multiLevelType w:val="multilevel"/>
    <w:tmpl w:val="352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674A"/>
    <w:multiLevelType w:val="multilevel"/>
    <w:tmpl w:val="A8C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617E"/>
    <w:multiLevelType w:val="multilevel"/>
    <w:tmpl w:val="BA863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D0F17"/>
    <w:multiLevelType w:val="hybridMultilevel"/>
    <w:tmpl w:val="2946B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1DB7"/>
    <w:multiLevelType w:val="multilevel"/>
    <w:tmpl w:val="513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3707A"/>
    <w:multiLevelType w:val="hybridMultilevel"/>
    <w:tmpl w:val="7B0287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1705"/>
    <w:multiLevelType w:val="hybridMultilevel"/>
    <w:tmpl w:val="8A6CF7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344E"/>
    <w:multiLevelType w:val="multilevel"/>
    <w:tmpl w:val="861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2521"/>
    <w:multiLevelType w:val="hybridMultilevel"/>
    <w:tmpl w:val="33A4864E"/>
    <w:lvl w:ilvl="0" w:tplc="E9E69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AE1"/>
    <w:multiLevelType w:val="hybridMultilevel"/>
    <w:tmpl w:val="E5FCA9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2B9A"/>
    <w:multiLevelType w:val="multilevel"/>
    <w:tmpl w:val="EDA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24607"/>
    <w:multiLevelType w:val="multilevel"/>
    <w:tmpl w:val="5E2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C2F0B"/>
    <w:multiLevelType w:val="multilevel"/>
    <w:tmpl w:val="EAD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63496"/>
    <w:multiLevelType w:val="multilevel"/>
    <w:tmpl w:val="152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A1BA9"/>
    <w:multiLevelType w:val="hybridMultilevel"/>
    <w:tmpl w:val="AE5231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651E"/>
    <w:multiLevelType w:val="multilevel"/>
    <w:tmpl w:val="F93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B5101"/>
    <w:multiLevelType w:val="multilevel"/>
    <w:tmpl w:val="D11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F74AB"/>
    <w:multiLevelType w:val="hybridMultilevel"/>
    <w:tmpl w:val="42AADEE0"/>
    <w:lvl w:ilvl="0" w:tplc="2BC47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D3C40"/>
        <w:sz w:val="23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D4282"/>
    <w:multiLevelType w:val="hybridMultilevel"/>
    <w:tmpl w:val="763E9DFE"/>
    <w:lvl w:ilvl="0" w:tplc="446C4C7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520E"/>
    <w:multiLevelType w:val="multilevel"/>
    <w:tmpl w:val="32A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102A9"/>
    <w:multiLevelType w:val="hybridMultilevel"/>
    <w:tmpl w:val="993E86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343"/>
    <w:multiLevelType w:val="multilevel"/>
    <w:tmpl w:val="98C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A0469"/>
    <w:multiLevelType w:val="multilevel"/>
    <w:tmpl w:val="DB32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4106D"/>
    <w:multiLevelType w:val="multilevel"/>
    <w:tmpl w:val="D01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310284"/>
    <w:multiLevelType w:val="hybridMultilevel"/>
    <w:tmpl w:val="5906A2EE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DD4C4A"/>
    <w:multiLevelType w:val="multilevel"/>
    <w:tmpl w:val="EB4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6565F"/>
    <w:multiLevelType w:val="hybridMultilevel"/>
    <w:tmpl w:val="41188B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21DDF"/>
    <w:multiLevelType w:val="multilevel"/>
    <w:tmpl w:val="768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451BE"/>
    <w:multiLevelType w:val="hybridMultilevel"/>
    <w:tmpl w:val="92125D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4233"/>
    <w:multiLevelType w:val="hybridMultilevel"/>
    <w:tmpl w:val="318C35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4F9B"/>
    <w:multiLevelType w:val="multilevel"/>
    <w:tmpl w:val="878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72217"/>
    <w:multiLevelType w:val="multilevel"/>
    <w:tmpl w:val="077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117A7"/>
    <w:multiLevelType w:val="multilevel"/>
    <w:tmpl w:val="414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87366"/>
    <w:multiLevelType w:val="hybridMultilevel"/>
    <w:tmpl w:val="8B5477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3"/>
  </w:num>
  <w:num w:numId="4">
    <w:abstractNumId w:val="16"/>
  </w:num>
  <w:num w:numId="5">
    <w:abstractNumId w:val="21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28"/>
  </w:num>
  <w:num w:numId="11">
    <w:abstractNumId w:val="1"/>
  </w:num>
  <w:num w:numId="12">
    <w:abstractNumId w:val="18"/>
  </w:num>
  <w:num w:numId="13">
    <w:abstractNumId w:val="30"/>
  </w:num>
  <w:num w:numId="14">
    <w:abstractNumId w:val="25"/>
  </w:num>
  <w:num w:numId="15">
    <w:abstractNumId w:val="20"/>
  </w:num>
  <w:num w:numId="1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6"/>
  </w:num>
  <w:num w:numId="18">
    <w:abstractNumId w:val="14"/>
  </w:num>
  <w:num w:numId="19">
    <w:abstractNumId w:val="4"/>
  </w:num>
  <w:num w:numId="20">
    <w:abstractNumId w:val="19"/>
  </w:num>
  <w:num w:numId="21">
    <w:abstractNumId w:val="10"/>
  </w:num>
  <w:num w:numId="22">
    <w:abstractNumId w:val="5"/>
  </w:num>
  <w:num w:numId="23">
    <w:abstractNumId w:val="11"/>
  </w:num>
  <w:num w:numId="24">
    <w:abstractNumId w:val="32"/>
  </w:num>
  <w:num w:numId="25">
    <w:abstractNumId w:val="8"/>
  </w:num>
  <w:num w:numId="26">
    <w:abstractNumId w:val="22"/>
  </w:num>
  <w:num w:numId="27">
    <w:abstractNumId w:val="2"/>
  </w:num>
  <w:num w:numId="28">
    <w:abstractNumId w:val="24"/>
  </w:num>
  <w:num w:numId="29">
    <w:abstractNumId w:val="0"/>
  </w:num>
  <w:num w:numId="30">
    <w:abstractNumId w:val="17"/>
  </w:num>
  <w:num w:numId="31">
    <w:abstractNumId w:val="31"/>
  </w:num>
  <w:num w:numId="32">
    <w:abstractNumId w:val="7"/>
  </w:num>
  <w:num w:numId="33">
    <w:abstractNumId w:val="27"/>
  </w:num>
  <w:num w:numId="34">
    <w:abstractNumId w:val="34"/>
  </w:num>
  <w:num w:numId="35">
    <w:abstractNumId w:val="29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88"/>
    <w:rsid w:val="000100EB"/>
    <w:rsid w:val="000331DE"/>
    <w:rsid w:val="0003422C"/>
    <w:rsid w:val="00037289"/>
    <w:rsid w:val="00051F3F"/>
    <w:rsid w:val="000526FB"/>
    <w:rsid w:val="000641EB"/>
    <w:rsid w:val="0008433E"/>
    <w:rsid w:val="000D3399"/>
    <w:rsid w:val="000D3EB4"/>
    <w:rsid w:val="000F1C4E"/>
    <w:rsid w:val="00113212"/>
    <w:rsid w:val="00114223"/>
    <w:rsid w:val="001259CC"/>
    <w:rsid w:val="001829E6"/>
    <w:rsid w:val="001A14B8"/>
    <w:rsid w:val="001D77BF"/>
    <w:rsid w:val="001E0066"/>
    <w:rsid w:val="00213BC2"/>
    <w:rsid w:val="00231C63"/>
    <w:rsid w:val="00242E71"/>
    <w:rsid w:val="002634FA"/>
    <w:rsid w:val="002840EA"/>
    <w:rsid w:val="00285CBC"/>
    <w:rsid w:val="002A732B"/>
    <w:rsid w:val="002B53F2"/>
    <w:rsid w:val="002C0651"/>
    <w:rsid w:val="002C06EE"/>
    <w:rsid w:val="002E0683"/>
    <w:rsid w:val="00321589"/>
    <w:rsid w:val="00340C9F"/>
    <w:rsid w:val="00353856"/>
    <w:rsid w:val="00396A6A"/>
    <w:rsid w:val="003A23F6"/>
    <w:rsid w:val="003B3EB3"/>
    <w:rsid w:val="003C23C1"/>
    <w:rsid w:val="003C6691"/>
    <w:rsid w:val="003C7783"/>
    <w:rsid w:val="003D67A8"/>
    <w:rsid w:val="003E48C9"/>
    <w:rsid w:val="003F392C"/>
    <w:rsid w:val="003F6F2E"/>
    <w:rsid w:val="00416DE0"/>
    <w:rsid w:val="004B00BD"/>
    <w:rsid w:val="004C65A1"/>
    <w:rsid w:val="004D2E19"/>
    <w:rsid w:val="004E2217"/>
    <w:rsid w:val="004E6556"/>
    <w:rsid w:val="00512E46"/>
    <w:rsid w:val="005374E9"/>
    <w:rsid w:val="0054295D"/>
    <w:rsid w:val="00571795"/>
    <w:rsid w:val="005775CA"/>
    <w:rsid w:val="00580F64"/>
    <w:rsid w:val="005934EE"/>
    <w:rsid w:val="00596A75"/>
    <w:rsid w:val="005A671F"/>
    <w:rsid w:val="005A7C5B"/>
    <w:rsid w:val="005A7DF8"/>
    <w:rsid w:val="005E5825"/>
    <w:rsid w:val="005E5C0D"/>
    <w:rsid w:val="00624ADD"/>
    <w:rsid w:val="00677D11"/>
    <w:rsid w:val="006965CA"/>
    <w:rsid w:val="006C3F55"/>
    <w:rsid w:val="006D4303"/>
    <w:rsid w:val="006E2D15"/>
    <w:rsid w:val="006E3CBE"/>
    <w:rsid w:val="00702D63"/>
    <w:rsid w:val="0071182E"/>
    <w:rsid w:val="0071701D"/>
    <w:rsid w:val="00721380"/>
    <w:rsid w:val="00731DC8"/>
    <w:rsid w:val="00757CA1"/>
    <w:rsid w:val="00795757"/>
    <w:rsid w:val="007B6EE7"/>
    <w:rsid w:val="007C0E64"/>
    <w:rsid w:val="007C6C64"/>
    <w:rsid w:val="007F7901"/>
    <w:rsid w:val="00835D50"/>
    <w:rsid w:val="008464DD"/>
    <w:rsid w:val="008812B4"/>
    <w:rsid w:val="00890740"/>
    <w:rsid w:val="00922D4E"/>
    <w:rsid w:val="009442FF"/>
    <w:rsid w:val="00967400"/>
    <w:rsid w:val="00977084"/>
    <w:rsid w:val="009837C8"/>
    <w:rsid w:val="0099112A"/>
    <w:rsid w:val="009964F9"/>
    <w:rsid w:val="009B2B0E"/>
    <w:rsid w:val="009B5E9B"/>
    <w:rsid w:val="009D2D78"/>
    <w:rsid w:val="00A05EF6"/>
    <w:rsid w:val="00A45543"/>
    <w:rsid w:val="00A468D8"/>
    <w:rsid w:val="00AD03F7"/>
    <w:rsid w:val="00B05AC9"/>
    <w:rsid w:val="00B25F59"/>
    <w:rsid w:val="00B343C4"/>
    <w:rsid w:val="00B34BB7"/>
    <w:rsid w:val="00B409DA"/>
    <w:rsid w:val="00B51B09"/>
    <w:rsid w:val="00B80413"/>
    <w:rsid w:val="00BB3ED4"/>
    <w:rsid w:val="00BD5591"/>
    <w:rsid w:val="00C26424"/>
    <w:rsid w:val="00C651C8"/>
    <w:rsid w:val="00C8571E"/>
    <w:rsid w:val="00CC2B36"/>
    <w:rsid w:val="00CF0D13"/>
    <w:rsid w:val="00CF2FC2"/>
    <w:rsid w:val="00D033F4"/>
    <w:rsid w:val="00D052BD"/>
    <w:rsid w:val="00D45008"/>
    <w:rsid w:val="00D503F8"/>
    <w:rsid w:val="00D53588"/>
    <w:rsid w:val="00D80378"/>
    <w:rsid w:val="00D82C95"/>
    <w:rsid w:val="00D843BF"/>
    <w:rsid w:val="00D94788"/>
    <w:rsid w:val="00DA2377"/>
    <w:rsid w:val="00DC61FD"/>
    <w:rsid w:val="00DD3288"/>
    <w:rsid w:val="00DD3D62"/>
    <w:rsid w:val="00E01CB4"/>
    <w:rsid w:val="00E261E5"/>
    <w:rsid w:val="00E731A1"/>
    <w:rsid w:val="00E808F3"/>
    <w:rsid w:val="00E820C9"/>
    <w:rsid w:val="00EB0BCA"/>
    <w:rsid w:val="00EC10D3"/>
    <w:rsid w:val="00EC249A"/>
    <w:rsid w:val="00EE1BA1"/>
    <w:rsid w:val="00F03754"/>
    <w:rsid w:val="00F07A7F"/>
    <w:rsid w:val="00F227B9"/>
    <w:rsid w:val="00F346A6"/>
    <w:rsid w:val="00F347FF"/>
    <w:rsid w:val="00F5444D"/>
    <w:rsid w:val="00F61A97"/>
    <w:rsid w:val="00F645E6"/>
    <w:rsid w:val="00F749C4"/>
    <w:rsid w:val="00F8196D"/>
    <w:rsid w:val="00FD1C63"/>
    <w:rsid w:val="00FE0907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49002-62DF-489E-8E9C-90DDF62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88"/>
  </w:style>
  <w:style w:type="paragraph" w:styleId="Footer">
    <w:name w:val="footer"/>
    <w:basedOn w:val="Normal"/>
    <w:link w:val="FooterChar"/>
    <w:uiPriority w:val="99"/>
    <w:unhideWhenUsed/>
    <w:rsid w:val="00DD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88"/>
  </w:style>
  <w:style w:type="paragraph" w:styleId="BalloonText">
    <w:name w:val="Balloon Text"/>
    <w:basedOn w:val="Normal"/>
    <w:link w:val="BalloonTextChar"/>
    <w:uiPriority w:val="99"/>
    <w:semiHidden/>
    <w:unhideWhenUsed/>
    <w:rsid w:val="00DD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9B5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24ADD"/>
    <w:pPr>
      <w:ind w:left="720"/>
      <w:contextualSpacing/>
    </w:pPr>
  </w:style>
  <w:style w:type="paragraph" w:customStyle="1" w:styleId="xp1">
    <w:name w:val="x_p1"/>
    <w:basedOn w:val="Normal"/>
    <w:rsid w:val="007C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7C6C64"/>
  </w:style>
  <w:style w:type="paragraph" w:customStyle="1" w:styleId="xp2">
    <w:name w:val="x_p2"/>
    <w:basedOn w:val="Normal"/>
    <w:rsid w:val="007C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8855BED9A84FBCB36040CD2EA1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093C-12F3-4F0A-9BDD-5759553EA5A2}"/>
      </w:docPartPr>
      <w:docPartBody>
        <w:p w:rsidR="000565D5" w:rsidRDefault="00D62F74" w:rsidP="00D62F74">
          <w:pPr>
            <w:pStyle w:val="668855BED9A84FBCB36040CD2EA1D1A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4"/>
    <w:rsid w:val="000565D5"/>
    <w:rsid w:val="001318D7"/>
    <w:rsid w:val="001C5366"/>
    <w:rsid w:val="001F5931"/>
    <w:rsid w:val="00207561"/>
    <w:rsid w:val="00242EA8"/>
    <w:rsid w:val="002E6982"/>
    <w:rsid w:val="003756A3"/>
    <w:rsid w:val="0040085B"/>
    <w:rsid w:val="00441F2D"/>
    <w:rsid w:val="004B26A9"/>
    <w:rsid w:val="005431C8"/>
    <w:rsid w:val="00581457"/>
    <w:rsid w:val="006311BD"/>
    <w:rsid w:val="0064218F"/>
    <w:rsid w:val="00644887"/>
    <w:rsid w:val="007252B8"/>
    <w:rsid w:val="00823888"/>
    <w:rsid w:val="009551FF"/>
    <w:rsid w:val="009A64FE"/>
    <w:rsid w:val="009D1101"/>
    <w:rsid w:val="00AC4B7B"/>
    <w:rsid w:val="00B53AFE"/>
    <w:rsid w:val="00C35A3F"/>
    <w:rsid w:val="00C47A42"/>
    <w:rsid w:val="00CB5832"/>
    <w:rsid w:val="00D44B68"/>
    <w:rsid w:val="00D62731"/>
    <w:rsid w:val="00D62F74"/>
    <w:rsid w:val="00F01E8C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7A81C7A974017996AC092175FB3B0">
    <w:name w:val="D407A81C7A974017996AC092175FB3B0"/>
    <w:rsid w:val="00D62F74"/>
  </w:style>
  <w:style w:type="paragraph" w:customStyle="1" w:styleId="5DD3B717FAC944BA9BEF32C23DF4B797">
    <w:name w:val="5DD3B717FAC944BA9BEF32C23DF4B797"/>
    <w:rsid w:val="00D62F74"/>
  </w:style>
  <w:style w:type="paragraph" w:customStyle="1" w:styleId="668855BED9A84FBCB36040CD2EA1D1A5">
    <w:name w:val="668855BED9A84FBCB36040CD2EA1D1A5"/>
    <w:rsid w:val="00D62F74"/>
  </w:style>
  <w:style w:type="paragraph" w:customStyle="1" w:styleId="9C0FC6442DCC4BB297A438F0802361C7">
    <w:name w:val="9C0FC6442DCC4BB297A438F0802361C7"/>
    <w:rsid w:val="00D62F74"/>
  </w:style>
  <w:style w:type="paragraph" w:customStyle="1" w:styleId="9A20AC90FA4F42F99CE5BB82529630ED">
    <w:name w:val="9A20AC90FA4F42F99CE5BB82529630ED"/>
    <w:rsid w:val="0040085B"/>
    <w:pPr>
      <w:spacing w:after="160" w:line="259" w:lineRule="auto"/>
    </w:pPr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</dc:creator>
  <cp:lastModifiedBy>SMU</cp:lastModifiedBy>
  <cp:revision>38</cp:revision>
  <dcterms:created xsi:type="dcterms:W3CDTF">2015-08-01T02:45:00Z</dcterms:created>
  <dcterms:modified xsi:type="dcterms:W3CDTF">2015-11-20T12:08:00Z</dcterms:modified>
</cp:coreProperties>
</file>