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0" w:type="auto"/>
        <w:tblLook w:val="04A0"/>
      </w:tblPr>
      <w:tblGrid>
        <w:gridCol w:w="3925"/>
        <w:gridCol w:w="5225"/>
      </w:tblGrid>
      <w:tr w:rsidR="00344366" w:rsidTr="009572E2">
        <w:trPr>
          <w:cnfStyle w:val="1000000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9572E2">
            <w:pPr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5225" w:type="dxa"/>
          </w:tcPr>
          <w:p w:rsidR="00344366" w:rsidRDefault="009E2580" w:rsidP="009572E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SIS Level 4 Meeting Room</w:t>
            </w:r>
          </w:p>
        </w:tc>
      </w:tr>
      <w:tr w:rsidR="00344366" w:rsidTr="009572E2">
        <w:trPr>
          <w:cnfStyle w:val="0000001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9572E2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225" w:type="dxa"/>
          </w:tcPr>
          <w:p w:rsidR="00344366" w:rsidRDefault="00C8259A" w:rsidP="009572E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7.99-8.15pm</w:t>
            </w:r>
          </w:p>
        </w:tc>
      </w:tr>
      <w:tr w:rsidR="00344366" w:rsidTr="009572E2">
        <w:trPr>
          <w:trHeight w:val="261"/>
        </w:trPr>
        <w:tc>
          <w:tcPr>
            <w:cnfStyle w:val="001000000000"/>
            <w:tcW w:w="3925" w:type="dxa"/>
          </w:tcPr>
          <w:p w:rsidR="00344366" w:rsidRDefault="00344366" w:rsidP="009572E2">
            <w:pPr>
              <w:rPr>
                <w:lang w:val="en-US"/>
              </w:rPr>
            </w:pPr>
            <w:r>
              <w:rPr>
                <w:lang w:val="en-US"/>
              </w:rPr>
              <w:t>Agenda</w:t>
            </w:r>
          </w:p>
        </w:tc>
        <w:tc>
          <w:tcPr>
            <w:tcW w:w="5225" w:type="dxa"/>
          </w:tcPr>
          <w:p w:rsidR="00106278" w:rsidRDefault="00C8259A" w:rsidP="009572E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HR modules</w:t>
            </w:r>
          </w:p>
          <w:p w:rsidR="00632167" w:rsidRDefault="00C8259A" w:rsidP="009572E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Team progress</w:t>
            </w:r>
            <w:r w:rsidR="003C0F30">
              <w:rPr>
                <w:lang w:val="en-US"/>
              </w:rPr>
              <w:t xml:space="preserve"> </w:t>
            </w:r>
          </w:p>
          <w:p w:rsidR="00106278" w:rsidRDefault="00106278" w:rsidP="009572E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Midterm reflection (to-do list)</w:t>
            </w:r>
          </w:p>
          <w:p w:rsidR="00106278" w:rsidRDefault="00106278" w:rsidP="009572E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Extension of FYI</w:t>
            </w:r>
          </w:p>
        </w:tc>
      </w:tr>
      <w:tr w:rsidR="00344366" w:rsidTr="009572E2">
        <w:trPr>
          <w:cnfStyle w:val="0000001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9572E2">
            <w:pPr>
              <w:rPr>
                <w:lang w:val="en-US"/>
              </w:rPr>
            </w:pPr>
            <w:r>
              <w:rPr>
                <w:lang w:val="en-US"/>
              </w:rPr>
              <w:t>Attendees</w:t>
            </w:r>
          </w:p>
        </w:tc>
        <w:tc>
          <w:tcPr>
            <w:tcW w:w="5225" w:type="dxa"/>
          </w:tcPr>
          <w:p w:rsidR="00344366" w:rsidRDefault="005E639A" w:rsidP="009572E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Kristen Lee (S</w:t>
            </w:r>
            <w:r w:rsidR="00344366">
              <w:rPr>
                <w:lang w:val="en-US"/>
              </w:rPr>
              <w:t>ecretary)</w:t>
            </w:r>
          </w:p>
          <w:p w:rsidR="00344366" w:rsidRDefault="00344366" w:rsidP="009572E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Cheryl Loo (</w:t>
            </w:r>
            <w:r w:rsidR="00823F4E">
              <w:rPr>
                <w:lang w:val="en-US"/>
              </w:rPr>
              <w:t>System Developer</w:t>
            </w:r>
            <w:r>
              <w:rPr>
                <w:lang w:val="en-US"/>
              </w:rPr>
              <w:t>)</w:t>
            </w:r>
          </w:p>
          <w:p w:rsidR="00344366" w:rsidRDefault="00344366" w:rsidP="00823F4E">
            <w:pPr>
              <w:cnfStyle w:val="000000100000"/>
              <w:rPr>
                <w:color w:val="auto"/>
              </w:rPr>
            </w:pPr>
            <w:r>
              <w:rPr>
                <w:lang w:val="en-US"/>
              </w:rPr>
              <w:t>Yu Yichen (</w:t>
            </w:r>
            <w:r w:rsidR="00823F4E">
              <w:rPr>
                <w:color w:val="auto"/>
              </w:rPr>
              <w:t>Database Manager</w:t>
            </w:r>
            <w:r>
              <w:rPr>
                <w:color w:val="auto"/>
              </w:rPr>
              <w:t>)</w:t>
            </w:r>
          </w:p>
          <w:p w:rsidR="00AF4363" w:rsidRDefault="00AF4363" w:rsidP="00823F4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Celine Yong (Project manager)</w:t>
            </w:r>
          </w:p>
        </w:tc>
      </w:tr>
      <w:tr w:rsidR="00344366" w:rsidTr="009572E2">
        <w:trPr>
          <w:trHeight w:val="261"/>
        </w:trPr>
        <w:tc>
          <w:tcPr>
            <w:cnfStyle w:val="001000000000"/>
            <w:tcW w:w="3925" w:type="dxa"/>
          </w:tcPr>
          <w:p w:rsidR="00344366" w:rsidRDefault="00344366" w:rsidP="009572E2">
            <w:pPr>
              <w:rPr>
                <w:lang w:val="en-US"/>
              </w:rPr>
            </w:pPr>
            <w:r>
              <w:rPr>
                <w:lang w:val="en-US"/>
              </w:rPr>
              <w:t xml:space="preserve">Absentees </w:t>
            </w:r>
          </w:p>
        </w:tc>
        <w:tc>
          <w:tcPr>
            <w:tcW w:w="5225" w:type="dxa"/>
          </w:tcPr>
          <w:p w:rsidR="00344366" w:rsidRPr="0090107F" w:rsidRDefault="00106278" w:rsidP="009572E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Chong Ming Ming (Quality Assurance)</w:t>
            </w:r>
          </w:p>
        </w:tc>
      </w:tr>
    </w:tbl>
    <w:p w:rsidR="00344366" w:rsidRDefault="00344366" w:rsidP="00344366"/>
    <w:tbl>
      <w:tblPr>
        <w:tblStyle w:val="LightShading"/>
        <w:tblW w:w="0" w:type="auto"/>
        <w:tblLook w:val="04A0"/>
      </w:tblPr>
      <w:tblGrid>
        <w:gridCol w:w="6237"/>
        <w:gridCol w:w="1418"/>
        <w:gridCol w:w="1417"/>
      </w:tblGrid>
      <w:tr w:rsidR="00344366" w:rsidTr="009572E2">
        <w:trPr>
          <w:cnfStyle w:val="100000000000"/>
          <w:trHeight w:val="142"/>
        </w:trPr>
        <w:tc>
          <w:tcPr>
            <w:cnfStyle w:val="001000000000"/>
            <w:tcW w:w="6237" w:type="dxa"/>
          </w:tcPr>
          <w:p w:rsidR="00344366" w:rsidRPr="00384E13" w:rsidRDefault="00344366" w:rsidP="009572E2">
            <w:pPr>
              <w:jc w:val="center"/>
              <w:rPr>
                <w:b w:val="0"/>
              </w:rPr>
            </w:pPr>
            <w:r>
              <w:t xml:space="preserve">Discussion </w:t>
            </w:r>
            <w:r w:rsidRPr="00384E13">
              <w:t>Item</w:t>
            </w:r>
          </w:p>
        </w:tc>
        <w:tc>
          <w:tcPr>
            <w:tcW w:w="1418" w:type="dxa"/>
          </w:tcPr>
          <w:p w:rsidR="00344366" w:rsidRPr="00384E13" w:rsidRDefault="00344366" w:rsidP="009572E2">
            <w:pPr>
              <w:jc w:val="center"/>
              <w:cnfStyle w:val="100000000000"/>
              <w:rPr>
                <w:b w:val="0"/>
              </w:rPr>
            </w:pPr>
            <w:r w:rsidRPr="00384E13">
              <w:t>Assigned</w:t>
            </w:r>
          </w:p>
        </w:tc>
        <w:tc>
          <w:tcPr>
            <w:tcW w:w="1417" w:type="dxa"/>
          </w:tcPr>
          <w:p w:rsidR="00344366" w:rsidRPr="00384E13" w:rsidRDefault="00344366" w:rsidP="009572E2">
            <w:pPr>
              <w:jc w:val="center"/>
              <w:cnfStyle w:val="100000000000"/>
              <w:rPr>
                <w:b w:val="0"/>
              </w:rPr>
            </w:pPr>
            <w:r w:rsidRPr="00384E13">
              <w:t>Due</w:t>
            </w:r>
          </w:p>
        </w:tc>
      </w:tr>
      <w:tr w:rsidR="00344366" w:rsidTr="009572E2">
        <w:trPr>
          <w:cnfStyle w:val="000000100000"/>
          <w:trHeight w:val="191"/>
        </w:trPr>
        <w:tc>
          <w:tcPr>
            <w:cnfStyle w:val="001000000000"/>
            <w:tcW w:w="6237" w:type="dxa"/>
          </w:tcPr>
          <w:p w:rsidR="00344366" w:rsidRDefault="00344366" w:rsidP="00344366">
            <w:r>
              <w:t>The chairperson</w:t>
            </w:r>
            <w:r w:rsidR="00AF4363">
              <w:t>, Celine</w:t>
            </w:r>
            <w:r w:rsidR="005641F7">
              <w:t>,</w:t>
            </w:r>
            <w:r>
              <w:t xml:space="preserve"> called the meeting to order at </w:t>
            </w:r>
            <w:r w:rsidR="004637D4">
              <w:t xml:space="preserve"> </w:t>
            </w:r>
            <w:r w:rsidR="00886A99">
              <w:t>7.00pm</w:t>
            </w:r>
          </w:p>
        </w:tc>
        <w:tc>
          <w:tcPr>
            <w:tcW w:w="1418" w:type="dxa"/>
          </w:tcPr>
          <w:p w:rsidR="00344366" w:rsidRDefault="00344366" w:rsidP="009572E2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344366" w:rsidRDefault="00344366" w:rsidP="009572E2">
            <w:pPr>
              <w:jc w:val="center"/>
              <w:cnfStyle w:val="000000100000"/>
            </w:pPr>
          </w:p>
        </w:tc>
      </w:tr>
      <w:tr w:rsidR="00344366" w:rsidTr="009572E2">
        <w:trPr>
          <w:trHeight w:val="191"/>
        </w:trPr>
        <w:tc>
          <w:tcPr>
            <w:cnfStyle w:val="001000000000"/>
            <w:tcW w:w="6237" w:type="dxa"/>
          </w:tcPr>
          <w:p w:rsidR="004637D4" w:rsidRDefault="0005546F" w:rsidP="0005546F">
            <w:r>
              <w:t>Extension of FYP</w:t>
            </w:r>
          </w:p>
          <w:p w:rsidR="0005546F" w:rsidRPr="0005546F" w:rsidRDefault="0005546F" w:rsidP="0005546F">
            <w:pPr>
              <w:pStyle w:val="ListParagraph"/>
              <w:numPr>
                <w:ilvl w:val="0"/>
                <w:numId w:val="6"/>
              </w:numPr>
            </w:pPr>
            <w:r w:rsidRPr="0005546F">
              <w:t>Team’s rational</w:t>
            </w:r>
          </w:p>
          <w:p w:rsidR="0005546F" w:rsidRPr="0005546F" w:rsidRDefault="0005546F" w:rsidP="0005546F">
            <w:pPr>
              <w:pStyle w:val="ListParagraph"/>
              <w:numPr>
                <w:ilvl w:val="0"/>
                <w:numId w:val="6"/>
              </w:numPr>
            </w:pPr>
            <w:r w:rsidRPr="0005546F">
              <w:t>Project scope was for 6mth team tried to do it within semester</w:t>
            </w:r>
          </w:p>
          <w:p w:rsidR="0005546F" w:rsidRDefault="0005546F" w:rsidP="0005546F">
            <w:pPr>
              <w:pStyle w:val="ListParagraph"/>
              <w:numPr>
                <w:ilvl w:val="0"/>
                <w:numId w:val="6"/>
              </w:numPr>
            </w:pPr>
            <w:r w:rsidRPr="0005546F">
              <w:t>Team is still learning -&gt; slow progress</w:t>
            </w:r>
          </w:p>
          <w:p w:rsidR="0005546F" w:rsidRDefault="0005546F" w:rsidP="0005546F">
            <w:pPr>
              <w:pStyle w:val="ListParagraph"/>
              <w:numPr>
                <w:ilvl w:val="0"/>
                <w:numId w:val="6"/>
              </w:numPr>
            </w:pPr>
            <w:r>
              <w:t>Team is unable to deliver full scope due to time constrain</w:t>
            </w:r>
          </w:p>
          <w:p w:rsidR="0005546F" w:rsidRDefault="0005546F" w:rsidP="0005546F">
            <w:pPr>
              <w:pStyle w:val="ListParagraph"/>
              <w:numPr>
                <w:ilvl w:val="0"/>
                <w:numId w:val="6"/>
              </w:numPr>
            </w:pPr>
            <w:r>
              <w:t>Team hope to fulfil client’s requirement</w:t>
            </w:r>
          </w:p>
          <w:p w:rsidR="0005546F" w:rsidRPr="0005546F" w:rsidRDefault="0005546F" w:rsidP="0005546F">
            <w:pPr>
              <w:pStyle w:val="ListParagraph"/>
              <w:numPr>
                <w:ilvl w:val="0"/>
                <w:numId w:val="6"/>
              </w:numPr>
            </w:pPr>
            <w:r w:rsidRPr="00103666">
              <w:rPr>
                <w:highlight w:val="yellow"/>
              </w:rPr>
              <w:t>Team need to consult Ben</w:t>
            </w:r>
          </w:p>
        </w:tc>
        <w:tc>
          <w:tcPr>
            <w:tcW w:w="1418" w:type="dxa"/>
          </w:tcPr>
          <w:p w:rsidR="009572E2" w:rsidRDefault="009572E2" w:rsidP="009572E2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344366" w:rsidRDefault="00344366" w:rsidP="009572E2">
            <w:pPr>
              <w:jc w:val="center"/>
              <w:cnfStyle w:val="000000000000"/>
            </w:pPr>
          </w:p>
        </w:tc>
      </w:tr>
      <w:tr w:rsidR="00344366" w:rsidTr="009572E2">
        <w:trPr>
          <w:cnfStyle w:val="000000100000"/>
          <w:trHeight w:val="191"/>
        </w:trPr>
        <w:tc>
          <w:tcPr>
            <w:cnfStyle w:val="001000000000"/>
            <w:tcW w:w="6237" w:type="dxa"/>
          </w:tcPr>
          <w:p w:rsidR="00344366" w:rsidRDefault="0005546F" w:rsidP="009572E2">
            <w:r>
              <w:t>Midterm reflection</w:t>
            </w:r>
            <w:r w:rsidR="00103666">
              <w:t xml:space="preserve"> (</w:t>
            </w:r>
            <w:r w:rsidR="00232CCE">
              <w:t>19</w:t>
            </w:r>
            <w:r w:rsidR="00103666" w:rsidRPr="00103666">
              <w:rPr>
                <w:vertAlign w:val="superscript"/>
              </w:rPr>
              <w:t>th</w:t>
            </w:r>
            <w:r w:rsidR="00103666">
              <w:t xml:space="preserve"> feb)</w:t>
            </w:r>
          </w:p>
          <w:p w:rsidR="0005546F" w:rsidRDefault="00232CCE" w:rsidP="0005546F">
            <w:pPr>
              <w:pStyle w:val="ListParagraph"/>
              <w:numPr>
                <w:ilvl w:val="0"/>
                <w:numId w:val="7"/>
              </w:numPr>
            </w:pPr>
            <w:r>
              <w:t>No presentation</w:t>
            </w:r>
          </w:p>
          <w:p w:rsidR="00232CCE" w:rsidRDefault="00232CCE" w:rsidP="0005546F">
            <w:pPr>
              <w:pStyle w:val="ListParagraph"/>
              <w:numPr>
                <w:ilvl w:val="0"/>
                <w:numId w:val="7"/>
              </w:numPr>
            </w:pPr>
            <w:r>
              <w:t>Soft copy to prof</w:t>
            </w:r>
          </w:p>
          <w:p w:rsidR="00232CCE" w:rsidRDefault="00232CCE" w:rsidP="0005546F">
            <w:pPr>
              <w:pStyle w:val="ListParagraph"/>
              <w:numPr>
                <w:ilvl w:val="0"/>
                <w:numId w:val="7"/>
              </w:numPr>
            </w:pPr>
            <w:r>
              <w:t xml:space="preserve">Team may upload reflection on wiki </w:t>
            </w:r>
          </w:p>
          <w:p w:rsidR="00232CCE" w:rsidRPr="00232CCE" w:rsidRDefault="00232CCE" w:rsidP="00232CCE">
            <w:pPr>
              <w:pStyle w:val="ListParagraph"/>
              <w:numPr>
                <w:ilvl w:val="0"/>
                <w:numId w:val="7"/>
              </w:numPr>
            </w:pPr>
            <w:r>
              <w:t>17</w:t>
            </w:r>
            <w:r w:rsidRPr="00232CCE">
              <w:rPr>
                <w:vertAlign w:val="superscript"/>
              </w:rPr>
              <w:t>th</w:t>
            </w:r>
            <w:r>
              <w:t xml:space="preserve"> feb show to prof</w:t>
            </w:r>
          </w:p>
        </w:tc>
        <w:tc>
          <w:tcPr>
            <w:tcW w:w="1418" w:type="dxa"/>
          </w:tcPr>
          <w:p w:rsidR="00344366" w:rsidRDefault="00344366" w:rsidP="009572E2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344366" w:rsidRDefault="00344366" w:rsidP="009572E2">
            <w:pPr>
              <w:jc w:val="center"/>
              <w:cnfStyle w:val="000000100000"/>
            </w:pPr>
          </w:p>
        </w:tc>
      </w:tr>
      <w:tr w:rsidR="00344366" w:rsidTr="009572E2">
        <w:trPr>
          <w:trHeight w:val="42"/>
        </w:trPr>
        <w:tc>
          <w:tcPr>
            <w:cnfStyle w:val="001000000000"/>
            <w:tcW w:w="6237" w:type="dxa"/>
          </w:tcPr>
          <w:p w:rsidR="004637D4" w:rsidRDefault="00232CCE" w:rsidP="00886A99">
            <w:r>
              <w:t>HR module</w:t>
            </w:r>
          </w:p>
          <w:p w:rsidR="00232CCE" w:rsidRPr="00232CCE" w:rsidRDefault="00232CCE" w:rsidP="00232CCE">
            <w:pPr>
              <w:pStyle w:val="ListParagraph"/>
              <w:numPr>
                <w:ilvl w:val="0"/>
                <w:numId w:val="9"/>
              </w:numPr>
            </w:pPr>
            <w:r w:rsidRPr="00232CCE">
              <w:t>Use ajax for date selection</w:t>
            </w:r>
            <w:r>
              <w:t xml:space="preserve">, designation,  </w:t>
            </w:r>
          </w:p>
          <w:p w:rsidR="00232CCE" w:rsidRDefault="00232CCE" w:rsidP="00232CCE">
            <w:pPr>
              <w:pStyle w:val="ListParagraph"/>
              <w:numPr>
                <w:ilvl w:val="1"/>
                <w:numId w:val="9"/>
              </w:numPr>
            </w:pPr>
            <w:r w:rsidRPr="00232CCE">
              <w:t xml:space="preserve">Ajax control tool kit </w:t>
            </w:r>
          </w:p>
          <w:p w:rsidR="00232CCE" w:rsidRDefault="00232CCE" w:rsidP="00232CCE">
            <w:pPr>
              <w:pStyle w:val="ListParagraph"/>
              <w:numPr>
                <w:ilvl w:val="2"/>
                <w:numId w:val="9"/>
              </w:numPr>
            </w:pPr>
            <w:r>
              <w:t>Export to .net</w:t>
            </w:r>
          </w:p>
          <w:p w:rsidR="00232CCE" w:rsidRPr="00E539B1" w:rsidRDefault="00232CCE" w:rsidP="00E539B1">
            <w:pPr>
              <w:pStyle w:val="ListParagraph"/>
              <w:numPr>
                <w:ilvl w:val="1"/>
                <w:numId w:val="9"/>
              </w:numPr>
            </w:pPr>
            <w:r>
              <w:t>Ajax on .net</w:t>
            </w:r>
          </w:p>
        </w:tc>
        <w:tc>
          <w:tcPr>
            <w:tcW w:w="1418" w:type="dxa"/>
          </w:tcPr>
          <w:p w:rsidR="00344366" w:rsidRDefault="00E539B1" w:rsidP="00886A99">
            <w:pPr>
              <w:cnfStyle w:val="000000000000"/>
            </w:pPr>
            <w:r>
              <w:t>Yichen and Cheryl</w:t>
            </w:r>
          </w:p>
        </w:tc>
        <w:tc>
          <w:tcPr>
            <w:tcW w:w="1417" w:type="dxa"/>
          </w:tcPr>
          <w:p w:rsidR="00344366" w:rsidRDefault="00344366" w:rsidP="009572E2">
            <w:pPr>
              <w:jc w:val="center"/>
              <w:cnfStyle w:val="000000000000"/>
            </w:pPr>
          </w:p>
        </w:tc>
      </w:tr>
      <w:tr w:rsidR="00E539B1" w:rsidTr="009572E2">
        <w:trPr>
          <w:cnfStyle w:val="000000100000"/>
          <w:trHeight w:val="42"/>
        </w:trPr>
        <w:tc>
          <w:tcPr>
            <w:cnfStyle w:val="001000000000"/>
            <w:tcW w:w="6237" w:type="dxa"/>
          </w:tcPr>
          <w:p w:rsidR="00E539B1" w:rsidRDefault="00E539B1" w:rsidP="00886A99">
            <w:r>
              <w:t>UI Design</w:t>
            </w:r>
          </w:p>
          <w:p w:rsidR="00E539B1" w:rsidRDefault="00E539B1" w:rsidP="00E539B1">
            <w:pPr>
              <w:pStyle w:val="ListParagraph"/>
              <w:numPr>
                <w:ilvl w:val="0"/>
                <w:numId w:val="9"/>
              </w:numPr>
            </w:pPr>
            <w:r w:rsidRPr="00E539B1">
              <w:t xml:space="preserve">Use a fixed height and width to avoid scrolling    </w:t>
            </w:r>
          </w:p>
          <w:p w:rsidR="00E539B1" w:rsidRPr="00E539B1" w:rsidRDefault="00E539B1" w:rsidP="00E539B1">
            <w:pPr>
              <w:pStyle w:val="ListParagraph"/>
              <w:numPr>
                <w:ilvl w:val="0"/>
                <w:numId w:val="9"/>
              </w:numPr>
            </w:pPr>
            <w:r w:rsidRPr="00E539B1">
              <w:t xml:space="preserve">  </w:t>
            </w:r>
            <w:r>
              <w:t>Set on page to allow no scroll bar</w:t>
            </w:r>
            <w:r w:rsidRPr="00E539B1">
              <w:t xml:space="preserve">                     </w:t>
            </w:r>
          </w:p>
        </w:tc>
        <w:tc>
          <w:tcPr>
            <w:tcW w:w="1418" w:type="dxa"/>
          </w:tcPr>
          <w:p w:rsidR="00E539B1" w:rsidRDefault="00E539B1" w:rsidP="00886A99">
            <w:pPr>
              <w:cnfStyle w:val="000000100000"/>
            </w:pPr>
            <w:r>
              <w:t>Celine</w:t>
            </w:r>
          </w:p>
        </w:tc>
        <w:tc>
          <w:tcPr>
            <w:tcW w:w="1417" w:type="dxa"/>
          </w:tcPr>
          <w:p w:rsidR="00E539B1" w:rsidRDefault="00E539B1" w:rsidP="009572E2">
            <w:pPr>
              <w:jc w:val="center"/>
              <w:cnfStyle w:val="000000100000"/>
            </w:pPr>
          </w:p>
        </w:tc>
      </w:tr>
      <w:tr w:rsidR="006D0CDA" w:rsidTr="009572E2">
        <w:trPr>
          <w:trHeight w:val="42"/>
        </w:trPr>
        <w:tc>
          <w:tcPr>
            <w:cnfStyle w:val="001000000000"/>
            <w:tcW w:w="6237" w:type="dxa"/>
          </w:tcPr>
          <w:p w:rsidR="006D0CDA" w:rsidRDefault="006D0CDA" w:rsidP="00886A99">
            <w:r>
              <w:t>Project schedule</w:t>
            </w:r>
          </w:p>
          <w:p w:rsidR="006D0CDA" w:rsidRDefault="006D0CDA" w:rsidP="006D0CDA">
            <w:pPr>
              <w:pStyle w:val="ListParagraph"/>
              <w:numPr>
                <w:ilvl w:val="0"/>
                <w:numId w:val="10"/>
              </w:numPr>
            </w:pPr>
            <w:r>
              <w:t>Showed prof updated schedule</w:t>
            </w:r>
          </w:p>
          <w:p w:rsidR="006D0CDA" w:rsidRDefault="006D0CDA" w:rsidP="006D0CDA">
            <w:pPr>
              <w:pStyle w:val="ListParagraph"/>
              <w:numPr>
                <w:ilvl w:val="0"/>
                <w:numId w:val="10"/>
              </w:numPr>
            </w:pPr>
            <w:r>
              <w:t>Supervisor meeting  on week 7</w:t>
            </w:r>
            <w:r w:rsidR="004956B8">
              <w:t xml:space="preserve"> (5.30pm)</w:t>
            </w:r>
            <w:r>
              <w:t>- 8</w:t>
            </w:r>
            <w:r w:rsidR="004956B8">
              <w:t xml:space="preserve"> (4pm)</w:t>
            </w:r>
            <w:r>
              <w:t xml:space="preserve"> to be on Wednesday </w:t>
            </w:r>
          </w:p>
          <w:p w:rsidR="006D0CDA" w:rsidRPr="006D0CDA" w:rsidRDefault="006D0CDA" w:rsidP="006D0CDA">
            <w:pPr>
              <w:pStyle w:val="ListParagraph"/>
              <w:numPr>
                <w:ilvl w:val="0"/>
                <w:numId w:val="10"/>
              </w:numPr>
            </w:pPr>
            <w:r>
              <w:t xml:space="preserve">Subsequent meetings are on Mondays 7-8.15pm </w:t>
            </w:r>
          </w:p>
        </w:tc>
        <w:tc>
          <w:tcPr>
            <w:tcW w:w="1418" w:type="dxa"/>
          </w:tcPr>
          <w:p w:rsidR="006D0CDA" w:rsidRDefault="006D0CDA" w:rsidP="00886A99">
            <w:pPr>
              <w:cnfStyle w:val="000000000000"/>
            </w:pPr>
            <w:r>
              <w:t xml:space="preserve">Celine </w:t>
            </w:r>
          </w:p>
        </w:tc>
        <w:tc>
          <w:tcPr>
            <w:tcW w:w="1417" w:type="dxa"/>
          </w:tcPr>
          <w:p w:rsidR="006D0CDA" w:rsidRDefault="006D0CDA" w:rsidP="009572E2">
            <w:pPr>
              <w:jc w:val="center"/>
              <w:cnfStyle w:val="000000000000"/>
            </w:pPr>
          </w:p>
        </w:tc>
      </w:tr>
    </w:tbl>
    <w:p w:rsidR="00E539B1" w:rsidRPr="00E539B1" w:rsidRDefault="00E539B1" w:rsidP="003E2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60"/>
        </w:tabs>
        <w:rPr>
          <w:b/>
        </w:rPr>
      </w:pPr>
    </w:p>
    <w:tbl>
      <w:tblPr>
        <w:tblStyle w:val="LightShading"/>
        <w:tblW w:w="0" w:type="auto"/>
        <w:tblLook w:val="04A0"/>
      </w:tblPr>
      <w:tblGrid>
        <w:gridCol w:w="3510"/>
        <w:gridCol w:w="5562"/>
      </w:tblGrid>
      <w:tr w:rsidR="00344366" w:rsidTr="009572E2">
        <w:trPr>
          <w:cnfStyle w:val="100000000000"/>
          <w:trHeight w:val="30"/>
        </w:trPr>
        <w:tc>
          <w:tcPr>
            <w:cnfStyle w:val="001000000000"/>
            <w:tcW w:w="9072" w:type="dxa"/>
            <w:gridSpan w:val="2"/>
          </w:tcPr>
          <w:p w:rsidR="00344366" w:rsidRPr="009C3A2D" w:rsidRDefault="00344366" w:rsidP="009572E2">
            <w:pPr>
              <w:jc w:val="center"/>
              <w:rPr>
                <w:b w:val="0"/>
              </w:rPr>
            </w:pPr>
            <w:r>
              <w:t>Next Meeting</w:t>
            </w:r>
          </w:p>
        </w:tc>
      </w:tr>
      <w:tr w:rsidR="00344366" w:rsidTr="00AF4363">
        <w:trPr>
          <w:cnfStyle w:val="000000100000"/>
          <w:trHeight w:val="58"/>
        </w:trPr>
        <w:tc>
          <w:tcPr>
            <w:cnfStyle w:val="001000000000"/>
            <w:tcW w:w="3510" w:type="dxa"/>
          </w:tcPr>
          <w:p w:rsidR="00344366" w:rsidRPr="00E67204" w:rsidRDefault="00344366" w:rsidP="009572E2">
            <w:pPr>
              <w:jc w:val="center"/>
              <w:rPr>
                <w:b w:val="0"/>
              </w:rPr>
            </w:pPr>
            <w:r w:rsidRPr="00E67204">
              <w:t>Scheduled Date/Time</w:t>
            </w:r>
          </w:p>
        </w:tc>
        <w:tc>
          <w:tcPr>
            <w:tcW w:w="5562" w:type="dxa"/>
          </w:tcPr>
          <w:p w:rsidR="00344366" w:rsidRDefault="006937E7" w:rsidP="009572E2">
            <w:pPr>
              <w:cnfStyle w:val="000000100000"/>
            </w:pPr>
            <w:r>
              <w:t>17</w:t>
            </w:r>
            <w:r w:rsidR="00891C39">
              <w:rPr>
                <w:vertAlign w:val="superscript"/>
              </w:rPr>
              <w:t xml:space="preserve">th </w:t>
            </w:r>
            <w:r>
              <w:t>Feb 2010 (Wednesday</w:t>
            </w:r>
            <w:r w:rsidR="00AF4363">
              <w:t>)</w:t>
            </w:r>
          </w:p>
        </w:tc>
      </w:tr>
      <w:tr w:rsidR="00344366" w:rsidTr="00AF4363">
        <w:trPr>
          <w:trHeight w:val="30"/>
        </w:trPr>
        <w:tc>
          <w:tcPr>
            <w:cnfStyle w:val="001000000000"/>
            <w:tcW w:w="3510" w:type="dxa"/>
          </w:tcPr>
          <w:p w:rsidR="00344366" w:rsidRPr="00E67204" w:rsidRDefault="00344366" w:rsidP="009572E2">
            <w:pPr>
              <w:jc w:val="center"/>
              <w:rPr>
                <w:b w:val="0"/>
              </w:rPr>
            </w:pPr>
            <w:r w:rsidRPr="00E67204">
              <w:t>Agenda</w:t>
            </w:r>
          </w:p>
        </w:tc>
        <w:tc>
          <w:tcPr>
            <w:tcW w:w="5562" w:type="dxa"/>
          </w:tcPr>
          <w:p w:rsidR="00344366" w:rsidRDefault="00891C39" w:rsidP="009572E2">
            <w:pPr>
              <w:cnfStyle w:val="000000000000"/>
            </w:pPr>
            <w:r>
              <w:t xml:space="preserve">Mid reflection </w:t>
            </w:r>
          </w:p>
        </w:tc>
      </w:tr>
    </w:tbl>
    <w:p w:rsidR="00344366" w:rsidRDefault="00344366" w:rsidP="00344366"/>
    <w:p w:rsidR="00D05A2A" w:rsidRDefault="00D05A2A"/>
    <w:sectPr w:rsidR="00D05A2A" w:rsidSect="00D0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2C" w:rsidRDefault="00D42D2C" w:rsidP="00344366">
      <w:pPr>
        <w:spacing w:after="0" w:line="240" w:lineRule="auto"/>
      </w:pPr>
      <w:r>
        <w:separator/>
      </w:r>
    </w:p>
  </w:endnote>
  <w:endnote w:type="continuationSeparator" w:id="0">
    <w:p w:rsidR="00D42D2C" w:rsidRDefault="00D42D2C" w:rsidP="0034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2" w:rsidRDefault="007103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2" w:rsidRDefault="009572E2">
    <w:pPr>
      <w:pStyle w:val="Footer"/>
    </w:pPr>
    <w:r>
      <w:t xml:space="preserve">Author: </w:t>
    </w:r>
    <w:r w:rsidR="004637D4">
      <w:t>Kristen Lee</w:t>
    </w:r>
    <w:r>
      <w:ptab w:relativeTo="margin" w:alignment="center" w:leader="none"/>
    </w:r>
    <w:r w:rsidR="0005546F">
      <w:t>Vetted by: YiChen</w:t>
    </w:r>
    <w:r>
      <w:ptab w:relativeTo="margin" w:alignment="right" w:leader="none"/>
    </w:r>
    <w:r>
      <w:t xml:space="preserve">Date vetted: </w:t>
    </w:r>
    <w:r w:rsidR="007103F2">
      <w:t>9</w:t>
    </w:r>
    <w:r w:rsidR="007103F2" w:rsidRPr="007103F2">
      <w:rPr>
        <w:vertAlign w:val="superscript"/>
      </w:rPr>
      <w:t>th</w:t>
    </w:r>
    <w:r w:rsidR="007103F2">
      <w:t xml:space="preserve"> Feb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2" w:rsidRDefault="00710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2C" w:rsidRDefault="00D42D2C" w:rsidP="00344366">
      <w:pPr>
        <w:spacing w:after="0" w:line="240" w:lineRule="auto"/>
      </w:pPr>
      <w:r>
        <w:separator/>
      </w:r>
    </w:p>
  </w:footnote>
  <w:footnote w:type="continuationSeparator" w:id="0">
    <w:p w:rsidR="00D42D2C" w:rsidRDefault="00D42D2C" w:rsidP="0034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2" w:rsidRDefault="007103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A5AAEF196EA94260B5447FC28BB40A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72E2" w:rsidRDefault="006321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Supervisor Meeting session </w:t>
        </w:r>
        <w:r w:rsidR="00C8259A">
          <w:t>5</w:t>
        </w:r>
      </w:p>
    </w:sdtContent>
  </w:sdt>
  <w:sdt>
    <w:sdtPr>
      <w:alias w:val="Date"/>
      <w:id w:val="77547044"/>
      <w:placeholder>
        <w:docPart w:val="DC187EE2F2E14DC88171DD988AD13BDA"/>
      </w:placeholder>
      <w:dataBinding w:prefixMappings="xmlns:ns0='http://schemas.microsoft.com/office/2006/coverPageProps'" w:xpath="/ns0:CoverPageProperties[1]/ns0:PublishDate[1]" w:storeItemID="{55AF091B-3C7A-41E3-B477-F2FDAA23CFDA}"/>
      <w:date w:fullDate="2010-02-08T00:00:00Z">
        <w:dateFormat w:val="MMMM d, yyyy"/>
        <w:lid w:val="en-US"/>
        <w:storeMappedDataAs w:val="dateTime"/>
        <w:calendar w:val="gregorian"/>
      </w:date>
    </w:sdtPr>
    <w:sdtContent>
      <w:p w:rsidR="009572E2" w:rsidRDefault="00C825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February 8, 2010</w:t>
        </w:r>
      </w:p>
    </w:sdtContent>
  </w:sdt>
  <w:p w:rsidR="009572E2" w:rsidRDefault="009572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2" w:rsidRDefault="007103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087"/>
    <w:multiLevelType w:val="hybridMultilevel"/>
    <w:tmpl w:val="3640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E25"/>
    <w:multiLevelType w:val="hybridMultilevel"/>
    <w:tmpl w:val="21228E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58A6"/>
    <w:multiLevelType w:val="hybridMultilevel"/>
    <w:tmpl w:val="4342A6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01F9"/>
    <w:multiLevelType w:val="hybridMultilevel"/>
    <w:tmpl w:val="A8C404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4CC6"/>
    <w:multiLevelType w:val="hybridMultilevel"/>
    <w:tmpl w:val="3D0C51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B6713"/>
    <w:multiLevelType w:val="hybridMultilevel"/>
    <w:tmpl w:val="78E6A0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70764"/>
    <w:multiLevelType w:val="hybridMultilevel"/>
    <w:tmpl w:val="D9B204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B77F65"/>
    <w:multiLevelType w:val="hybridMultilevel"/>
    <w:tmpl w:val="364A41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874AE"/>
    <w:multiLevelType w:val="hybridMultilevel"/>
    <w:tmpl w:val="D3DC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F773E"/>
    <w:multiLevelType w:val="hybridMultilevel"/>
    <w:tmpl w:val="A28E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366"/>
    <w:rsid w:val="0005546F"/>
    <w:rsid w:val="00055EDA"/>
    <w:rsid w:val="000646CB"/>
    <w:rsid w:val="000A5AD1"/>
    <w:rsid w:val="000B3A8C"/>
    <w:rsid w:val="00103666"/>
    <w:rsid w:val="00106278"/>
    <w:rsid w:val="001E323A"/>
    <w:rsid w:val="001E59F9"/>
    <w:rsid w:val="00215985"/>
    <w:rsid w:val="0023270D"/>
    <w:rsid w:val="00232CCE"/>
    <w:rsid w:val="002475D3"/>
    <w:rsid w:val="00286602"/>
    <w:rsid w:val="002A0A69"/>
    <w:rsid w:val="002A34B4"/>
    <w:rsid w:val="002B7B73"/>
    <w:rsid w:val="002C4AF9"/>
    <w:rsid w:val="00344366"/>
    <w:rsid w:val="00355EC0"/>
    <w:rsid w:val="00362325"/>
    <w:rsid w:val="00381596"/>
    <w:rsid w:val="003A4819"/>
    <w:rsid w:val="003C0F30"/>
    <w:rsid w:val="003D4194"/>
    <w:rsid w:val="003D78C4"/>
    <w:rsid w:val="003E24A0"/>
    <w:rsid w:val="00424328"/>
    <w:rsid w:val="004637D4"/>
    <w:rsid w:val="00471C2A"/>
    <w:rsid w:val="004956B8"/>
    <w:rsid w:val="004D3813"/>
    <w:rsid w:val="005059D9"/>
    <w:rsid w:val="005400BB"/>
    <w:rsid w:val="005440AE"/>
    <w:rsid w:val="005641F7"/>
    <w:rsid w:val="005E639A"/>
    <w:rsid w:val="005E6707"/>
    <w:rsid w:val="005F5A12"/>
    <w:rsid w:val="00612C1E"/>
    <w:rsid w:val="006155ED"/>
    <w:rsid w:val="00632167"/>
    <w:rsid w:val="0067730C"/>
    <w:rsid w:val="006854EB"/>
    <w:rsid w:val="006937E7"/>
    <w:rsid w:val="00694D85"/>
    <w:rsid w:val="006D0CDA"/>
    <w:rsid w:val="006D3AFF"/>
    <w:rsid w:val="006F0565"/>
    <w:rsid w:val="006F05E4"/>
    <w:rsid w:val="007103F2"/>
    <w:rsid w:val="007375F7"/>
    <w:rsid w:val="007A1060"/>
    <w:rsid w:val="007A1E69"/>
    <w:rsid w:val="007C5E2B"/>
    <w:rsid w:val="00801D88"/>
    <w:rsid w:val="00805373"/>
    <w:rsid w:val="008121CB"/>
    <w:rsid w:val="00817682"/>
    <w:rsid w:val="00823F4E"/>
    <w:rsid w:val="0084582E"/>
    <w:rsid w:val="00886A99"/>
    <w:rsid w:val="00891C39"/>
    <w:rsid w:val="00892030"/>
    <w:rsid w:val="008B6AE1"/>
    <w:rsid w:val="008C522F"/>
    <w:rsid w:val="0090107F"/>
    <w:rsid w:val="009306D9"/>
    <w:rsid w:val="009572E2"/>
    <w:rsid w:val="009967DB"/>
    <w:rsid w:val="009E2580"/>
    <w:rsid w:val="009F59BB"/>
    <w:rsid w:val="00A47BB4"/>
    <w:rsid w:val="00A703F1"/>
    <w:rsid w:val="00A91388"/>
    <w:rsid w:val="00AB6CED"/>
    <w:rsid w:val="00AE12F3"/>
    <w:rsid w:val="00AF4363"/>
    <w:rsid w:val="00B0735C"/>
    <w:rsid w:val="00B37F51"/>
    <w:rsid w:val="00B46956"/>
    <w:rsid w:val="00BA4E5D"/>
    <w:rsid w:val="00BD550E"/>
    <w:rsid w:val="00C3054E"/>
    <w:rsid w:val="00C53464"/>
    <w:rsid w:val="00C8259A"/>
    <w:rsid w:val="00C971A8"/>
    <w:rsid w:val="00CD4A87"/>
    <w:rsid w:val="00CD7126"/>
    <w:rsid w:val="00D05A2A"/>
    <w:rsid w:val="00D1202F"/>
    <w:rsid w:val="00D42D2C"/>
    <w:rsid w:val="00D66EAE"/>
    <w:rsid w:val="00D73C2B"/>
    <w:rsid w:val="00D977ED"/>
    <w:rsid w:val="00DF3622"/>
    <w:rsid w:val="00E169C0"/>
    <w:rsid w:val="00E539B1"/>
    <w:rsid w:val="00E67257"/>
    <w:rsid w:val="00E71B1A"/>
    <w:rsid w:val="00E7781B"/>
    <w:rsid w:val="00E804BB"/>
    <w:rsid w:val="00EA204C"/>
    <w:rsid w:val="00EA255D"/>
    <w:rsid w:val="00EB2865"/>
    <w:rsid w:val="00F00B10"/>
    <w:rsid w:val="00F07AE7"/>
    <w:rsid w:val="00F61006"/>
    <w:rsid w:val="00F9239E"/>
    <w:rsid w:val="00FD7A2F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66"/>
  </w:style>
  <w:style w:type="paragraph" w:styleId="Footer">
    <w:name w:val="footer"/>
    <w:basedOn w:val="Normal"/>
    <w:link w:val="FooterChar"/>
    <w:uiPriority w:val="99"/>
    <w:semiHidden/>
    <w:unhideWhenUsed/>
    <w:rsid w:val="0034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366"/>
  </w:style>
  <w:style w:type="table" w:customStyle="1" w:styleId="LightShading1">
    <w:name w:val="Light Shading1"/>
    <w:basedOn w:val="TableNormal"/>
    <w:uiPriority w:val="60"/>
    <w:rsid w:val="0034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4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AAEF196EA94260B5447FC28BB4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B7E8-3E23-4D09-8047-F4460D18D639}"/>
      </w:docPartPr>
      <w:docPartBody>
        <w:p w:rsidR="00A266B5" w:rsidRDefault="00BF7D08" w:rsidP="00BF7D08">
          <w:pPr>
            <w:pStyle w:val="A5AAEF196EA94260B5447FC28BB40A60"/>
          </w:pPr>
          <w:r>
            <w:t>[Type the document title]</w:t>
          </w:r>
        </w:p>
      </w:docPartBody>
    </w:docPart>
    <w:docPart>
      <w:docPartPr>
        <w:name w:val="DC187EE2F2E14DC88171DD988AD1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3D62-8EF6-4242-9C45-22BBFD97E6C1}"/>
      </w:docPartPr>
      <w:docPartBody>
        <w:p w:rsidR="00A266B5" w:rsidRDefault="00BF7D08" w:rsidP="00BF7D08">
          <w:pPr>
            <w:pStyle w:val="DC187EE2F2E14DC88171DD988AD13BD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7D08"/>
    <w:rsid w:val="000236CD"/>
    <w:rsid w:val="001C76ED"/>
    <w:rsid w:val="004C2BEA"/>
    <w:rsid w:val="004F5B97"/>
    <w:rsid w:val="00575F2C"/>
    <w:rsid w:val="00610B0A"/>
    <w:rsid w:val="006F0293"/>
    <w:rsid w:val="008B1752"/>
    <w:rsid w:val="008B7480"/>
    <w:rsid w:val="008D3F38"/>
    <w:rsid w:val="00947CCA"/>
    <w:rsid w:val="00A266B5"/>
    <w:rsid w:val="00BF7D08"/>
    <w:rsid w:val="00C130F5"/>
    <w:rsid w:val="00C52C24"/>
    <w:rsid w:val="00F03B02"/>
    <w:rsid w:val="00F1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AEF196EA94260B5447FC28BB40A60">
    <w:name w:val="A5AAEF196EA94260B5447FC28BB40A60"/>
    <w:rsid w:val="00BF7D08"/>
  </w:style>
  <w:style w:type="paragraph" w:customStyle="1" w:styleId="DC187EE2F2E14DC88171DD988AD13BDA">
    <w:name w:val="DC187EE2F2E14DC88171DD988AD13BDA"/>
    <w:rsid w:val="00BF7D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Meeting session 5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Meeting session 5</dc:title>
  <dc:creator>krissy</dc:creator>
  <cp:lastModifiedBy>krissy</cp:lastModifiedBy>
  <cp:revision>71</cp:revision>
  <dcterms:created xsi:type="dcterms:W3CDTF">2009-12-30T03:33:00Z</dcterms:created>
  <dcterms:modified xsi:type="dcterms:W3CDTF">2010-02-11T03:59:00Z</dcterms:modified>
</cp:coreProperties>
</file>