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13D8" w14:textId="56FF43A4" w:rsidR="00315BED" w:rsidRPr="005A08A0" w:rsidRDefault="000F2EA6" w:rsidP="000F2EA6">
      <w:pPr>
        <w:rPr>
          <w:rFonts w:ascii="Arial" w:hAnsi="Arial" w:cs="Arial"/>
          <w:b/>
          <w:sz w:val="36"/>
          <w:szCs w:val="36"/>
        </w:rPr>
      </w:pPr>
      <w:r w:rsidRPr="005A08A0">
        <w:rPr>
          <w:rFonts w:ascii="Arial" w:hAnsi="Arial" w:cs="Arial"/>
          <w:b/>
          <w:sz w:val="36"/>
          <w:szCs w:val="36"/>
        </w:rPr>
        <w:t xml:space="preserve">USER </w:t>
      </w:r>
      <w:r w:rsidR="00DF6EBF">
        <w:rPr>
          <w:rFonts w:ascii="Arial" w:hAnsi="Arial" w:cs="Arial"/>
          <w:b/>
          <w:sz w:val="36"/>
          <w:szCs w:val="36"/>
        </w:rPr>
        <w:t>TEST 2</w:t>
      </w:r>
    </w:p>
    <w:p w14:paraId="4461723F" w14:textId="77777777" w:rsidR="00FA457E" w:rsidRDefault="00FA457E" w:rsidP="00180B87">
      <w:pPr>
        <w:rPr>
          <w:rFonts w:ascii="Arial" w:hAnsi="Arial" w:cs="Arial"/>
        </w:rPr>
      </w:pPr>
    </w:p>
    <w:p w14:paraId="704BE442" w14:textId="77777777" w:rsidR="00180B87" w:rsidRPr="00FA457E" w:rsidRDefault="00180B87" w:rsidP="00180B87">
      <w:pPr>
        <w:rPr>
          <w:rFonts w:ascii="Arial" w:hAnsi="Arial" w:cs="Arial"/>
          <w:sz w:val="22"/>
          <w:szCs w:val="22"/>
          <w:lang w:val="en-SG"/>
        </w:rPr>
      </w:pPr>
      <w:r w:rsidRPr="00FA457E">
        <w:rPr>
          <w:rFonts w:ascii="Arial" w:hAnsi="Arial" w:cs="Arial"/>
          <w:sz w:val="22"/>
          <w:szCs w:val="22"/>
        </w:rPr>
        <w:t>Objectives of our UAT</w:t>
      </w:r>
    </w:p>
    <w:p w14:paraId="0BFC17BB" w14:textId="0D8BF9C0" w:rsidR="00AF4F2C" w:rsidRPr="00AE1873" w:rsidRDefault="00AF4F2C" w:rsidP="00AE1873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sz w:val="20"/>
          <w:szCs w:val="20"/>
          <w:lang w:val="en-SG"/>
        </w:rPr>
      </w:pPr>
      <w:r w:rsidRPr="00AE1873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val="en-SG"/>
        </w:rPr>
        <w:t>To evaluate the efficiency and effectiveness our product purchase process based on time tak</w:t>
      </w:r>
      <w:r w:rsidR="00AE1873" w:rsidRPr="00AE1873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val="en-SG"/>
        </w:rPr>
        <w:t>en and number of successful transactions.</w:t>
      </w:r>
    </w:p>
    <w:p w14:paraId="27600BDF" w14:textId="77777777" w:rsidR="004D4411" w:rsidRPr="00FA457E" w:rsidRDefault="004D4411" w:rsidP="004D4411">
      <w:pPr>
        <w:pStyle w:val="ListParagraph"/>
        <w:rPr>
          <w:rFonts w:ascii="Arial" w:hAnsi="Arial" w:cs="Arial"/>
          <w:sz w:val="22"/>
          <w:szCs w:val="22"/>
          <w:lang w:val="en-SG"/>
        </w:rPr>
      </w:pPr>
    </w:p>
    <w:p w14:paraId="2AB444AD" w14:textId="77777777" w:rsidR="00180B87" w:rsidRPr="00FA457E" w:rsidRDefault="00180B87" w:rsidP="00180B87">
      <w:pPr>
        <w:rPr>
          <w:rFonts w:ascii="Arial" w:hAnsi="Arial" w:cs="Arial"/>
          <w:sz w:val="22"/>
          <w:szCs w:val="22"/>
          <w:lang w:val="en-SG"/>
        </w:rPr>
      </w:pPr>
      <w:r w:rsidRPr="00FA457E">
        <w:rPr>
          <w:rFonts w:ascii="Arial" w:hAnsi="Arial" w:cs="Arial"/>
          <w:sz w:val="22"/>
          <w:szCs w:val="22"/>
        </w:rPr>
        <w:t xml:space="preserve">Sample Size </w:t>
      </w:r>
    </w:p>
    <w:p w14:paraId="45CA4DDD" w14:textId="77777777" w:rsidR="00AF4F2C" w:rsidRPr="00AF4F2C" w:rsidRDefault="00AF4F2C" w:rsidP="00AF4F2C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sz w:val="20"/>
          <w:szCs w:val="20"/>
          <w:lang w:val="en-SG"/>
        </w:rPr>
      </w:pPr>
      <w:r w:rsidRPr="00AF4F2C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val="en-SG"/>
        </w:rPr>
        <w:t>20 People, by which 15 are customers of our Client </w:t>
      </w:r>
    </w:p>
    <w:p w14:paraId="0716C466" w14:textId="77777777" w:rsidR="005F37F2" w:rsidRPr="00FA457E" w:rsidRDefault="005F37F2" w:rsidP="005F37F2">
      <w:pPr>
        <w:rPr>
          <w:rFonts w:ascii="Arial" w:hAnsi="Arial" w:cs="Arial"/>
          <w:sz w:val="22"/>
          <w:szCs w:val="22"/>
          <w:lang w:val="en-SG"/>
        </w:rPr>
      </w:pPr>
    </w:p>
    <w:p w14:paraId="77D3DA29" w14:textId="69588805" w:rsidR="005F37F2" w:rsidRPr="00FA457E" w:rsidRDefault="005F37F2" w:rsidP="005F37F2">
      <w:pPr>
        <w:rPr>
          <w:rFonts w:ascii="Arial" w:hAnsi="Arial" w:cs="Arial"/>
          <w:sz w:val="22"/>
          <w:szCs w:val="22"/>
          <w:lang w:val="en-SG"/>
        </w:rPr>
      </w:pPr>
      <w:r w:rsidRPr="00FA457E">
        <w:rPr>
          <w:rFonts w:ascii="Arial" w:hAnsi="Arial" w:cs="Arial"/>
          <w:sz w:val="22"/>
          <w:szCs w:val="22"/>
          <w:lang w:val="en-SG"/>
        </w:rPr>
        <w:t>Date of Testing</w:t>
      </w:r>
    </w:p>
    <w:p w14:paraId="10E1EE64" w14:textId="77777777" w:rsidR="00AF4F2C" w:rsidRPr="00AF4F2C" w:rsidRDefault="00AF4F2C" w:rsidP="00AF4F2C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sz w:val="20"/>
          <w:szCs w:val="20"/>
          <w:lang w:val="en-SG"/>
        </w:rPr>
      </w:pPr>
      <w:r w:rsidRPr="00AF4F2C">
        <w:rPr>
          <w:rFonts w:ascii="Helvetica" w:eastAsia="Times New Roman" w:hAnsi="Helvetica" w:cs="Times New Roman"/>
          <w:color w:val="252525"/>
          <w:sz w:val="21"/>
          <w:szCs w:val="21"/>
          <w:shd w:val="clear" w:color="auto" w:fill="FFFFFF"/>
          <w:lang w:val="en-SG"/>
        </w:rPr>
        <w:t>11 March to 11 April 2016 </w:t>
      </w:r>
    </w:p>
    <w:p w14:paraId="156546C4" w14:textId="3A0461BA" w:rsidR="005F37F2" w:rsidRDefault="005F37F2" w:rsidP="0013640E">
      <w:pPr>
        <w:rPr>
          <w:rFonts w:ascii="Arial" w:hAnsi="Arial" w:cs="Arial"/>
          <w:sz w:val="22"/>
          <w:szCs w:val="22"/>
          <w:lang w:val="en-SG"/>
        </w:rPr>
      </w:pPr>
    </w:p>
    <w:p w14:paraId="229FC983" w14:textId="21C38455" w:rsidR="00113C34" w:rsidRDefault="00113C34" w:rsidP="0013640E">
      <w:pPr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  <w:lang w:val="en-SG"/>
        </w:rPr>
        <w:t xml:space="preserve">Task : </w:t>
      </w:r>
    </w:p>
    <w:p w14:paraId="64B868C6" w14:textId="77777777" w:rsidR="00113C34" w:rsidRDefault="00113C34" w:rsidP="0013640E">
      <w:pPr>
        <w:rPr>
          <w:rFonts w:ascii="Arial" w:hAnsi="Arial" w:cs="Arial"/>
          <w:sz w:val="22"/>
          <w:szCs w:val="22"/>
          <w:lang w:val="en-SG"/>
        </w:rPr>
      </w:pPr>
    </w:p>
    <w:p w14:paraId="1AFEDB5B" w14:textId="43412A6E" w:rsidR="00113C34" w:rsidRDefault="00113C34" w:rsidP="0013640E">
      <w:pPr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  <w:lang w:val="en-SG"/>
        </w:rPr>
        <w:t>Browse through Crystal Natural Product’s full product range and perform a purchase. The task will end when the payment process is completed and order is reflected in the order history page.</w:t>
      </w:r>
    </w:p>
    <w:p w14:paraId="0CBA085C" w14:textId="77777777" w:rsidR="00027847" w:rsidRDefault="00027847" w:rsidP="0013640E">
      <w:pPr>
        <w:rPr>
          <w:rFonts w:ascii="Arial" w:hAnsi="Arial" w:cs="Arial"/>
          <w:sz w:val="22"/>
          <w:szCs w:val="22"/>
          <w:lang w:val="en-SG"/>
        </w:rPr>
      </w:pPr>
    </w:p>
    <w:p w14:paraId="52AE2089" w14:textId="70FF0E8B" w:rsidR="00027847" w:rsidRDefault="00027847" w:rsidP="0013640E">
      <w:pPr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  <w:lang w:val="en-SG"/>
        </w:rPr>
        <w:t>Response Slip :</w:t>
      </w:r>
    </w:p>
    <w:p w14:paraId="25F24872" w14:textId="77777777" w:rsidR="004B3642" w:rsidRPr="00027847" w:rsidRDefault="004B3642" w:rsidP="0013640E">
      <w:pPr>
        <w:rPr>
          <w:rFonts w:ascii="Arial" w:hAnsi="Arial" w:cs="Arial"/>
          <w:sz w:val="22"/>
          <w:szCs w:val="22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B3642" w14:paraId="256FB4C3" w14:textId="77777777" w:rsidTr="004B3642">
        <w:tc>
          <w:tcPr>
            <w:tcW w:w="4258" w:type="dxa"/>
          </w:tcPr>
          <w:p w14:paraId="27F3E63F" w14:textId="77777777" w:rsidR="004B3642" w:rsidRDefault="004B3642" w:rsidP="004B3642">
            <w:pPr>
              <w:rPr>
                <w:rFonts w:ascii="Arial" w:hAnsi="Arial" w:cs="Arial"/>
                <w:b/>
                <w:sz w:val="22"/>
                <w:szCs w:val="22"/>
                <w:lang w:val="en-SG"/>
              </w:rPr>
            </w:pPr>
            <w:r w:rsidRPr="00027847">
              <w:rPr>
                <w:rFonts w:ascii="Arial" w:hAnsi="Arial" w:cs="Arial"/>
                <w:b/>
                <w:sz w:val="22"/>
                <w:szCs w:val="22"/>
                <w:lang w:val="en-SG"/>
              </w:rPr>
              <w:t>Time taken :</w:t>
            </w:r>
          </w:p>
          <w:p w14:paraId="4E544F8B" w14:textId="77777777" w:rsidR="004B3642" w:rsidRDefault="004B3642" w:rsidP="0013640E">
            <w:pPr>
              <w:rPr>
                <w:rFonts w:ascii="Arial" w:hAnsi="Arial" w:cs="Arial"/>
                <w:sz w:val="22"/>
                <w:szCs w:val="22"/>
                <w:lang w:val="en-SG"/>
              </w:rPr>
            </w:pPr>
          </w:p>
        </w:tc>
        <w:tc>
          <w:tcPr>
            <w:tcW w:w="4258" w:type="dxa"/>
          </w:tcPr>
          <w:p w14:paraId="137C5FB1" w14:textId="77777777" w:rsidR="004B3642" w:rsidRDefault="004B3642" w:rsidP="0013640E">
            <w:pPr>
              <w:rPr>
                <w:rFonts w:ascii="Arial" w:hAnsi="Arial" w:cs="Arial"/>
                <w:sz w:val="22"/>
                <w:szCs w:val="22"/>
                <w:lang w:val="en-SG"/>
              </w:rPr>
            </w:pPr>
          </w:p>
        </w:tc>
      </w:tr>
      <w:tr w:rsidR="004B3642" w14:paraId="67F6DDCA" w14:textId="77777777" w:rsidTr="004B3642">
        <w:tc>
          <w:tcPr>
            <w:tcW w:w="4258" w:type="dxa"/>
          </w:tcPr>
          <w:p w14:paraId="51B232F9" w14:textId="77777777" w:rsidR="004B3642" w:rsidRDefault="004B3642" w:rsidP="0013640E">
            <w:pPr>
              <w:rPr>
                <w:rFonts w:ascii="Arial" w:hAnsi="Arial" w:cs="Arial"/>
                <w:b/>
                <w:sz w:val="22"/>
                <w:szCs w:val="22"/>
                <w:lang w:val="en-S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SG"/>
              </w:rPr>
              <w:t>Completed Process? :</w:t>
            </w:r>
          </w:p>
          <w:p w14:paraId="49765DCD" w14:textId="4BF35935" w:rsidR="004B3642" w:rsidRPr="004B3642" w:rsidRDefault="004B3642" w:rsidP="0013640E">
            <w:pPr>
              <w:rPr>
                <w:rFonts w:ascii="Arial" w:hAnsi="Arial" w:cs="Arial"/>
                <w:b/>
                <w:sz w:val="22"/>
                <w:szCs w:val="22"/>
                <w:lang w:val="en-SG"/>
              </w:rPr>
            </w:pPr>
          </w:p>
        </w:tc>
        <w:tc>
          <w:tcPr>
            <w:tcW w:w="4258" w:type="dxa"/>
          </w:tcPr>
          <w:p w14:paraId="5CF96DD1" w14:textId="77777777" w:rsidR="004B3642" w:rsidRDefault="004B3642" w:rsidP="0013640E">
            <w:pPr>
              <w:rPr>
                <w:rFonts w:ascii="Arial" w:hAnsi="Arial" w:cs="Arial"/>
                <w:sz w:val="22"/>
                <w:szCs w:val="22"/>
                <w:lang w:val="en-SG"/>
              </w:rPr>
            </w:pPr>
          </w:p>
        </w:tc>
      </w:tr>
    </w:tbl>
    <w:p w14:paraId="475FBB3E" w14:textId="3E9F0FB1" w:rsidR="004B3642" w:rsidRPr="00027847" w:rsidRDefault="004B3642" w:rsidP="0013640E">
      <w:pPr>
        <w:rPr>
          <w:rFonts w:ascii="Arial" w:hAnsi="Arial" w:cs="Arial"/>
          <w:sz w:val="22"/>
          <w:szCs w:val="22"/>
          <w:lang w:val="en-SG"/>
        </w:rPr>
      </w:pPr>
    </w:p>
    <w:p w14:paraId="2D094012" w14:textId="77777777" w:rsidR="00113C34" w:rsidRDefault="00113C34" w:rsidP="0013640E">
      <w:pPr>
        <w:rPr>
          <w:rFonts w:ascii="Arial" w:hAnsi="Arial" w:cs="Arial"/>
          <w:sz w:val="22"/>
          <w:szCs w:val="22"/>
          <w:lang w:val="en-SG"/>
        </w:rPr>
      </w:pPr>
    </w:p>
    <w:p w14:paraId="46034FF6" w14:textId="3ABE27F5" w:rsidR="0013640E" w:rsidRDefault="0013640E" w:rsidP="0013640E">
      <w:pPr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  <w:lang w:val="en-SG"/>
        </w:rPr>
        <w:t>Responses Gathered:</w:t>
      </w:r>
    </w:p>
    <w:p w14:paraId="081F7AFE" w14:textId="77777777" w:rsidR="0013640E" w:rsidRDefault="0013640E" w:rsidP="0013640E">
      <w:pPr>
        <w:rPr>
          <w:rFonts w:ascii="Arial" w:hAnsi="Arial" w:cs="Arial"/>
          <w:sz w:val="22"/>
          <w:szCs w:val="22"/>
          <w:lang w:val="en-SG"/>
        </w:rPr>
      </w:pP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1300"/>
        <w:gridCol w:w="3200"/>
        <w:gridCol w:w="2140"/>
      </w:tblGrid>
      <w:tr w:rsidR="00AF4F2C" w:rsidRPr="00AF4F2C" w14:paraId="77FAC09A" w14:textId="77777777" w:rsidTr="00AF4F2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8E1C1F" w14:textId="45059D7A" w:rsidR="00AF4F2C" w:rsidRPr="00AF4F2C" w:rsidRDefault="00AF3955" w:rsidP="00AF4F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SG"/>
              </w:rPr>
              <w:t>Timetaken recorded in seconds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9B094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b/>
                <w:bCs/>
                <w:color w:val="000000"/>
                <w:lang w:val="en-SG"/>
              </w:rPr>
              <w:t>Profile (Client Customer or not)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57C3AE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b/>
                <w:bCs/>
                <w:color w:val="000000"/>
                <w:lang w:val="en-SG"/>
              </w:rPr>
              <w:t>Completed Process?</w:t>
            </w:r>
          </w:p>
        </w:tc>
      </w:tr>
      <w:tr w:rsidR="00AF4F2C" w:rsidRPr="00AF4F2C" w14:paraId="0828E557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E57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0D1C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CE87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52FEBDE6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B58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3669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3303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11ACBF85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0928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83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0CE3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3A3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282CF48B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19D9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79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D14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A8A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380C0673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C1D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72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E9A6" w14:textId="2A23F6DD" w:rsidR="00AF4F2C" w:rsidRPr="00AF4F2C" w:rsidRDefault="00BA4CEF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SG"/>
              </w:rPr>
              <w:t>No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5B7A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199067D8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4D48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A563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A5D4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46999E72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9B4A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D36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D69A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31B1AD1E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6B7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227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DA6E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2036EE07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4D2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90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6340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7978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3251D898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3890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82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EB17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B814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77DBBE9B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067B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65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4631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B7C5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03DFC1C0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296F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72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B2B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447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0F7447BB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0F1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0E3F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78C7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0914DE1E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97D0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77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051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2A12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6DEA89E1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D5C2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1113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614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5DC4410F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5F4E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72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E69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B47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3CF3852A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41D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79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AA4E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025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617960B4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169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7B3A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30FF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3F21DBF2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0D5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lastRenderedPageBreak/>
              <w:t>79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AA9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6079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  <w:tr w:rsidR="00AF4F2C" w:rsidRPr="00AF4F2C" w14:paraId="572982FB" w14:textId="77777777" w:rsidTr="00AF4F2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B287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87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FD4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86FD" w14:textId="77777777" w:rsidR="00AF4F2C" w:rsidRPr="00AF4F2C" w:rsidRDefault="00AF4F2C" w:rsidP="00AF4F2C">
            <w:pPr>
              <w:jc w:val="center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AF4F2C">
              <w:rPr>
                <w:rFonts w:ascii="Calibri" w:eastAsia="Times New Roman" w:hAnsi="Calibri" w:cs="Times New Roman"/>
                <w:color w:val="000000"/>
                <w:lang w:val="en-SG"/>
              </w:rPr>
              <w:t>Yes</w:t>
            </w:r>
          </w:p>
        </w:tc>
      </w:tr>
    </w:tbl>
    <w:p w14:paraId="2C0FB8FF" w14:textId="77777777" w:rsidR="0013640E" w:rsidRDefault="0013640E" w:rsidP="0013640E">
      <w:pPr>
        <w:rPr>
          <w:rFonts w:ascii="Arial" w:hAnsi="Arial" w:cs="Arial"/>
          <w:sz w:val="22"/>
          <w:szCs w:val="22"/>
          <w:lang w:val="en-SG"/>
        </w:rPr>
      </w:pPr>
    </w:p>
    <w:p w14:paraId="136E5135" w14:textId="77777777" w:rsidR="00AF4F2C" w:rsidRPr="00AF4F2C" w:rsidRDefault="00AF4F2C" w:rsidP="00AF4F2C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252525"/>
          <w:sz w:val="21"/>
          <w:szCs w:val="21"/>
          <w:lang w:val="en-SG"/>
        </w:rPr>
      </w:pPr>
      <w:r w:rsidRPr="00AF4F2C">
        <w:rPr>
          <w:rFonts w:ascii="Helvetica" w:eastAsia="Times New Roman" w:hAnsi="Helvetica" w:cs="Times New Roman"/>
          <w:color w:val="252525"/>
          <w:sz w:val="21"/>
          <w:szCs w:val="21"/>
          <w:lang w:val="en-SG"/>
        </w:rPr>
        <w:t>As of 8 April 2016, the Average Time Taken is 1 minute 17 seconds.</w:t>
      </w:r>
    </w:p>
    <w:p w14:paraId="0A2E14A8" w14:textId="77777777" w:rsidR="00AF4F2C" w:rsidRPr="00AF4F2C" w:rsidRDefault="00AF4F2C" w:rsidP="00AF4F2C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252525"/>
          <w:sz w:val="21"/>
          <w:szCs w:val="21"/>
          <w:lang w:val="en-SG"/>
        </w:rPr>
      </w:pPr>
      <w:r w:rsidRPr="00AF4F2C">
        <w:rPr>
          <w:rFonts w:ascii="Helvetica" w:eastAsia="Times New Roman" w:hAnsi="Helvetica" w:cs="Times New Roman"/>
          <w:color w:val="252525"/>
          <w:sz w:val="21"/>
          <w:szCs w:val="21"/>
          <w:lang w:val="en-SG"/>
        </w:rPr>
        <w:t>Of which, 100% has no problem in completing the task of making a purchase.</w:t>
      </w:r>
    </w:p>
    <w:p w14:paraId="1BC6FA35" w14:textId="77777777" w:rsidR="0013640E" w:rsidRPr="0013640E" w:rsidRDefault="0013640E" w:rsidP="0013640E">
      <w:pPr>
        <w:rPr>
          <w:rFonts w:ascii="Arial" w:hAnsi="Arial" w:cs="Arial"/>
          <w:sz w:val="22"/>
          <w:szCs w:val="22"/>
          <w:lang w:val="en-SG"/>
        </w:rPr>
      </w:pPr>
    </w:p>
    <w:sectPr w:rsidR="0013640E" w:rsidRPr="0013640E" w:rsidSect="002219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587C6" w14:textId="77777777" w:rsidR="007C4165" w:rsidRDefault="007C4165" w:rsidP="00740EFB">
      <w:r>
        <w:separator/>
      </w:r>
    </w:p>
  </w:endnote>
  <w:endnote w:type="continuationSeparator" w:id="0">
    <w:p w14:paraId="3F2D7369" w14:textId="77777777" w:rsidR="007C4165" w:rsidRDefault="007C4165" w:rsidP="0074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1DD6A" w14:textId="77777777" w:rsidR="007C4165" w:rsidRDefault="007C4165" w:rsidP="00740EFB">
      <w:r>
        <w:separator/>
      </w:r>
    </w:p>
  </w:footnote>
  <w:footnote w:type="continuationSeparator" w:id="0">
    <w:p w14:paraId="0B8F8455" w14:textId="77777777" w:rsidR="007C4165" w:rsidRDefault="007C4165" w:rsidP="0074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767"/>
    <w:multiLevelType w:val="hybridMultilevel"/>
    <w:tmpl w:val="3B7C6AC4"/>
    <w:lvl w:ilvl="0" w:tplc="3E3CD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C76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D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5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6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C4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8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7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2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900CD9"/>
    <w:multiLevelType w:val="hybridMultilevel"/>
    <w:tmpl w:val="1780DD5E"/>
    <w:lvl w:ilvl="0" w:tplc="17AE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9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8F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0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CD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62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A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82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DB68B9"/>
    <w:multiLevelType w:val="multilevel"/>
    <w:tmpl w:val="906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A5BCD"/>
    <w:multiLevelType w:val="multilevel"/>
    <w:tmpl w:val="15D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203630"/>
    <w:multiLevelType w:val="hybridMultilevel"/>
    <w:tmpl w:val="570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21A"/>
    <w:multiLevelType w:val="multilevel"/>
    <w:tmpl w:val="9066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00B3A"/>
    <w:multiLevelType w:val="hybridMultilevel"/>
    <w:tmpl w:val="D3BC4900"/>
    <w:lvl w:ilvl="0" w:tplc="E14CB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0F5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A2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B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61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C3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4D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44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CB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F86351"/>
    <w:multiLevelType w:val="hybridMultilevel"/>
    <w:tmpl w:val="B532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31717"/>
    <w:multiLevelType w:val="hybridMultilevel"/>
    <w:tmpl w:val="08CE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6730B"/>
    <w:multiLevelType w:val="hybridMultilevel"/>
    <w:tmpl w:val="AD0C5380"/>
    <w:lvl w:ilvl="0" w:tplc="E026A13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223"/>
    <w:multiLevelType w:val="hybridMultilevel"/>
    <w:tmpl w:val="8D04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A0C36"/>
    <w:multiLevelType w:val="hybridMultilevel"/>
    <w:tmpl w:val="0CCEB5EC"/>
    <w:lvl w:ilvl="0" w:tplc="E026A13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87"/>
    <w:rsid w:val="00027847"/>
    <w:rsid w:val="00031891"/>
    <w:rsid w:val="000748AA"/>
    <w:rsid w:val="00075873"/>
    <w:rsid w:val="000D3E55"/>
    <w:rsid w:val="000F2EA6"/>
    <w:rsid w:val="000F4086"/>
    <w:rsid w:val="00113C34"/>
    <w:rsid w:val="0013640E"/>
    <w:rsid w:val="00180B87"/>
    <w:rsid w:val="002219B4"/>
    <w:rsid w:val="002545C5"/>
    <w:rsid w:val="002C5A93"/>
    <w:rsid w:val="002D6D3D"/>
    <w:rsid w:val="0030596D"/>
    <w:rsid w:val="00315BED"/>
    <w:rsid w:val="003E16C3"/>
    <w:rsid w:val="004B3642"/>
    <w:rsid w:val="004B49C6"/>
    <w:rsid w:val="004D4411"/>
    <w:rsid w:val="005446F6"/>
    <w:rsid w:val="00566B70"/>
    <w:rsid w:val="005A08A0"/>
    <w:rsid w:val="005A4496"/>
    <w:rsid w:val="005A7F1A"/>
    <w:rsid w:val="005F37F2"/>
    <w:rsid w:val="006507B6"/>
    <w:rsid w:val="006640B6"/>
    <w:rsid w:val="00666824"/>
    <w:rsid w:val="006A14D0"/>
    <w:rsid w:val="006C12A1"/>
    <w:rsid w:val="006E2CC0"/>
    <w:rsid w:val="00740EFB"/>
    <w:rsid w:val="007C4165"/>
    <w:rsid w:val="007E0659"/>
    <w:rsid w:val="00897279"/>
    <w:rsid w:val="008F36A7"/>
    <w:rsid w:val="00961E6F"/>
    <w:rsid w:val="00A63B74"/>
    <w:rsid w:val="00A9392C"/>
    <w:rsid w:val="00AB38DD"/>
    <w:rsid w:val="00AD09DD"/>
    <w:rsid w:val="00AE1873"/>
    <w:rsid w:val="00AF3955"/>
    <w:rsid w:val="00AF4F2C"/>
    <w:rsid w:val="00B20E45"/>
    <w:rsid w:val="00B35A56"/>
    <w:rsid w:val="00B67DEE"/>
    <w:rsid w:val="00BA4CEF"/>
    <w:rsid w:val="00BB1AD4"/>
    <w:rsid w:val="00BC1D30"/>
    <w:rsid w:val="00BC697F"/>
    <w:rsid w:val="00BE4F02"/>
    <w:rsid w:val="00C30B38"/>
    <w:rsid w:val="00CF422C"/>
    <w:rsid w:val="00D84883"/>
    <w:rsid w:val="00DF6EBF"/>
    <w:rsid w:val="00E543FD"/>
    <w:rsid w:val="00E61A28"/>
    <w:rsid w:val="00EA7F87"/>
    <w:rsid w:val="00F35C5C"/>
    <w:rsid w:val="00FA457E"/>
    <w:rsid w:val="00FB2820"/>
    <w:rsid w:val="00F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5A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5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SG"/>
    </w:rPr>
  </w:style>
  <w:style w:type="paragraph" w:styleId="Heading2">
    <w:name w:val="heading 2"/>
    <w:basedOn w:val="Normal"/>
    <w:link w:val="Heading2Char"/>
    <w:uiPriority w:val="9"/>
    <w:qFormat/>
    <w:rsid w:val="00FA45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7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457E"/>
    <w:rPr>
      <w:rFonts w:ascii="Times" w:hAnsi="Times"/>
      <w:b/>
      <w:bCs/>
      <w:kern w:val="36"/>
      <w:sz w:val="48"/>
      <w:szCs w:val="48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FA457E"/>
    <w:rPr>
      <w:rFonts w:ascii="Times" w:hAnsi="Times"/>
      <w:b/>
      <w:bCs/>
      <w:sz w:val="36"/>
      <w:szCs w:val="36"/>
      <w:lang w:val="en-SG"/>
    </w:rPr>
  </w:style>
  <w:style w:type="paragraph" w:styleId="NormalWeb">
    <w:name w:val="Normal (Web)"/>
    <w:basedOn w:val="Normal"/>
    <w:uiPriority w:val="99"/>
    <w:unhideWhenUsed/>
    <w:rsid w:val="00FA457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SG"/>
    </w:rPr>
  </w:style>
  <w:style w:type="character" w:customStyle="1" w:styleId="apple-tab-span">
    <w:name w:val="apple-tab-span"/>
    <w:basedOn w:val="DefaultParagraphFont"/>
    <w:rsid w:val="00FA457E"/>
  </w:style>
  <w:style w:type="paragraph" w:styleId="Header">
    <w:name w:val="header"/>
    <w:basedOn w:val="Normal"/>
    <w:link w:val="HeaderChar"/>
    <w:uiPriority w:val="99"/>
    <w:unhideWhenUsed/>
    <w:rsid w:val="00740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EFB"/>
  </w:style>
  <w:style w:type="paragraph" w:styleId="Footer">
    <w:name w:val="footer"/>
    <w:basedOn w:val="Normal"/>
    <w:link w:val="FooterChar"/>
    <w:uiPriority w:val="99"/>
    <w:unhideWhenUsed/>
    <w:rsid w:val="00740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EFB"/>
  </w:style>
  <w:style w:type="character" w:customStyle="1" w:styleId="apple-converted-space">
    <w:name w:val="apple-converted-space"/>
    <w:basedOn w:val="DefaultParagraphFont"/>
    <w:rsid w:val="00E543FD"/>
  </w:style>
  <w:style w:type="table" w:styleId="TableGrid">
    <w:name w:val="Table Grid"/>
    <w:basedOn w:val="TableNormal"/>
    <w:uiPriority w:val="59"/>
    <w:rsid w:val="004B3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5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SG"/>
    </w:rPr>
  </w:style>
  <w:style w:type="paragraph" w:styleId="Heading2">
    <w:name w:val="heading 2"/>
    <w:basedOn w:val="Normal"/>
    <w:link w:val="Heading2Char"/>
    <w:uiPriority w:val="9"/>
    <w:qFormat/>
    <w:rsid w:val="00FA457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7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457E"/>
    <w:rPr>
      <w:rFonts w:ascii="Times" w:hAnsi="Times"/>
      <w:b/>
      <w:bCs/>
      <w:kern w:val="36"/>
      <w:sz w:val="48"/>
      <w:szCs w:val="48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FA457E"/>
    <w:rPr>
      <w:rFonts w:ascii="Times" w:hAnsi="Times"/>
      <w:b/>
      <w:bCs/>
      <w:sz w:val="36"/>
      <w:szCs w:val="36"/>
      <w:lang w:val="en-SG"/>
    </w:rPr>
  </w:style>
  <w:style w:type="paragraph" w:styleId="NormalWeb">
    <w:name w:val="Normal (Web)"/>
    <w:basedOn w:val="Normal"/>
    <w:uiPriority w:val="99"/>
    <w:unhideWhenUsed/>
    <w:rsid w:val="00FA457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SG"/>
    </w:rPr>
  </w:style>
  <w:style w:type="character" w:customStyle="1" w:styleId="apple-tab-span">
    <w:name w:val="apple-tab-span"/>
    <w:basedOn w:val="DefaultParagraphFont"/>
    <w:rsid w:val="00FA457E"/>
  </w:style>
  <w:style w:type="paragraph" w:styleId="Header">
    <w:name w:val="header"/>
    <w:basedOn w:val="Normal"/>
    <w:link w:val="HeaderChar"/>
    <w:uiPriority w:val="99"/>
    <w:unhideWhenUsed/>
    <w:rsid w:val="00740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EFB"/>
  </w:style>
  <w:style w:type="paragraph" w:styleId="Footer">
    <w:name w:val="footer"/>
    <w:basedOn w:val="Normal"/>
    <w:link w:val="FooterChar"/>
    <w:uiPriority w:val="99"/>
    <w:unhideWhenUsed/>
    <w:rsid w:val="00740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EFB"/>
  </w:style>
  <w:style w:type="character" w:customStyle="1" w:styleId="apple-converted-space">
    <w:name w:val="apple-converted-space"/>
    <w:basedOn w:val="DefaultParagraphFont"/>
    <w:rsid w:val="00E543FD"/>
  </w:style>
  <w:style w:type="table" w:styleId="TableGrid">
    <w:name w:val="Table Grid"/>
    <w:basedOn w:val="TableNormal"/>
    <w:uiPriority w:val="59"/>
    <w:rsid w:val="004B3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Shuwen Yee</dc:creator>
  <cp:keywords/>
  <dc:description/>
  <cp:lastModifiedBy>Shuwen Yee</cp:lastModifiedBy>
  <cp:revision>11</cp:revision>
  <dcterms:created xsi:type="dcterms:W3CDTF">2016-04-08T17:26:00Z</dcterms:created>
  <dcterms:modified xsi:type="dcterms:W3CDTF">2016-04-14T03:37:00Z</dcterms:modified>
</cp:coreProperties>
</file>