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0" w:rsidRPr="008D43E2" w:rsidRDefault="00271D8B" w:rsidP="002E4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Supervisor</w:t>
      </w:r>
      <w:r w:rsidR="002E49A0">
        <w:rPr>
          <w:rFonts w:ascii="Comic Sans MS" w:hAnsi="Comic Sans MS"/>
          <w:b/>
          <w:sz w:val="32"/>
          <w:szCs w:val="32"/>
        </w:rPr>
        <w:t xml:space="preserve"> </w:t>
      </w:r>
      <w:r w:rsidR="002E49A0" w:rsidRPr="008D43E2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2E49A0" w:rsidRPr="008D43E2" w:rsidTr="00EE3BC2">
        <w:tc>
          <w:tcPr>
            <w:tcW w:w="2093" w:type="dxa"/>
          </w:tcPr>
          <w:p w:rsidR="002E49A0" w:rsidRPr="008D43E2" w:rsidRDefault="002E49A0" w:rsidP="00EE3B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:rsidR="002E49A0" w:rsidRPr="008D43E2" w:rsidRDefault="00EE3BC2" w:rsidP="002E4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5/9</w:t>
            </w:r>
            <w:r w:rsidR="002E49A0">
              <w:rPr>
                <w:rFonts w:ascii="Comic Sans MS" w:hAnsi="Comic Sans MS"/>
              </w:rPr>
              <w:t>/12</w:t>
            </w:r>
          </w:p>
        </w:tc>
      </w:tr>
      <w:tr w:rsidR="002E49A0" w:rsidRPr="008D43E2" w:rsidTr="00EE3BC2">
        <w:tc>
          <w:tcPr>
            <w:tcW w:w="2093" w:type="dxa"/>
          </w:tcPr>
          <w:p w:rsidR="002E49A0" w:rsidRPr="008D43E2" w:rsidRDefault="002E49A0" w:rsidP="00EE3B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:rsidR="002E49A0" w:rsidRPr="008D43E2" w:rsidRDefault="00EE3BC2" w:rsidP="002E4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2.30pm – 3.15</w:t>
            </w:r>
            <w:r w:rsidR="002E49A0">
              <w:rPr>
                <w:rFonts w:ascii="Comic Sans MS" w:hAnsi="Comic Sans MS"/>
              </w:rPr>
              <w:t>pm</w:t>
            </w:r>
          </w:p>
        </w:tc>
      </w:tr>
      <w:tr w:rsidR="002E49A0" w:rsidRPr="008D43E2" w:rsidTr="00EE3BC2">
        <w:tc>
          <w:tcPr>
            <w:tcW w:w="2093" w:type="dxa"/>
          </w:tcPr>
          <w:p w:rsidR="002E49A0" w:rsidRPr="008D43E2" w:rsidRDefault="002E49A0" w:rsidP="00EE3B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:rsidR="002E49A0" w:rsidRPr="008D43E2" w:rsidRDefault="00EE3BC2" w:rsidP="00EE3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 Gan’s Room</w:t>
            </w:r>
          </w:p>
        </w:tc>
      </w:tr>
      <w:tr w:rsidR="002E49A0" w:rsidRPr="008D43E2" w:rsidTr="00EE3BC2">
        <w:tc>
          <w:tcPr>
            <w:tcW w:w="2093" w:type="dxa"/>
          </w:tcPr>
          <w:p w:rsidR="002E49A0" w:rsidRPr="008D43E2" w:rsidRDefault="002E49A0" w:rsidP="00EE3B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:rsidR="002E49A0" w:rsidRDefault="002E49A0" w:rsidP="00EE3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  <w:p w:rsidR="002E49A0" w:rsidRDefault="002E49A0" w:rsidP="00EE3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 Yukai</w:t>
            </w:r>
          </w:p>
          <w:p w:rsidR="002E49A0" w:rsidRDefault="002E49A0" w:rsidP="00EE3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  <w:p w:rsidR="002E49A0" w:rsidRDefault="002E49A0" w:rsidP="00EE3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 Tian Pei Shi</w:t>
            </w:r>
          </w:p>
          <w:p w:rsidR="002E49A0" w:rsidRPr="008D43E2" w:rsidRDefault="002E49A0" w:rsidP="00EE3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 Zi Jun</w:t>
            </w:r>
          </w:p>
        </w:tc>
      </w:tr>
      <w:tr w:rsidR="002E49A0" w:rsidRPr="008D43E2" w:rsidTr="00EE3BC2">
        <w:tc>
          <w:tcPr>
            <w:tcW w:w="2093" w:type="dxa"/>
          </w:tcPr>
          <w:p w:rsidR="002E49A0" w:rsidRPr="008D43E2" w:rsidRDefault="002E49A0" w:rsidP="00EE3B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:rsidR="002E49A0" w:rsidRPr="008D43E2" w:rsidRDefault="002E49A0" w:rsidP="00EE3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2E49A0" w:rsidRPr="008D43E2" w:rsidTr="00EE3BC2">
        <w:tc>
          <w:tcPr>
            <w:tcW w:w="2093" w:type="dxa"/>
          </w:tcPr>
          <w:p w:rsidR="002E49A0" w:rsidRPr="008D43E2" w:rsidRDefault="002E49A0" w:rsidP="00EE3B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:rsidR="002E49A0" w:rsidRPr="008D43E2" w:rsidRDefault="00E731C7" w:rsidP="00EE3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</w:tc>
      </w:tr>
    </w:tbl>
    <w:p w:rsidR="002E49A0" w:rsidRPr="009A3C16" w:rsidRDefault="002E49A0" w:rsidP="002E49A0">
      <w:pPr>
        <w:rPr>
          <w:rFonts w:ascii="Comic Sans MS" w:hAnsi="Comic Sans MS"/>
          <w:b/>
          <w:sz w:val="16"/>
          <w:szCs w:val="16"/>
        </w:rPr>
      </w:pPr>
    </w:p>
    <w:p w:rsidR="002E49A0" w:rsidRPr="004C274E" w:rsidRDefault="002E49A0" w:rsidP="002E49A0">
      <w:pPr>
        <w:rPr>
          <w:rFonts w:ascii="Comic Sans MS" w:hAnsi="Comic Sans MS"/>
          <w:b/>
          <w:sz w:val="32"/>
          <w:szCs w:val="32"/>
        </w:rPr>
      </w:pPr>
      <w:r w:rsidRPr="004C274E">
        <w:rPr>
          <w:rFonts w:ascii="Comic Sans MS" w:hAnsi="Comic Sans MS"/>
          <w:b/>
          <w:sz w:val="32"/>
          <w:szCs w:val="32"/>
        </w:rPr>
        <w:t>Agenda</w:t>
      </w:r>
    </w:p>
    <w:p w:rsidR="002E49A0" w:rsidRDefault="00E731C7" w:rsidP="002E49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Discussion of </w:t>
      </w:r>
      <w:r w:rsidR="00EE3BC2">
        <w:rPr>
          <w:rFonts w:ascii="Comic Sans MS" w:hAnsi="Comic Sans MS"/>
          <w:sz w:val="24"/>
          <w:szCs w:val="24"/>
        </w:rPr>
        <w:t xml:space="preserve">Project Scope </w:t>
      </w:r>
    </w:p>
    <w:p w:rsidR="00C163D7" w:rsidRDefault="00EE3BC2" w:rsidP="00E731C7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Discussion of X Factor</w:t>
      </w:r>
    </w:p>
    <w:p w:rsidR="002E49A0" w:rsidRPr="004C274E" w:rsidRDefault="002E49A0" w:rsidP="002E4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528"/>
        <w:gridCol w:w="1530"/>
      </w:tblGrid>
      <w:tr w:rsidR="00674E5D" w:rsidTr="0050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92CDDC" w:themeColor="accent5" w:themeTint="99"/>
            </w:tcBorders>
          </w:tcPr>
          <w:p w:rsidR="002E49A0" w:rsidRDefault="002E49A0" w:rsidP="00EE3B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1701" w:type="dxa"/>
            <w:tcBorders>
              <w:bottom w:val="single" w:sz="4" w:space="0" w:color="92CDDC" w:themeColor="accent5" w:themeTint="99"/>
            </w:tcBorders>
          </w:tcPr>
          <w:p w:rsidR="002E49A0" w:rsidRDefault="002E49A0" w:rsidP="00EE3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528" w:type="dxa"/>
            <w:tcBorders>
              <w:bottom w:val="single" w:sz="4" w:space="0" w:color="92CDDC" w:themeColor="accent5" w:themeTint="99"/>
            </w:tcBorders>
          </w:tcPr>
          <w:p w:rsidR="002E49A0" w:rsidRDefault="002E49A0" w:rsidP="00EE3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530" w:type="dxa"/>
            <w:tcBorders>
              <w:bottom w:val="single" w:sz="4" w:space="0" w:color="92CDDC" w:themeColor="accent5" w:themeTint="99"/>
            </w:tcBorders>
          </w:tcPr>
          <w:p w:rsidR="002E49A0" w:rsidRDefault="002E49A0" w:rsidP="00EE3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2E49A0" w:rsidRPr="00D634DD" w:rsidTr="0050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2E49A0" w:rsidP="00EE3BC2">
            <w:pPr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9B1A92" w:rsidP="00E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Discussion of </w:t>
            </w:r>
            <w:r w:rsidR="00EE3BC2">
              <w:rPr>
                <w:rFonts w:ascii="Comic Sans MS" w:hAnsi="Comic Sans MS"/>
              </w:rPr>
              <w:t>Project Scope</w:t>
            </w:r>
          </w:p>
          <w:p w:rsidR="002E49A0" w:rsidRDefault="002E49A0" w:rsidP="00E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2E49A0" w:rsidRPr="00D634DD" w:rsidRDefault="002E49A0" w:rsidP="00E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Default="00EE3BC2" w:rsidP="0050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Storyboard</w:t>
            </w:r>
          </w:p>
          <w:p w:rsidR="005050FC" w:rsidRDefault="00EE3BC2" w:rsidP="005050F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areas that is not controlled by us, either remove the portion or state it in the storyboard</w:t>
            </w:r>
          </w:p>
          <w:p w:rsidR="00EE3BC2" w:rsidRDefault="00EE3BC2" w:rsidP="005050F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sure to understand which functions are done by us</w:t>
            </w:r>
          </w:p>
          <w:p w:rsidR="004978EF" w:rsidRDefault="004978EF" w:rsidP="0050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5050FC" w:rsidRDefault="00EE3BC2" w:rsidP="0050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Scope</w:t>
            </w:r>
          </w:p>
          <w:p w:rsidR="005050FC" w:rsidRDefault="00EE3BC2" w:rsidP="005050F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with the company to see how the mobile web is going to interact with the native application </w:t>
            </w:r>
          </w:p>
          <w:p w:rsidR="005050FC" w:rsidRDefault="00EE3BC2" w:rsidP="005050F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Memories : which component will be done by the company</w:t>
            </w:r>
          </w:p>
          <w:p w:rsidR="00357F7E" w:rsidRDefault="00357F7E" w:rsidP="0027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5050FC" w:rsidRDefault="00271D8B" w:rsidP="0027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Acceptance</w:t>
            </w:r>
          </w:p>
          <w:p w:rsidR="00271D8B" w:rsidRPr="00271D8B" w:rsidRDefault="00271D8B" w:rsidP="00271D8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Preferably to do up a portion of the additional functionality to show the major component of the project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2E49A0" w:rsidP="00E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  <w:tr w:rsidR="002E49A0" w:rsidRPr="00D634DD" w:rsidTr="00505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2E49A0" w:rsidP="00EE3BC2">
            <w:pPr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EE3BC2" w:rsidP="00EE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of X Factor</w:t>
            </w: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C6EF9" w:rsidRDefault="00EE3BC2" w:rsidP="00497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to think of X Factor</w:t>
            </w:r>
          </w:p>
          <w:p w:rsidR="004978EF" w:rsidRDefault="00EE3BC2" w:rsidP="004978E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Beyond the scope the company has given us, how do we further make the function more receptive to users?</w:t>
            </w:r>
          </w:p>
          <w:p w:rsidR="00EE3BC2" w:rsidRPr="00EE3BC2" w:rsidRDefault="00EE3BC2" w:rsidP="00EE3BC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that can be considered: Technical Aspect, Complexity, Usability, User Testing</w:t>
            </w:r>
          </w:p>
          <w:p w:rsidR="004978EF" w:rsidRPr="004978EF" w:rsidRDefault="004978EF" w:rsidP="004978E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has to determine which functions should be in the native application</w:t>
            </w:r>
          </w:p>
          <w:p w:rsidR="002E49A0" w:rsidRPr="00B340E3" w:rsidRDefault="002E49A0" w:rsidP="00497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2E49A0" w:rsidP="00EE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Note to All</w:t>
            </w:r>
          </w:p>
        </w:tc>
      </w:tr>
      <w:tr w:rsidR="00EE3BC2" w:rsidRPr="00D634DD" w:rsidTr="0050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E3BC2" w:rsidRPr="00D634DD" w:rsidRDefault="00271D8B" w:rsidP="00EE3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E3BC2" w:rsidRDefault="00271D8B" w:rsidP="00E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Wiki Page</w:t>
            </w: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E3BC2" w:rsidRDefault="00271D8B" w:rsidP="00271D8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a Dashboard</w:t>
            </w:r>
          </w:p>
          <w:p w:rsidR="00271D8B" w:rsidRPr="00271D8B" w:rsidRDefault="00271D8B" w:rsidP="00271D8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Update regular milestone in homepage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E3BC2" w:rsidRPr="00D634DD" w:rsidRDefault="00271D8B" w:rsidP="00E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</w:tbl>
    <w:p w:rsidR="002E49A0" w:rsidRDefault="002E49A0" w:rsidP="002E49A0">
      <w:pPr>
        <w:rPr>
          <w:rFonts w:ascii="Comic Sans MS" w:hAnsi="Comic Sans MS"/>
          <w:b/>
          <w:sz w:val="32"/>
          <w:szCs w:val="32"/>
        </w:rPr>
      </w:pPr>
    </w:p>
    <w:p w:rsidR="002E49A0" w:rsidRPr="004C274E" w:rsidRDefault="002E49A0" w:rsidP="002E4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 Be Done</w:t>
      </w:r>
    </w:p>
    <w:tbl>
      <w:tblPr>
        <w:tblStyle w:val="LightList-Accent1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71"/>
        <w:gridCol w:w="6100"/>
        <w:gridCol w:w="1417"/>
        <w:gridCol w:w="1388"/>
      </w:tblGrid>
      <w:tr w:rsidR="0039548B" w:rsidRPr="00232A5A" w:rsidTr="00CC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39548B" w:rsidRPr="00232A5A" w:rsidRDefault="0039548B" w:rsidP="00EE3BC2">
            <w:pPr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S/N</w:t>
            </w:r>
          </w:p>
        </w:tc>
        <w:tc>
          <w:tcPr>
            <w:tcW w:w="6100" w:type="dxa"/>
          </w:tcPr>
          <w:p w:rsidR="0039548B" w:rsidRPr="00232A5A" w:rsidRDefault="0039548B" w:rsidP="00EE3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Description</w:t>
            </w:r>
          </w:p>
        </w:tc>
        <w:tc>
          <w:tcPr>
            <w:tcW w:w="1417" w:type="dxa"/>
          </w:tcPr>
          <w:p w:rsidR="0039548B" w:rsidRPr="00232A5A" w:rsidRDefault="0039548B" w:rsidP="00395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</w:t>
            </w:r>
            <w:r w:rsidR="00CC5881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By</w:t>
            </w:r>
          </w:p>
        </w:tc>
        <w:tc>
          <w:tcPr>
            <w:tcW w:w="1388" w:type="dxa"/>
          </w:tcPr>
          <w:p w:rsidR="0039548B" w:rsidRDefault="0039548B" w:rsidP="00EE3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Deadline</w:t>
            </w:r>
          </w:p>
        </w:tc>
      </w:tr>
      <w:tr w:rsidR="0039548B" w:rsidRPr="00232A5A" w:rsidTr="00CC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39548B" w:rsidRPr="00232A5A" w:rsidRDefault="0039548B" w:rsidP="00EE3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100" w:type="dxa"/>
          </w:tcPr>
          <w:p w:rsidR="0039548B" w:rsidRPr="00232A5A" w:rsidRDefault="00251903" w:rsidP="00E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r w:rsidR="00EE3BC2">
              <w:rPr>
                <w:rFonts w:ascii="Comic Sans MS" w:hAnsi="Comic Sans MS"/>
              </w:rPr>
              <w:t>brainstorm for</w:t>
            </w:r>
            <w:r>
              <w:rPr>
                <w:rFonts w:ascii="Comic Sans MS" w:hAnsi="Comic Sans MS"/>
              </w:rPr>
              <w:t xml:space="preserve"> </w:t>
            </w:r>
            <w:r w:rsidR="00EE3BC2">
              <w:rPr>
                <w:rFonts w:ascii="Comic Sans MS" w:hAnsi="Comic Sans MS"/>
              </w:rPr>
              <w:t>X factors for our project</w:t>
            </w:r>
          </w:p>
        </w:tc>
        <w:tc>
          <w:tcPr>
            <w:tcW w:w="1417" w:type="dxa"/>
          </w:tcPr>
          <w:p w:rsidR="0039548B" w:rsidRPr="00232A5A" w:rsidRDefault="00EE3BC2" w:rsidP="00E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</w:t>
            </w:r>
          </w:p>
        </w:tc>
        <w:tc>
          <w:tcPr>
            <w:tcW w:w="1388" w:type="dxa"/>
          </w:tcPr>
          <w:p w:rsidR="0039548B" w:rsidRDefault="00EE3BC2" w:rsidP="00E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251903">
              <w:rPr>
                <w:rFonts w:ascii="Comic Sans MS" w:hAnsi="Comic Sans MS"/>
              </w:rPr>
              <w:t>/9</w:t>
            </w:r>
            <w:r w:rsidR="0039548B">
              <w:rPr>
                <w:rFonts w:ascii="Comic Sans MS" w:hAnsi="Comic Sans MS"/>
              </w:rPr>
              <w:t>/2012</w:t>
            </w:r>
          </w:p>
        </w:tc>
      </w:tr>
      <w:tr w:rsidR="0039548B" w:rsidRPr="00232A5A" w:rsidTr="00CC5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39548B" w:rsidRDefault="0039548B" w:rsidP="00EE3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100" w:type="dxa"/>
          </w:tcPr>
          <w:p w:rsidR="0039548B" w:rsidRDefault="00271D8B" w:rsidP="00395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up homepage in wiki</w:t>
            </w:r>
          </w:p>
        </w:tc>
        <w:tc>
          <w:tcPr>
            <w:tcW w:w="1417" w:type="dxa"/>
          </w:tcPr>
          <w:p w:rsidR="0039548B" w:rsidRDefault="00271D8B" w:rsidP="00EE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 Jun and Melissa</w:t>
            </w:r>
          </w:p>
        </w:tc>
        <w:tc>
          <w:tcPr>
            <w:tcW w:w="1388" w:type="dxa"/>
          </w:tcPr>
          <w:p w:rsidR="0039548B" w:rsidRDefault="00251903" w:rsidP="00EE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7/9</w:t>
            </w:r>
            <w:r w:rsidR="0039548B">
              <w:rPr>
                <w:rFonts w:ascii="Comic Sans MS" w:hAnsi="Comic Sans MS"/>
              </w:rPr>
              <w:t>/2012</w:t>
            </w:r>
          </w:p>
        </w:tc>
      </w:tr>
    </w:tbl>
    <w:p w:rsidR="002E49A0" w:rsidRDefault="002E49A0" w:rsidP="002E49A0"/>
    <w:p w:rsidR="002E49A0" w:rsidRDefault="002E49A0" w:rsidP="002E49A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Done By: </w:t>
      </w:r>
      <w:r w:rsidR="00251903">
        <w:rPr>
          <w:rFonts w:ascii="Comic Sans MS" w:hAnsi="Comic Sans MS"/>
        </w:rPr>
        <w:t>Siew Lin</w:t>
      </w:r>
    </w:p>
    <w:p w:rsidR="002E49A0" w:rsidRPr="00232A5A" w:rsidRDefault="002E49A0" w:rsidP="002E49A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Vetted By: </w:t>
      </w:r>
      <w:r w:rsidR="00357F7E">
        <w:rPr>
          <w:rFonts w:ascii="Comic Sans MS" w:hAnsi="Comic Sans MS"/>
        </w:rPr>
        <w:t>Sing Lim</w:t>
      </w:r>
      <w:bookmarkStart w:id="0" w:name="_GoBack"/>
      <w:bookmarkEnd w:id="0"/>
    </w:p>
    <w:p w:rsidR="00023DD9" w:rsidRDefault="00023DD9"/>
    <w:sectPr w:rsidR="00023DD9" w:rsidSect="00EE3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FA3"/>
    <w:multiLevelType w:val="hybridMultilevel"/>
    <w:tmpl w:val="4040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4B45"/>
    <w:multiLevelType w:val="hybridMultilevel"/>
    <w:tmpl w:val="941EB9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5755"/>
    <w:multiLevelType w:val="hybridMultilevel"/>
    <w:tmpl w:val="230034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2F00"/>
    <w:multiLevelType w:val="hybridMultilevel"/>
    <w:tmpl w:val="AE24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F2FA6"/>
    <w:multiLevelType w:val="hybridMultilevel"/>
    <w:tmpl w:val="5C92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3D6F"/>
    <w:multiLevelType w:val="hybridMultilevel"/>
    <w:tmpl w:val="241E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02D41"/>
    <w:multiLevelType w:val="hybridMultilevel"/>
    <w:tmpl w:val="9B3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A73F1"/>
    <w:multiLevelType w:val="hybridMultilevel"/>
    <w:tmpl w:val="5C9AE6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B1DBD"/>
    <w:multiLevelType w:val="hybridMultilevel"/>
    <w:tmpl w:val="55A407B4"/>
    <w:lvl w:ilvl="0" w:tplc="B114CDA8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73749"/>
    <w:multiLevelType w:val="hybridMultilevel"/>
    <w:tmpl w:val="798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142AD"/>
    <w:multiLevelType w:val="hybridMultilevel"/>
    <w:tmpl w:val="445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51409"/>
    <w:multiLevelType w:val="hybridMultilevel"/>
    <w:tmpl w:val="FD2ACF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9A0"/>
    <w:rsid w:val="00023DD9"/>
    <w:rsid w:val="001B1A0B"/>
    <w:rsid w:val="00251903"/>
    <w:rsid w:val="00271D8B"/>
    <w:rsid w:val="002E49A0"/>
    <w:rsid w:val="00357F7E"/>
    <w:rsid w:val="0039548B"/>
    <w:rsid w:val="003C6EF9"/>
    <w:rsid w:val="004978EF"/>
    <w:rsid w:val="005050FC"/>
    <w:rsid w:val="00505FCE"/>
    <w:rsid w:val="005D1177"/>
    <w:rsid w:val="00674E5D"/>
    <w:rsid w:val="00680F40"/>
    <w:rsid w:val="009B1A92"/>
    <w:rsid w:val="00A543F7"/>
    <w:rsid w:val="00B340E3"/>
    <w:rsid w:val="00C163D7"/>
    <w:rsid w:val="00CC5881"/>
    <w:rsid w:val="00E731C7"/>
    <w:rsid w:val="00EE3BC2"/>
    <w:rsid w:val="00F06A9A"/>
    <w:rsid w:val="00F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A0"/>
    <w:pPr>
      <w:ind w:left="720"/>
      <w:contextualSpacing/>
    </w:pPr>
  </w:style>
  <w:style w:type="table" w:styleId="TableGrid">
    <w:name w:val="Table Grid"/>
    <w:basedOn w:val="TableNormal"/>
    <w:uiPriority w:val="59"/>
    <w:rsid w:val="002E49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E49A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05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A0"/>
    <w:pPr>
      <w:ind w:left="720"/>
      <w:contextualSpacing/>
    </w:pPr>
  </w:style>
  <w:style w:type="table" w:styleId="TableGrid">
    <w:name w:val="Table Grid"/>
    <w:basedOn w:val="TableNormal"/>
    <w:uiPriority w:val="59"/>
    <w:rsid w:val="002E49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E49A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05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zijun</dc:creator>
  <cp:lastModifiedBy>Ng Sing Lim</cp:lastModifiedBy>
  <cp:revision>3</cp:revision>
  <dcterms:created xsi:type="dcterms:W3CDTF">2012-09-06T10:12:00Z</dcterms:created>
  <dcterms:modified xsi:type="dcterms:W3CDTF">2012-09-08T15:50:00Z</dcterms:modified>
</cp:coreProperties>
</file>