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6983"/>
        <w:gridCol w:w="243"/>
      </w:tblGrid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DD7AB9" w:rsidRDefault="00CD7E99" w:rsidP="000B474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DD7AB9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DD7AB9" w:rsidRDefault="00824A89" w:rsidP="00145F1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03/10</w:t>
            </w:r>
            <w:r w:rsidR="00980A4C">
              <w:rPr>
                <w:rFonts w:ascii="Calibri" w:hAnsi="Calibri"/>
                <w:sz w:val="22"/>
                <w:szCs w:val="22"/>
              </w:rPr>
              <w:t>/2016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DD7AB9" w:rsidRDefault="00CD7E99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0B474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511E1B">
              <w:rPr>
                <w:rFonts w:ascii="Calibri" w:hAnsi="Calibri"/>
                <w:b/>
                <w:sz w:val="22"/>
                <w:szCs w:val="22"/>
              </w:rPr>
              <w:t>Time: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145F14" w:rsidP="005D35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5D3555">
              <w:rPr>
                <w:rFonts w:ascii="Calibri" w:hAnsi="Calibri"/>
                <w:sz w:val="22"/>
                <w:szCs w:val="22"/>
              </w:rPr>
              <w:t>p</w:t>
            </w:r>
            <w:r w:rsidR="00826590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0B474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511E1B">
              <w:rPr>
                <w:rFonts w:ascii="Calibri" w:hAnsi="Calibri"/>
                <w:b/>
                <w:sz w:val="22"/>
                <w:szCs w:val="22"/>
              </w:rPr>
              <w:t xml:space="preserve">Venue: 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980A4C" w:rsidP="0082659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SIS </w:t>
            </w:r>
            <w:r w:rsidR="00145F14">
              <w:rPr>
                <w:rFonts w:ascii="Calibri" w:hAnsi="Calibri"/>
                <w:sz w:val="22"/>
                <w:szCs w:val="22"/>
              </w:rPr>
              <w:t>Level 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0B474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149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0B474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511E1B">
              <w:rPr>
                <w:rFonts w:ascii="Calibri" w:hAnsi="Calibri"/>
                <w:b/>
                <w:sz w:val="22"/>
                <w:szCs w:val="22"/>
              </w:rPr>
              <w:t>Attendees: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Default="00AB36AC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Tan </w:t>
            </w:r>
            <w:r w:rsidR="00A527D2">
              <w:rPr>
                <w:rFonts w:ascii="Calibri" w:hAnsi="Calibri"/>
                <w:sz w:val="22"/>
                <w:szCs w:val="22"/>
              </w:rPr>
              <w:t>Kun Sheng</w:t>
            </w:r>
          </w:p>
          <w:p w:rsidR="00A527D2" w:rsidRDefault="00AB36AC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YingNan</w:t>
            </w:r>
            <w:proofErr w:type="spellEnd"/>
          </w:p>
          <w:p w:rsidR="00A527D2" w:rsidRDefault="00AB36AC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Chia </w:t>
            </w:r>
            <w:r w:rsidR="00A527D2">
              <w:rPr>
                <w:rFonts w:ascii="Calibri" w:hAnsi="Calibri"/>
                <w:sz w:val="22"/>
                <w:szCs w:val="22"/>
              </w:rPr>
              <w:t>Hui Min</w:t>
            </w:r>
          </w:p>
          <w:p w:rsidR="00A527D2" w:rsidRDefault="00AB36AC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Ong </w:t>
            </w:r>
            <w:r w:rsidR="00A527D2">
              <w:rPr>
                <w:rFonts w:ascii="Calibri" w:hAnsi="Calibri"/>
                <w:sz w:val="22"/>
                <w:szCs w:val="22"/>
              </w:rPr>
              <w:t xml:space="preserve">Ming </w:t>
            </w:r>
            <w:proofErr w:type="spellStart"/>
            <w:r w:rsidR="00A527D2">
              <w:rPr>
                <w:rFonts w:ascii="Calibri" w:hAnsi="Calibri"/>
                <w:sz w:val="22"/>
                <w:szCs w:val="22"/>
              </w:rPr>
              <w:t>Hao</w:t>
            </w:r>
            <w:proofErr w:type="spellEnd"/>
          </w:p>
          <w:p w:rsidR="00A527D2" w:rsidRDefault="00AB36AC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 Chong Wei</w:t>
            </w:r>
          </w:p>
          <w:p w:rsidR="001935E6" w:rsidRDefault="00B11F7E" w:rsidP="00B11F7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Fiona</w:t>
            </w:r>
          </w:p>
          <w:p w:rsidR="00B11F7E" w:rsidRDefault="00B11F7E" w:rsidP="00B11F7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Hosanna</w:t>
            </w:r>
          </w:p>
          <w:p w:rsidR="00B11F7E" w:rsidRPr="00E074AC" w:rsidRDefault="00B11F7E" w:rsidP="00B11F7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 Ben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0B474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603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0B474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511E1B">
              <w:rPr>
                <w:rFonts w:ascii="Calibri" w:hAnsi="Calibri"/>
                <w:b/>
                <w:sz w:val="22"/>
                <w:szCs w:val="22"/>
              </w:rPr>
              <w:t>Agenda: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145F14" w:rsidRPr="00511E1B" w:rsidRDefault="00F46B79" w:rsidP="00DD0527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Preparation for finals</w:t>
            </w:r>
            <w:r w:rsidR="004E735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0B474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F62D7" w:rsidRPr="00511E1B" w:rsidRDefault="00EF62D7" w:rsidP="00EF62D7">
      <w:pPr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4081"/>
        <w:gridCol w:w="2572"/>
        <w:gridCol w:w="1190"/>
      </w:tblGrid>
      <w:tr w:rsidR="00EF62D7" w:rsidRPr="00511E1B" w:rsidTr="00927DF6">
        <w:trPr>
          <w:trHeight w:val="122"/>
        </w:trPr>
        <w:tc>
          <w:tcPr>
            <w:tcW w:w="447" w:type="dxa"/>
          </w:tcPr>
          <w:p w:rsidR="00EF62D7" w:rsidRPr="00AB36AC" w:rsidRDefault="00EF62D7" w:rsidP="000B4748"/>
        </w:tc>
        <w:tc>
          <w:tcPr>
            <w:tcW w:w="4081" w:type="dxa"/>
          </w:tcPr>
          <w:p w:rsidR="00EF62D7" w:rsidRPr="00AB36AC" w:rsidRDefault="00006EB8" w:rsidP="000B4748">
            <w:r w:rsidRPr="00AB36AC">
              <w:t>Task</w:t>
            </w:r>
          </w:p>
        </w:tc>
        <w:tc>
          <w:tcPr>
            <w:tcW w:w="2572" w:type="dxa"/>
          </w:tcPr>
          <w:p w:rsidR="00EF62D7" w:rsidRPr="00AB36AC" w:rsidRDefault="00006EB8" w:rsidP="000B4748">
            <w:r w:rsidRPr="00AB36AC">
              <w:t>Done by</w:t>
            </w:r>
          </w:p>
        </w:tc>
        <w:tc>
          <w:tcPr>
            <w:tcW w:w="1190" w:type="dxa"/>
          </w:tcPr>
          <w:p w:rsidR="00EF62D7" w:rsidRPr="00AB36AC" w:rsidRDefault="00EF62D7" w:rsidP="000B4748">
            <w:r w:rsidRPr="00AB36AC">
              <w:t>Due Date</w:t>
            </w:r>
          </w:p>
        </w:tc>
      </w:tr>
      <w:tr w:rsidR="00AB36AC" w:rsidRPr="00511E1B" w:rsidTr="00927DF6">
        <w:trPr>
          <w:trHeight w:val="122"/>
        </w:trPr>
        <w:tc>
          <w:tcPr>
            <w:tcW w:w="447" w:type="dxa"/>
          </w:tcPr>
          <w:p w:rsidR="00AB36AC" w:rsidRPr="00AB36AC" w:rsidRDefault="00AB36AC" w:rsidP="00AB36AC">
            <w:r w:rsidRPr="00AB36AC">
              <w:t>1</w:t>
            </w:r>
          </w:p>
        </w:tc>
        <w:tc>
          <w:tcPr>
            <w:tcW w:w="4081" w:type="dxa"/>
          </w:tcPr>
          <w:p w:rsidR="00AB36AC" w:rsidRDefault="00AB36AC" w:rsidP="00CC2C29"/>
        </w:tc>
        <w:tc>
          <w:tcPr>
            <w:tcW w:w="2572" w:type="dxa"/>
          </w:tcPr>
          <w:p w:rsidR="00AB36AC" w:rsidRDefault="00AB36AC" w:rsidP="00AB36AC"/>
        </w:tc>
        <w:tc>
          <w:tcPr>
            <w:tcW w:w="1190" w:type="dxa"/>
          </w:tcPr>
          <w:p w:rsidR="00AB36AC" w:rsidRPr="00AB36AC" w:rsidRDefault="00AB36AC" w:rsidP="00AB36AC"/>
        </w:tc>
      </w:tr>
      <w:tr w:rsidR="00AB36AC" w:rsidRPr="00511E1B" w:rsidTr="00927DF6">
        <w:trPr>
          <w:trHeight w:val="122"/>
        </w:trPr>
        <w:tc>
          <w:tcPr>
            <w:tcW w:w="447" w:type="dxa"/>
          </w:tcPr>
          <w:p w:rsidR="00AB36AC" w:rsidRPr="00AB36AC" w:rsidRDefault="00AB36AC" w:rsidP="00AB36AC">
            <w:r w:rsidRPr="00AB36AC">
              <w:t>2</w:t>
            </w:r>
          </w:p>
        </w:tc>
        <w:tc>
          <w:tcPr>
            <w:tcW w:w="4081" w:type="dxa"/>
          </w:tcPr>
          <w:p w:rsidR="00AB36AC" w:rsidRDefault="00AB36AC" w:rsidP="00142788"/>
        </w:tc>
        <w:tc>
          <w:tcPr>
            <w:tcW w:w="2572" w:type="dxa"/>
          </w:tcPr>
          <w:p w:rsidR="00AB36AC" w:rsidRDefault="00AB36AC" w:rsidP="00AB36AC"/>
        </w:tc>
        <w:tc>
          <w:tcPr>
            <w:tcW w:w="1190" w:type="dxa"/>
          </w:tcPr>
          <w:p w:rsidR="00AB36AC" w:rsidRDefault="00AB36AC" w:rsidP="002F51F6"/>
        </w:tc>
      </w:tr>
      <w:tr w:rsidR="005D3555" w:rsidRPr="00511E1B" w:rsidTr="00927DF6">
        <w:trPr>
          <w:trHeight w:val="122"/>
        </w:trPr>
        <w:tc>
          <w:tcPr>
            <w:tcW w:w="447" w:type="dxa"/>
          </w:tcPr>
          <w:p w:rsidR="005D3555" w:rsidRPr="00AB36AC" w:rsidRDefault="002F51F6" w:rsidP="00AB36AC">
            <w:r>
              <w:t>3</w:t>
            </w:r>
          </w:p>
        </w:tc>
        <w:tc>
          <w:tcPr>
            <w:tcW w:w="4081" w:type="dxa"/>
          </w:tcPr>
          <w:p w:rsidR="005D3555" w:rsidRDefault="005D3555" w:rsidP="00142788"/>
        </w:tc>
        <w:tc>
          <w:tcPr>
            <w:tcW w:w="2572" w:type="dxa"/>
          </w:tcPr>
          <w:p w:rsidR="005D3555" w:rsidRDefault="005D3555" w:rsidP="00AB36AC"/>
        </w:tc>
        <w:tc>
          <w:tcPr>
            <w:tcW w:w="1190" w:type="dxa"/>
          </w:tcPr>
          <w:p w:rsidR="005D3555" w:rsidRDefault="005D3555" w:rsidP="00AB36AC"/>
        </w:tc>
      </w:tr>
    </w:tbl>
    <w:p w:rsidR="00EF62D7" w:rsidRPr="00AB36AC" w:rsidRDefault="00EF62D7" w:rsidP="00EF62D7"/>
    <w:p w:rsidR="00AB36AC" w:rsidRDefault="00AB36AC" w:rsidP="001E3CA3">
      <w:pPr>
        <w:rPr>
          <w:rFonts w:ascii="Calibri" w:hAnsi="Calibri" w:cs="Arial"/>
          <w:b/>
          <w:sz w:val="20"/>
        </w:rPr>
      </w:pPr>
    </w:p>
    <w:p w:rsidR="00EF62D7" w:rsidRDefault="00FD5DB2" w:rsidP="001E3CA3">
      <w:pPr>
        <w:rPr>
          <w:rFonts w:ascii="Calibri" w:hAnsi="Calibri" w:cs="Arial"/>
          <w:sz w:val="20"/>
        </w:rPr>
      </w:pPr>
      <w:r w:rsidRPr="00FD5DB2">
        <w:rPr>
          <w:rFonts w:ascii="Calibri" w:hAnsi="Calibri" w:cs="Arial"/>
          <w:b/>
          <w:sz w:val="20"/>
        </w:rPr>
        <w:t>Done during meetin</w:t>
      </w:r>
      <w:r w:rsidR="006959E6">
        <w:rPr>
          <w:rFonts w:ascii="Calibri" w:hAnsi="Calibri" w:cs="Arial"/>
          <w:b/>
          <w:sz w:val="20"/>
        </w:rPr>
        <w:t>g</w:t>
      </w:r>
      <w:r w:rsidRPr="00FD5DB2">
        <w:rPr>
          <w:rFonts w:ascii="Calibri" w:hAnsi="Calibri" w:cs="Arial"/>
          <w:b/>
          <w:sz w:val="20"/>
        </w:rPr>
        <w:t>:</w:t>
      </w:r>
    </w:p>
    <w:p w:rsidR="00AB36AC" w:rsidRDefault="00AB36AC" w:rsidP="00EF62D7">
      <w:pPr>
        <w:rPr>
          <w:rFonts w:ascii="Calibri" w:hAnsi="Calibri" w:cs="Arial"/>
          <w:sz w:val="20"/>
        </w:rPr>
      </w:pPr>
    </w:p>
    <w:p w:rsidR="006F54B8" w:rsidRDefault="006B2E6F" w:rsidP="002F51F6">
      <w:pPr>
        <w:pStyle w:val="ListParagraph"/>
        <w:numPr>
          <w:ilvl w:val="0"/>
          <w:numId w:val="8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Admin must be able to update everythin</w:t>
      </w:r>
      <w:r w:rsidR="00824A89">
        <w:rPr>
          <w:rFonts w:ascii="Calibri" w:hAnsi="Calibri" w:cs="Arial"/>
          <w:sz w:val="20"/>
        </w:rPr>
        <w:t>g</w:t>
      </w:r>
      <w:r w:rsidR="00627B6E">
        <w:rPr>
          <w:rFonts w:ascii="Calibri" w:hAnsi="Calibri" w:cs="Arial"/>
          <w:sz w:val="20"/>
        </w:rPr>
        <w:t xml:space="preserve"> using our system.</w:t>
      </w:r>
    </w:p>
    <w:p w:rsidR="00414A3F" w:rsidRPr="00414A3F" w:rsidRDefault="00414A3F" w:rsidP="00414A3F">
      <w:pPr>
        <w:pStyle w:val="ListParagraph"/>
        <w:numPr>
          <w:ilvl w:val="0"/>
          <w:numId w:val="8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Focus on 3 things </w:t>
      </w:r>
    </w:p>
    <w:p w:rsidR="004E735F" w:rsidRPr="00414A3F" w:rsidRDefault="00414A3F" w:rsidP="00414A3F">
      <w:pPr>
        <w:pStyle w:val="ListParagraph"/>
        <w:numPr>
          <w:ilvl w:val="1"/>
          <w:numId w:val="8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L</w:t>
      </w:r>
      <w:r w:rsidR="004E735F" w:rsidRPr="00414A3F">
        <w:rPr>
          <w:rFonts w:ascii="Calibri" w:hAnsi="Calibri" w:cs="Arial"/>
          <w:sz w:val="20"/>
        </w:rPr>
        <w:t>ink our system main page to wiki, blue.</w:t>
      </w:r>
      <w:r>
        <w:rPr>
          <w:rFonts w:ascii="Calibri" w:hAnsi="Calibri" w:cs="Arial"/>
          <w:sz w:val="20"/>
        </w:rPr>
        <w:t xml:space="preserve"> Admin must be able to customize some of the links.</w:t>
      </w:r>
    </w:p>
    <w:p w:rsidR="00414A3F" w:rsidRDefault="00414A3F" w:rsidP="00414A3F">
      <w:pPr>
        <w:pStyle w:val="ListParagraph"/>
        <w:numPr>
          <w:ilvl w:val="1"/>
          <w:numId w:val="8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Insert project description in our main page.</w:t>
      </w:r>
    </w:p>
    <w:p w:rsidR="00414A3F" w:rsidRDefault="00414A3F" w:rsidP="00414A3F">
      <w:pPr>
        <w:pStyle w:val="ListParagraph"/>
        <w:numPr>
          <w:ilvl w:val="1"/>
          <w:numId w:val="8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IS480 survey</w:t>
      </w:r>
    </w:p>
    <w:p w:rsidR="00414A3F" w:rsidRPr="00414A3F" w:rsidRDefault="00265658" w:rsidP="002B0B75">
      <w:pPr>
        <w:pStyle w:val="ListParagraph"/>
        <w:numPr>
          <w:ilvl w:val="0"/>
          <w:numId w:val="8"/>
        </w:numPr>
        <w:rPr>
          <w:rFonts w:ascii="Calibri" w:hAnsi="Calibri" w:cs="Arial"/>
          <w:sz w:val="20"/>
        </w:rPr>
      </w:pPr>
      <w:r w:rsidRPr="00265658">
        <w:rPr>
          <w:rFonts w:ascii="Calibri" w:hAnsi="Calibri" w:cs="Arial"/>
          <w:sz w:val="20"/>
        </w:rPr>
        <w:t xml:space="preserve">The Statistics </w:t>
      </w:r>
      <w:r>
        <w:rPr>
          <w:rFonts w:ascii="Calibri" w:hAnsi="Calibri" w:cs="Arial"/>
          <w:sz w:val="20"/>
        </w:rPr>
        <w:t>function should have 2</w:t>
      </w:r>
      <w:r w:rsidRPr="00265658">
        <w:rPr>
          <w:rFonts w:ascii="Calibri" w:hAnsi="Calibri" w:cs="Arial"/>
          <w:sz w:val="20"/>
          <w:vertAlign w:val="superscript"/>
        </w:rPr>
        <w:t>nd</w:t>
      </w:r>
      <w:r>
        <w:rPr>
          <w:rFonts w:ascii="Calibri" w:hAnsi="Calibri" w:cs="Arial"/>
          <w:sz w:val="20"/>
        </w:rPr>
        <w:t xml:space="preserve"> priority. Prioritize the 3 things first.</w:t>
      </w:r>
    </w:p>
    <w:p w:rsidR="00824A89" w:rsidRDefault="00414A3F" w:rsidP="002F51F6">
      <w:pPr>
        <w:pStyle w:val="ListParagraph"/>
        <w:numPr>
          <w:ilvl w:val="0"/>
          <w:numId w:val="8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Note that we will not be ab</w:t>
      </w:r>
      <w:r w:rsidR="00824A89">
        <w:rPr>
          <w:rFonts w:ascii="Calibri" w:hAnsi="Calibri" w:cs="Arial"/>
          <w:sz w:val="20"/>
        </w:rPr>
        <w:t xml:space="preserve">le to replace the </w:t>
      </w:r>
      <w:r>
        <w:rPr>
          <w:rFonts w:ascii="Calibri" w:hAnsi="Calibri" w:cs="Arial"/>
          <w:sz w:val="20"/>
        </w:rPr>
        <w:t xml:space="preserve">wiki individual </w:t>
      </w:r>
      <w:r w:rsidR="00824A89">
        <w:rPr>
          <w:rFonts w:ascii="Calibri" w:hAnsi="Calibri" w:cs="Arial"/>
          <w:sz w:val="20"/>
        </w:rPr>
        <w:t>team page</w:t>
      </w:r>
      <w:r>
        <w:rPr>
          <w:rFonts w:ascii="Calibri" w:hAnsi="Calibri" w:cs="Arial"/>
          <w:sz w:val="20"/>
        </w:rPr>
        <w:t xml:space="preserve"> that showcases their individual projects</w:t>
      </w:r>
      <w:r w:rsidR="00824A89">
        <w:rPr>
          <w:rFonts w:ascii="Calibri" w:hAnsi="Calibri" w:cs="Arial"/>
          <w:sz w:val="20"/>
        </w:rPr>
        <w:t>.</w:t>
      </w:r>
    </w:p>
    <w:p w:rsidR="006E763B" w:rsidRDefault="00414A3F" w:rsidP="002F51F6">
      <w:pPr>
        <w:pStyle w:val="ListParagraph"/>
        <w:numPr>
          <w:ilvl w:val="0"/>
          <w:numId w:val="8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Currently, p</w:t>
      </w:r>
      <w:r w:rsidR="006E763B">
        <w:rPr>
          <w:rFonts w:ascii="Calibri" w:hAnsi="Calibri" w:cs="Arial"/>
          <w:sz w:val="20"/>
        </w:rPr>
        <w:t xml:space="preserve">rojects </w:t>
      </w:r>
      <w:r>
        <w:rPr>
          <w:rFonts w:ascii="Calibri" w:hAnsi="Calibri" w:cs="Arial"/>
          <w:sz w:val="20"/>
        </w:rPr>
        <w:t xml:space="preserve">that are taken </w:t>
      </w:r>
      <w:r w:rsidR="006E763B">
        <w:rPr>
          <w:rFonts w:ascii="Calibri" w:hAnsi="Calibri" w:cs="Arial"/>
          <w:sz w:val="20"/>
        </w:rPr>
        <w:t xml:space="preserve">are </w:t>
      </w:r>
      <w:r w:rsidR="000243A5">
        <w:rPr>
          <w:rFonts w:ascii="Calibri" w:hAnsi="Calibri" w:cs="Arial"/>
          <w:sz w:val="20"/>
        </w:rPr>
        <w:t xml:space="preserve">not </w:t>
      </w:r>
      <w:r w:rsidR="006E763B">
        <w:rPr>
          <w:rFonts w:ascii="Calibri" w:hAnsi="Calibri" w:cs="Arial"/>
          <w:sz w:val="20"/>
        </w:rPr>
        <w:t>archived.</w:t>
      </w:r>
      <w:r w:rsidR="000243A5">
        <w:rPr>
          <w:rFonts w:ascii="Calibri" w:hAnsi="Calibri" w:cs="Arial"/>
          <w:sz w:val="20"/>
        </w:rPr>
        <w:t xml:space="preserve"> </w:t>
      </w:r>
      <w:r w:rsidR="00F46B79">
        <w:rPr>
          <w:rFonts w:ascii="Calibri" w:hAnsi="Calibri" w:cs="Arial"/>
          <w:sz w:val="20"/>
        </w:rPr>
        <w:t>Projects not taken must be carried over to the next term.</w:t>
      </w:r>
    </w:p>
    <w:p w:rsidR="009E4F20" w:rsidRDefault="001E1DDD" w:rsidP="009E4F20">
      <w:pPr>
        <w:pStyle w:val="ListParagraph"/>
        <w:numPr>
          <w:ilvl w:val="0"/>
          <w:numId w:val="8"/>
        </w:numPr>
        <w:rPr>
          <w:rFonts w:ascii="Calibri" w:hAnsi="Calibri" w:cs="Arial"/>
          <w:sz w:val="20"/>
        </w:rPr>
      </w:pPr>
      <w:proofErr w:type="spellStart"/>
      <w:r>
        <w:rPr>
          <w:rFonts w:ascii="Calibri" w:hAnsi="Calibri" w:cs="Arial"/>
          <w:sz w:val="20"/>
        </w:rPr>
        <w:t>YingNan</w:t>
      </w:r>
      <w:proofErr w:type="spellEnd"/>
      <w:r>
        <w:rPr>
          <w:rFonts w:ascii="Calibri" w:hAnsi="Calibri" w:cs="Arial"/>
          <w:sz w:val="20"/>
        </w:rPr>
        <w:t xml:space="preserve"> to meet Fiona next Monday morning </w:t>
      </w:r>
      <w:r w:rsidR="00414A3F">
        <w:rPr>
          <w:rFonts w:ascii="Calibri" w:hAnsi="Calibri" w:cs="Arial"/>
          <w:sz w:val="20"/>
        </w:rPr>
        <w:t xml:space="preserve">9am </w:t>
      </w:r>
      <w:r w:rsidR="003B4B6A">
        <w:rPr>
          <w:rFonts w:ascii="Calibri" w:hAnsi="Calibri" w:cs="Arial"/>
          <w:sz w:val="20"/>
        </w:rPr>
        <w:t>to discuss the</w:t>
      </w:r>
      <w:r>
        <w:rPr>
          <w:rFonts w:ascii="Calibri" w:hAnsi="Calibri" w:cs="Arial"/>
          <w:sz w:val="20"/>
        </w:rPr>
        <w:t xml:space="preserve"> survey</w:t>
      </w:r>
      <w:r w:rsidR="003B4B6A">
        <w:rPr>
          <w:rFonts w:ascii="Calibri" w:hAnsi="Calibri" w:cs="Arial"/>
          <w:sz w:val="20"/>
        </w:rPr>
        <w:t xml:space="preserve"> function</w:t>
      </w:r>
      <w:r>
        <w:rPr>
          <w:rFonts w:ascii="Calibri" w:hAnsi="Calibri" w:cs="Arial"/>
          <w:sz w:val="20"/>
        </w:rPr>
        <w:t>.</w:t>
      </w:r>
    </w:p>
    <w:p w:rsidR="00D01EF7" w:rsidRPr="00D01EF7" w:rsidRDefault="00916A83" w:rsidP="00D01EF7">
      <w:pPr>
        <w:pStyle w:val="ListParagraph"/>
        <w:numPr>
          <w:ilvl w:val="0"/>
          <w:numId w:val="8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Survey should be done as soon as possible</w:t>
      </w:r>
      <w:r>
        <w:rPr>
          <w:rFonts w:ascii="Calibri" w:hAnsi="Calibri" w:cs="Arial"/>
          <w:sz w:val="20"/>
        </w:rPr>
        <w:t>.</w:t>
      </w:r>
    </w:p>
    <w:p w:rsidR="00D01EF7" w:rsidRDefault="00D01EF7" w:rsidP="00D01EF7">
      <w:pPr>
        <w:pStyle w:val="ListParagraph"/>
        <w:numPr>
          <w:ilvl w:val="0"/>
          <w:numId w:val="8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Best if students can edit the survey in 1 place. We need to discuss with team </w:t>
      </w:r>
      <w:proofErr w:type="spellStart"/>
      <w:r>
        <w:rPr>
          <w:rFonts w:ascii="Calibri" w:hAnsi="Calibri" w:cs="Arial"/>
          <w:sz w:val="20"/>
        </w:rPr>
        <w:t>Appsolute</w:t>
      </w:r>
      <w:proofErr w:type="spellEnd"/>
      <w:r>
        <w:rPr>
          <w:rFonts w:ascii="Calibri" w:hAnsi="Calibri" w:cs="Arial"/>
          <w:sz w:val="20"/>
        </w:rPr>
        <w:t>.</w:t>
      </w:r>
    </w:p>
    <w:p w:rsidR="00D01EF7" w:rsidRDefault="00D01EF7" w:rsidP="00D01EF7">
      <w:pPr>
        <w:pStyle w:val="ListParagraph"/>
        <w:numPr>
          <w:ilvl w:val="0"/>
          <w:numId w:val="8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Students can update survey before cut down date.</w:t>
      </w:r>
    </w:p>
    <w:p w:rsidR="006E763B" w:rsidRDefault="006E763B" w:rsidP="002F51F6">
      <w:pPr>
        <w:pStyle w:val="ListParagraph"/>
        <w:numPr>
          <w:ilvl w:val="0"/>
          <w:numId w:val="8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Term 2 should be fully registered by 2</w:t>
      </w:r>
      <w:r w:rsidRPr="006E763B">
        <w:rPr>
          <w:rFonts w:ascii="Calibri" w:hAnsi="Calibri" w:cs="Arial"/>
          <w:sz w:val="20"/>
          <w:vertAlign w:val="superscript"/>
        </w:rPr>
        <w:t>nd</w:t>
      </w:r>
      <w:r w:rsidR="00D23E0D">
        <w:rPr>
          <w:rFonts w:ascii="Calibri" w:hAnsi="Calibri" w:cs="Arial"/>
          <w:sz w:val="20"/>
        </w:rPr>
        <w:t xml:space="preserve"> O</w:t>
      </w:r>
      <w:r>
        <w:rPr>
          <w:rFonts w:ascii="Calibri" w:hAnsi="Calibri" w:cs="Arial"/>
          <w:sz w:val="20"/>
        </w:rPr>
        <w:t xml:space="preserve">ct. </w:t>
      </w:r>
      <w:r w:rsidR="00414A3F">
        <w:rPr>
          <w:rFonts w:ascii="Calibri" w:hAnsi="Calibri" w:cs="Arial"/>
          <w:sz w:val="20"/>
        </w:rPr>
        <w:t>The new term 2017/2018 Term 1 registration of teams have started.</w:t>
      </w:r>
    </w:p>
    <w:p w:rsidR="009E4F20" w:rsidRDefault="00265658" w:rsidP="002F51F6">
      <w:pPr>
        <w:pStyle w:val="ListParagraph"/>
        <w:numPr>
          <w:ilvl w:val="0"/>
          <w:numId w:val="8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Our system shou</w:t>
      </w:r>
      <w:r w:rsidR="00916A83">
        <w:rPr>
          <w:rFonts w:ascii="Calibri" w:hAnsi="Calibri" w:cs="Arial"/>
          <w:sz w:val="20"/>
        </w:rPr>
        <w:t>l</w:t>
      </w:r>
      <w:r>
        <w:rPr>
          <w:rFonts w:ascii="Calibri" w:hAnsi="Calibri" w:cs="Arial"/>
          <w:sz w:val="20"/>
        </w:rPr>
        <w:t>d g</w:t>
      </w:r>
      <w:r w:rsidR="000124E2">
        <w:rPr>
          <w:rFonts w:ascii="Calibri" w:hAnsi="Calibri" w:cs="Arial"/>
          <w:sz w:val="20"/>
        </w:rPr>
        <w:t>ive users the flexibility</w:t>
      </w:r>
      <w:r>
        <w:rPr>
          <w:rFonts w:ascii="Calibri" w:hAnsi="Calibri" w:cs="Arial"/>
          <w:sz w:val="20"/>
        </w:rPr>
        <w:t xml:space="preserve"> to change terms like the blue scheduling system</w:t>
      </w:r>
      <w:r w:rsidR="00003A88">
        <w:rPr>
          <w:rFonts w:ascii="Calibri" w:hAnsi="Calibri" w:cs="Arial"/>
          <w:sz w:val="20"/>
        </w:rPr>
        <w:t>.</w:t>
      </w:r>
    </w:p>
    <w:p w:rsidR="003612E2" w:rsidRDefault="00916A83" w:rsidP="002F51F6">
      <w:pPr>
        <w:pStyle w:val="ListParagraph"/>
        <w:numPr>
          <w:ilvl w:val="0"/>
          <w:numId w:val="8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Focus on </w:t>
      </w:r>
      <w:r w:rsidR="003612E2">
        <w:rPr>
          <w:rFonts w:ascii="Calibri" w:hAnsi="Calibri" w:cs="Arial"/>
          <w:sz w:val="20"/>
        </w:rPr>
        <w:t>usability than complexity.</w:t>
      </w:r>
    </w:p>
    <w:p w:rsidR="00563EEB" w:rsidRPr="00D842AC" w:rsidRDefault="00925785" w:rsidP="00D842AC">
      <w:pPr>
        <w:pStyle w:val="ListParagraph"/>
        <w:numPr>
          <w:ilvl w:val="0"/>
          <w:numId w:val="8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Team project description</w:t>
      </w:r>
      <w:r w:rsidR="000B4748">
        <w:rPr>
          <w:rFonts w:ascii="Calibri" w:hAnsi="Calibri" w:cs="Arial"/>
          <w:sz w:val="20"/>
        </w:rPr>
        <w:t xml:space="preserve"> (company pr</w:t>
      </w:r>
      <w:r w:rsidR="003C587A">
        <w:rPr>
          <w:rFonts w:ascii="Calibri" w:hAnsi="Calibri" w:cs="Arial"/>
          <w:sz w:val="20"/>
        </w:rPr>
        <w:t>oject that is not in wiki list)</w:t>
      </w:r>
      <w:r>
        <w:rPr>
          <w:rFonts w:ascii="Calibri" w:hAnsi="Calibri" w:cs="Arial"/>
          <w:sz w:val="20"/>
        </w:rPr>
        <w:t xml:space="preserve"> vs project description</w:t>
      </w:r>
      <w:r w:rsidR="000B4748">
        <w:rPr>
          <w:rFonts w:ascii="Calibri" w:hAnsi="Calibri" w:cs="Arial"/>
          <w:sz w:val="20"/>
        </w:rPr>
        <w:t xml:space="preserve"> (sponsor)</w:t>
      </w:r>
      <w:r w:rsidR="00020F6E">
        <w:rPr>
          <w:rFonts w:ascii="Calibri" w:hAnsi="Calibri" w:cs="Arial"/>
          <w:sz w:val="20"/>
        </w:rPr>
        <w:t>. Our page should have project description.</w:t>
      </w:r>
      <w:bookmarkStart w:id="0" w:name="_GoBack"/>
      <w:bookmarkEnd w:id="0"/>
    </w:p>
    <w:p w:rsidR="00974A63" w:rsidRDefault="00974A63" w:rsidP="00974A63">
      <w:pPr>
        <w:pStyle w:val="ListParagraph"/>
        <w:ind w:left="1080"/>
        <w:rPr>
          <w:rFonts w:ascii="Calibri" w:hAnsi="Calibri" w:cs="Arial"/>
          <w:sz w:val="20"/>
        </w:rPr>
      </w:pPr>
    </w:p>
    <w:p w:rsidR="00EF62D7" w:rsidRPr="00511E1B" w:rsidRDefault="00EF62D7" w:rsidP="00EF62D7">
      <w:pPr>
        <w:rPr>
          <w:rFonts w:ascii="Calibri" w:hAnsi="Calibri" w:cs="Arial"/>
          <w:sz w:val="22"/>
          <w:szCs w:val="22"/>
        </w:rPr>
      </w:pPr>
      <w:r w:rsidRPr="00511E1B">
        <w:rPr>
          <w:rFonts w:ascii="Calibri" w:hAnsi="Calibri" w:cs="Arial"/>
          <w:sz w:val="22"/>
          <w:szCs w:val="22"/>
        </w:rPr>
        <w:t xml:space="preserve">The meeting was adjourned at </w:t>
      </w:r>
      <w:r w:rsidR="00824A89">
        <w:rPr>
          <w:rFonts w:ascii="Calibri" w:hAnsi="Calibri" w:cs="Arial"/>
          <w:color w:val="FF0000"/>
          <w:sz w:val="22"/>
          <w:szCs w:val="22"/>
        </w:rPr>
        <w:t>12p</w:t>
      </w:r>
      <w:r w:rsidR="00B657E6">
        <w:rPr>
          <w:rFonts w:ascii="Calibri" w:hAnsi="Calibri" w:cs="Arial"/>
          <w:color w:val="FF0000"/>
          <w:sz w:val="22"/>
          <w:szCs w:val="22"/>
        </w:rPr>
        <w:t>m</w:t>
      </w:r>
      <w:r w:rsidRPr="00511E1B">
        <w:rPr>
          <w:rFonts w:ascii="Calibri" w:hAnsi="Calibri" w:cs="Arial"/>
          <w:sz w:val="22"/>
          <w:szCs w:val="22"/>
        </w:rPr>
        <w:t>. These minutes will be circulated and adopted if there are no amendments reported in the next three days.</w:t>
      </w:r>
    </w:p>
    <w:p w:rsidR="00EF62D7" w:rsidRDefault="00EF62D7" w:rsidP="00EF62D7">
      <w:pPr>
        <w:rPr>
          <w:rFonts w:ascii="Calibri" w:hAnsi="Calibri" w:cs="Arial"/>
          <w:sz w:val="22"/>
          <w:szCs w:val="22"/>
        </w:rPr>
      </w:pPr>
    </w:p>
    <w:p w:rsidR="00C32838" w:rsidRPr="00511E1B" w:rsidRDefault="00C32838" w:rsidP="00EF62D7">
      <w:pPr>
        <w:rPr>
          <w:rFonts w:ascii="Calibri" w:hAnsi="Calibri" w:cs="Arial"/>
          <w:sz w:val="22"/>
          <w:szCs w:val="22"/>
        </w:rPr>
      </w:pPr>
    </w:p>
    <w:p w:rsidR="00EF62D7" w:rsidRPr="00511E1B" w:rsidRDefault="00EF62D7" w:rsidP="00EF62D7">
      <w:pPr>
        <w:rPr>
          <w:rFonts w:ascii="Calibri" w:hAnsi="Calibri" w:cs="Arial"/>
          <w:sz w:val="22"/>
          <w:szCs w:val="22"/>
        </w:rPr>
      </w:pPr>
      <w:r w:rsidRPr="00511E1B">
        <w:rPr>
          <w:rFonts w:ascii="Calibri" w:hAnsi="Calibri" w:cs="Arial"/>
          <w:sz w:val="22"/>
          <w:szCs w:val="22"/>
        </w:rPr>
        <w:t>Prepared by,</w:t>
      </w:r>
    </w:p>
    <w:p w:rsidR="00EF62D7" w:rsidRPr="00511E1B" w:rsidRDefault="00C32838" w:rsidP="00EF62D7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 w:cs="Arial"/>
          <w:sz w:val="22"/>
          <w:szCs w:val="22"/>
        </w:rPr>
        <w:t>Chia Hui Min</w:t>
      </w:r>
    </w:p>
    <w:p w:rsidR="008568E6" w:rsidRDefault="008568E6"/>
    <w:p w:rsidR="00AB36AC" w:rsidRDefault="00AB36AC"/>
    <w:sectPr w:rsidR="00AB36AC" w:rsidSect="008568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3F61"/>
    <w:multiLevelType w:val="hybridMultilevel"/>
    <w:tmpl w:val="C8108846"/>
    <w:lvl w:ilvl="0" w:tplc="434666E4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4ED4"/>
    <w:multiLevelType w:val="hybridMultilevel"/>
    <w:tmpl w:val="3BDA9E42"/>
    <w:lvl w:ilvl="0" w:tplc="3FE24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A1A90"/>
    <w:multiLevelType w:val="hybridMultilevel"/>
    <w:tmpl w:val="8D66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50B8B"/>
    <w:multiLevelType w:val="hybridMultilevel"/>
    <w:tmpl w:val="1DCC7C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7B7A"/>
    <w:multiLevelType w:val="hybridMultilevel"/>
    <w:tmpl w:val="9C8AF7A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E4FFA"/>
    <w:multiLevelType w:val="hybridMultilevel"/>
    <w:tmpl w:val="E9CE351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B67C7"/>
    <w:multiLevelType w:val="hybridMultilevel"/>
    <w:tmpl w:val="9AD09FB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170E8"/>
    <w:multiLevelType w:val="hybridMultilevel"/>
    <w:tmpl w:val="492C9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D7"/>
    <w:rsid w:val="00003A88"/>
    <w:rsid w:val="00006EB8"/>
    <w:rsid w:val="000124E2"/>
    <w:rsid w:val="00020F6E"/>
    <w:rsid w:val="000243A5"/>
    <w:rsid w:val="00057BEC"/>
    <w:rsid w:val="00061494"/>
    <w:rsid w:val="00063173"/>
    <w:rsid w:val="00064547"/>
    <w:rsid w:val="0006731F"/>
    <w:rsid w:val="000768EF"/>
    <w:rsid w:val="00084AFB"/>
    <w:rsid w:val="00086184"/>
    <w:rsid w:val="000914C1"/>
    <w:rsid w:val="0009686F"/>
    <w:rsid w:val="000A4D82"/>
    <w:rsid w:val="000B4748"/>
    <w:rsid w:val="000C4EC7"/>
    <w:rsid w:val="000E1A7D"/>
    <w:rsid w:val="000F2C40"/>
    <w:rsid w:val="000F4575"/>
    <w:rsid w:val="00105DE0"/>
    <w:rsid w:val="00114815"/>
    <w:rsid w:val="001330B9"/>
    <w:rsid w:val="00142788"/>
    <w:rsid w:val="00145F14"/>
    <w:rsid w:val="00151365"/>
    <w:rsid w:val="00166AAF"/>
    <w:rsid w:val="0017390A"/>
    <w:rsid w:val="00186F7D"/>
    <w:rsid w:val="001935E6"/>
    <w:rsid w:val="001B13F5"/>
    <w:rsid w:val="001B2C9C"/>
    <w:rsid w:val="001D0B57"/>
    <w:rsid w:val="001E1DDD"/>
    <w:rsid w:val="001E3CA3"/>
    <w:rsid w:val="001F3BCA"/>
    <w:rsid w:val="0020207E"/>
    <w:rsid w:val="00202675"/>
    <w:rsid w:val="00213729"/>
    <w:rsid w:val="00224989"/>
    <w:rsid w:val="00225080"/>
    <w:rsid w:val="0023710D"/>
    <w:rsid w:val="002439AA"/>
    <w:rsid w:val="002516E9"/>
    <w:rsid w:val="00252AB2"/>
    <w:rsid w:val="00257227"/>
    <w:rsid w:val="00265658"/>
    <w:rsid w:val="0027612F"/>
    <w:rsid w:val="00297678"/>
    <w:rsid w:val="002F51F6"/>
    <w:rsid w:val="003022FA"/>
    <w:rsid w:val="00303073"/>
    <w:rsid w:val="00303AD5"/>
    <w:rsid w:val="003040EC"/>
    <w:rsid w:val="003078DF"/>
    <w:rsid w:val="003237A3"/>
    <w:rsid w:val="00324914"/>
    <w:rsid w:val="003612E2"/>
    <w:rsid w:val="003A1431"/>
    <w:rsid w:val="003A1D13"/>
    <w:rsid w:val="003B1F9C"/>
    <w:rsid w:val="003B35CA"/>
    <w:rsid w:val="003B477F"/>
    <w:rsid w:val="003B4B6A"/>
    <w:rsid w:val="003C587A"/>
    <w:rsid w:val="003E3B4E"/>
    <w:rsid w:val="003E78D4"/>
    <w:rsid w:val="00401821"/>
    <w:rsid w:val="004100F5"/>
    <w:rsid w:val="00410F04"/>
    <w:rsid w:val="00411DD4"/>
    <w:rsid w:val="00414A3F"/>
    <w:rsid w:val="00420ADA"/>
    <w:rsid w:val="00422E4E"/>
    <w:rsid w:val="00436A82"/>
    <w:rsid w:val="00450442"/>
    <w:rsid w:val="00453848"/>
    <w:rsid w:val="00473932"/>
    <w:rsid w:val="00476E2B"/>
    <w:rsid w:val="00490180"/>
    <w:rsid w:val="004A3E1A"/>
    <w:rsid w:val="004A555F"/>
    <w:rsid w:val="004C4BA3"/>
    <w:rsid w:val="004D202F"/>
    <w:rsid w:val="004E5B6C"/>
    <w:rsid w:val="004E735F"/>
    <w:rsid w:val="005022E9"/>
    <w:rsid w:val="005072C9"/>
    <w:rsid w:val="00535A73"/>
    <w:rsid w:val="0054084A"/>
    <w:rsid w:val="0054203C"/>
    <w:rsid w:val="00555E80"/>
    <w:rsid w:val="005621EF"/>
    <w:rsid w:val="00563EEB"/>
    <w:rsid w:val="00565031"/>
    <w:rsid w:val="005750BA"/>
    <w:rsid w:val="005946C6"/>
    <w:rsid w:val="005A39E2"/>
    <w:rsid w:val="005B351D"/>
    <w:rsid w:val="005B37D7"/>
    <w:rsid w:val="005B4CD1"/>
    <w:rsid w:val="005C2D82"/>
    <w:rsid w:val="005C3E49"/>
    <w:rsid w:val="005D3555"/>
    <w:rsid w:val="005F3F61"/>
    <w:rsid w:val="006003CE"/>
    <w:rsid w:val="00611B60"/>
    <w:rsid w:val="00617398"/>
    <w:rsid w:val="00627B6E"/>
    <w:rsid w:val="00630B2D"/>
    <w:rsid w:val="006355FB"/>
    <w:rsid w:val="006413A6"/>
    <w:rsid w:val="00643EE2"/>
    <w:rsid w:val="00667D16"/>
    <w:rsid w:val="00667FA5"/>
    <w:rsid w:val="00672E04"/>
    <w:rsid w:val="006771F0"/>
    <w:rsid w:val="006959E6"/>
    <w:rsid w:val="006B2E6F"/>
    <w:rsid w:val="006B39A3"/>
    <w:rsid w:val="006D6658"/>
    <w:rsid w:val="006D68EA"/>
    <w:rsid w:val="006E763B"/>
    <w:rsid w:val="006F54B8"/>
    <w:rsid w:val="006F619F"/>
    <w:rsid w:val="00762062"/>
    <w:rsid w:val="007633EB"/>
    <w:rsid w:val="0077114A"/>
    <w:rsid w:val="00795DB2"/>
    <w:rsid w:val="007A14E2"/>
    <w:rsid w:val="007A3364"/>
    <w:rsid w:val="007A4C04"/>
    <w:rsid w:val="007A5CEE"/>
    <w:rsid w:val="007B3284"/>
    <w:rsid w:val="007B34D0"/>
    <w:rsid w:val="007C0ECC"/>
    <w:rsid w:val="007C64C4"/>
    <w:rsid w:val="007D1865"/>
    <w:rsid w:val="007D51C6"/>
    <w:rsid w:val="007F1BF1"/>
    <w:rsid w:val="007F469B"/>
    <w:rsid w:val="0081110F"/>
    <w:rsid w:val="0081759D"/>
    <w:rsid w:val="0082340C"/>
    <w:rsid w:val="00824A89"/>
    <w:rsid w:val="00826590"/>
    <w:rsid w:val="00845173"/>
    <w:rsid w:val="00852A3A"/>
    <w:rsid w:val="0085427E"/>
    <w:rsid w:val="00855A7D"/>
    <w:rsid w:val="008568E6"/>
    <w:rsid w:val="008931F6"/>
    <w:rsid w:val="008A2DB3"/>
    <w:rsid w:val="008B5D88"/>
    <w:rsid w:val="008B79FE"/>
    <w:rsid w:val="008E5084"/>
    <w:rsid w:val="008E5D6F"/>
    <w:rsid w:val="008F00C3"/>
    <w:rsid w:val="008F75A3"/>
    <w:rsid w:val="009102EE"/>
    <w:rsid w:val="00912E2B"/>
    <w:rsid w:val="00916A83"/>
    <w:rsid w:val="00917027"/>
    <w:rsid w:val="00925785"/>
    <w:rsid w:val="00927C11"/>
    <w:rsid w:val="00927DF6"/>
    <w:rsid w:val="009303CF"/>
    <w:rsid w:val="00940305"/>
    <w:rsid w:val="00944066"/>
    <w:rsid w:val="00960643"/>
    <w:rsid w:val="00965F25"/>
    <w:rsid w:val="00974A63"/>
    <w:rsid w:val="00980A4C"/>
    <w:rsid w:val="009818E2"/>
    <w:rsid w:val="0098593D"/>
    <w:rsid w:val="00994CFC"/>
    <w:rsid w:val="009A431F"/>
    <w:rsid w:val="009C1129"/>
    <w:rsid w:val="009D3A76"/>
    <w:rsid w:val="009E3254"/>
    <w:rsid w:val="009E4F20"/>
    <w:rsid w:val="009E5C48"/>
    <w:rsid w:val="009E6A92"/>
    <w:rsid w:val="009F1440"/>
    <w:rsid w:val="00A224D0"/>
    <w:rsid w:val="00A25D65"/>
    <w:rsid w:val="00A424B2"/>
    <w:rsid w:val="00A527D2"/>
    <w:rsid w:val="00A675A8"/>
    <w:rsid w:val="00A75AF7"/>
    <w:rsid w:val="00A96DAF"/>
    <w:rsid w:val="00A97A13"/>
    <w:rsid w:val="00AA103A"/>
    <w:rsid w:val="00AA5A66"/>
    <w:rsid w:val="00AB36AC"/>
    <w:rsid w:val="00AB39F1"/>
    <w:rsid w:val="00AB707C"/>
    <w:rsid w:val="00AD1A86"/>
    <w:rsid w:val="00AE627F"/>
    <w:rsid w:val="00B016B5"/>
    <w:rsid w:val="00B11F7E"/>
    <w:rsid w:val="00B17D24"/>
    <w:rsid w:val="00B2130A"/>
    <w:rsid w:val="00B24408"/>
    <w:rsid w:val="00B2623C"/>
    <w:rsid w:val="00B270E1"/>
    <w:rsid w:val="00B30935"/>
    <w:rsid w:val="00B30C46"/>
    <w:rsid w:val="00B3724B"/>
    <w:rsid w:val="00B41851"/>
    <w:rsid w:val="00B657E6"/>
    <w:rsid w:val="00BE222C"/>
    <w:rsid w:val="00BF765D"/>
    <w:rsid w:val="00C0570F"/>
    <w:rsid w:val="00C1795D"/>
    <w:rsid w:val="00C20745"/>
    <w:rsid w:val="00C23B65"/>
    <w:rsid w:val="00C24722"/>
    <w:rsid w:val="00C32838"/>
    <w:rsid w:val="00C52650"/>
    <w:rsid w:val="00C5562F"/>
    <w:rsid w:val="00C64BDC"/>
    <w:rsid w:val="00CA513C"/>
    <w:rsid w:val="00CB6500"/>
    <w:rsid w:val="00CB69B4"/>
    <w:rsid w:val="00CC2C29"/>
    <w:rsid w:val="00CC4B22"/>
    <w:rsid w:val="00CC6C50"/>
    <w:rsid w:val="00CD7DE7"/>
    <w:rsid w:val="00CD7E99"/>
    <w:rsid w:val="00D01EF7"/>
    <w:rsid w:val="00D03B3F"/>
    <w:rsid w:val="00D151B7"/>
    <w:rsid w:val="00D20850"/>
    <w:rsid w:val="00D23E0D"/>
    <w:rsid w:val="00D371FE"/>
    <w:rsid w:val="00D5573B"/>
    <w:rsid w:val="00D641B9"/>
    <w:rsid w:val="00D65FDE"/>
    <w:rsid w:val="00D6616D"/>
    <w:rsid w:val="00D81DE9"/>
    <w:rsid w:val="00D842AC"/>
    <w:rsid w:val="00D87806"/>
    <w:rsid w:val="00D9133B"/>
    <w:rsid w:val="00DA36E1"/>
    <w:rsid w:val="00DB0068"/>
    <w:rsid w:val="00DC061D"/>
    <w:rsid w:val="00DC5DC3"/>
    <w:rsid w:val="00DD0527"/>
    <w:rsid w:val="00DD4779"/>
    <w:rsid w:val="00DE1609"/>
    <w:rsid w:val="00DF29E6"/>
    <w:rsid w:val="00DF69B5"/>
    <w:rsid w:val="00DF7A53"/>
    <w:rsid w:val="00E0469A"/>
    <w:rsid w:val="00E26203"/>
    <w:rsid w:val="00E36ACD"/>
    <w:rsid w:val="00E43986"/>
    <w:rsid w:val="00E85D8A"/>
    <w:rsid w:val="00E87355"/>
    <w:rsid w:val="00E904F9"/>
    <w:rsid w:val="00E91128"/>
    <w:rsid w:val="00E94170"/>
    <w:rsid w:val="00EC2332"/>
    <w:rsid w:val="00EE5D9D"/>
    <w:rsid w:val="00EF4A1B"/>
    <w:rsid w:val="00EF62D7"/>
    <w:rsid w:val="00F135D2"/>
    <w:rsid w:val="00F27445"/>
    <w:rsid w:val="00F326F7"/>
    <w:rsid w:val="00F361F8"/>
    <w:rsid w:val="00F37FF4"/>
    <w:rsid w:val="00F46B79"/>
    <w:rsid w:val="00F61BAD"/>
    <w:rsid w:val="00F64D91"/>
    <w:rsid w:val="00F65363"/>
    <w:rsid w:val="00F730C8"/>
    <w:rsid w:val="00F97807"/>
    <w:rsid w:val="00FD5DB2"/>
    <w:rsid w:val="00FE5039"/>
    <w:rsid w:val="00FE6F47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13CAF8E-5994-4068-A807-3607FA30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2D7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2D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Default">
    <w:name w:val="Default"/>
    <w:rsid w:val="00EF62D7"/>
    <w:pPr>
      <w:autoSpaceDE w:val="0"/>
      <w:autoSpaceDN w:val="0"/>
      <w:adjustRightInd w:val="0"/>
    </w:pPr>
    <w:rPr>
      <w:rFonts w:ascii="Palatino Linotype" w:eastAsia="SimSun" w:hAnsi="Palatino Linotype" w:cs="Palatino Linotype"/>
      <w:color w:val="000000"/>
      <w:lang w:eastAsia="zh-CN"/>
    </w:rPr>
  </w:style>
  <w:style w:type="paragraph" w:styleId="ListParagraph">
    <w:name w:val="List Paragraph"/>
    <w:basedOn w:val="Normal"/>
    <w:uiPriority w:val="34"/>
    <w:qFormat/>
    <w:rsid w:val="008F0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</dc:creator>
  <cp:keywords/>
  <dc:description/>
  <cp:lastModifiedBy>Hui Min Chia</cp:lastModifiedBy>
  <cp:revision>36</cp:revision>
  <dcterms:created xsi:type="dcterms:W3CDTF">2016-10-03T03:02:00Z</dcterms:created>
  <dcterms:modified xsi:type="dcterms:W3CDTF">2016-10-04T04:26:00Z</dcterms:modified>
</cp:coreProperties>
</file>