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C" w:rsidRDefault="0078663C" w:rsidP="007866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A1C1" wp14:editId="675C3F47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73151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pt" to="451.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" strokecolor="#7f7f7f [1612]" strokeweight="1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59C77C1" wp14:editId="5EAAE946">
                <wp:extent cx="5791200" cy="36195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931" w:rsidRPr="005731B6" w:rsidRDefault="00706931" w:rsidP="007866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Internal </w:t>
                            </w:r>
                            <w:r w:rsidRPr="005731B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eeting Minutes 14</w:t>
                            </w:r>
                          </w:p>
                          <w:p w:rsidR="00706931" w:rsidRPr="00DC3D59" w:rsidRDefault="00706931" w:rsidP="0078663C">
                            <w:pPr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" fillcolor="white [3201]" stroked="f" strokeweight=".5pt">
                <v:textbox>
                  <w:txbxContent>
                    <w:p w:rsidR="00706931" w:rsidRPr="005731B6" w:rsidRDefault="00706931" w:rsidP="0078663C">
                      <w:pPr>
                        <w:rPr>
                          <w:rFonts w:ascii="Arial" w:hAnsi="Arial" w:cs="Arial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Internal </w:t>
                      </w:r>
                      <w:r w:rsidRPr="005731B6">
                        <w:rPr>
                          <w:rFonts w:ascii="Arial" w:hAnsi="Arial" w:cs="Arial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eeting Minutes 14</w:t>
                      </w:r>
                    </w:p>
                    <w:p w:rsidR="00706931" w:rsidRPr="00DC3D59" w:rsidRDefault="00706931" w:rsidP="0078663C">
                      <w:pPr>
                        <w:rPr>
                          <w:rFonts w:ascii="Verdana" w:hAnsi="Verdana" w:cs="Tahoma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5"/>
        <w:gridCol w:w="8293"/>
      </w:tblGrid>
      <w:tr w:rsidR="0078663C" w:rsidTr="00C63ED2">
        <w:tc>
          <w:tcPr>
            <w:tcW w:w="723" w:type="dxa"/>
          </w:tcPr>
          <w:p w:rsidR="0078663C" w:rsidRPr="00C42171" w:rsidRDefault="0078663C" w:rsidP="00C63ED2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C42171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8293" w:type="dxa"/>
          </w:tcPr>
          <w:p w:rsidR="0078663C" w:rsidRPr="00C42171" w:rsidRDefault="0063180D" w:rsidP="009C46D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 xml:space="preserve">10 </w:t>
            </w:r>
            <w:r w:rsidR="009C46D3">
              <w:rPr>
                <w:rFonts w:ascii="Arial" w:hAnsi="Arial" w:cs="Arial"/>
                <w:sz w:val="22"/>
                <w:lang w:eastAsia="zh-CN"/>
              </w:rPr>
              <w:t>February</w:t>
            </w:r>
            <w:r w:rsidR="003F60A2">
              <w:rPr>
                <w:rFonts w:ascii="Arial" w:hAnsi="Arial" w:cs="Arial"/>
                <w:sz w:val="22"/>
                <w:lang w:eastAsia="zh-CN"/>
              </w:rPr>
              <w:t xml:space="preserve"> </w:t>
            </w:r>
            <w:r w:rsidR="003F60A2">
              <w:rPr>
                <w:rFonts w:ascii="Arial" w:hAnsi="Arial" w:cs="Arial"/>
                <w:sz w:val="22"/>
              </w:rPr>
              <w:t>2015</w:t>
            </w:r>
          </w:p>
        </w:tc>
      </w:tr>
      <w:tr w:rsidR="0078663C" w:rsidTr="00C63ED2">
        <w:tc>
          <w:tcPr>
            <w:tcW w:w="723" w:type="dxa"/>
          </w:tcPr>
          <w:p w:rsidR="0078663C" w:rsidRPr="00C42171" w:rsidRDefault="0078663C" w:rsidP="00C63ED2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C42171">
              <w:rPr>
                <w:rFonts w:ascii="Arial" w:hAnsi="Arial" w:cs="Arial"/>
                <w:b/>
                <w:sz w:val="22"/>
              </w:rPr>
              <w:t>Time:</w:t>
            </w:r>
          </w:p>
        </w:tc>
        <w:tc>
          <w:tcPr>
            <w:tcW w:w="8293" w:type="dxa"/>
          </w:tcPr>
          <w:p w:rsidR="0078663C" w:rsidRPr="00C42171" w:rsidRDefault="0063180D" w:rsidP="0063180D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12</w:t>
            </w:r>
            <w:r w:rsidR="0000787D">
              <w:rPr>
                <w:rFonts w:ascii="Arial" w:hAnsi="Arial" w:cs="Arial"/>
                <w:sz w:val="22"/>
                <w:lang w:eastAsia="zh-CN"/>
              </w:rPr>
              <w:t>:0</w:t>
            </w:r>
            <w:r w:rsidR="00BA3451">
              <w:rPr>
                <w:rFonts w:ascii="Arial" w:hAnsi="Arial" w:cs="Arial"/>
                <w:sz w:val="22"/>
              </w:rPr>
              <w:t>0</w:t>
            </w:r>
            <w:r w:rsidR="0000787D">
              <w:rPr>
                <w:rFonts w:ascii="Arial" w:hAnsi="Arial" w:cs="Arial"/>
                <w:sz w:val="22"/>
                <w:lang w:eastAsia="zh-CN"/>
              </w:rPr>
              <w:t>p</w:t>
            </w:r>
            <w:r w:rsidR="00BA3451">
              <w:rPr>
                <w:rFonts w:ascii="Arial" w:hAnsi="Arial" w:cs="Arial"/>
                <w:sz w:val="22"/>
              </w:rPr>
              <w:t xml:space="preserve">m – </w:t>
            </w:r>
            <w:r>
              <w:rPr>
                <w:rFonts w:ascii="Arial" w:hAnsi="Arial" w:cs="Arial"/>
                <w:sz w:val="22"/>
              </w:rPr>
              <w:t>3</w:t>
            </w:r>
            <w:r w:rsidR="00BA3451">
              <w:rPr>
                <w:rFonts w:ascii="Arial" w:hAnsi="Arial" w:cs="Arial"/>
                <w:sz w:val="22"/>
              </w:rPr>
              <w:t>:</w:t>
            </w:r>
            <w:r w:rsidR="0000787D">
              <w:rPr>
                <w:rFonts w:ascii="Arial" w:hAnsi="Arial" w:cs="Arial"/>
                <w:sz w:val="22"/>
                <w:lang w:eastAsia="zh-CN"/>
              </w:rPr>
              <w:t>0</w:t>
            </w:r>
            <w:r w:rsidR="00FA6721">
              <w:rPr>
                <w:rFonts w:ascii="Arial" w:hAnsi="Arial" w:cs="Arial"/>
                <w:sz w:val="22"/>
                <w:lang w:eastAsia="zh-CN"/>
              </w:rPr>
              <w:t>0</w:t>
            </w:r>
            <w:r w:rsidR="0078663C" w:rsidRPr="00C42171">
              <w:rPr>
                <w:rFonts w:ascii="Arial" w:hAnsi="Arial" w:cs="Arial"/>
                <w:sz w:val="22"/>
              </w:rPr>
              <w:t>pm</w:t>
            </w:r>
          </w:p>
        </w:tc>
      </w:tr>
      <w:tr w:rsidR="0078663C" w:rsidTr="00C63ED2">
        <w:tc>
          <w:tcPr>
            <w:tcW w:w="723" w:type="dxa"/>
          </w:tcPr>
          <w:p w:rsidR="0078663C" w:rsidRPr="00C42171" w:rsidRDefault="0078663C" w:rsidP="00C63ED2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C42171">
              <w:rPr>
                <w:rFonts w:ascii="Arial" w:hAnsi="Arial" w:cs="Arial"/>
                <w:b/>
                <w:sz w:val="22"/>
              </w:rPr>
              <w:t>Place:</w:t>
            </w:r>
          </w:p>
        </w:tc>
        <w:tc>
          <w:tcPr>
            <w:tcW w:w="8293" w:type="dxa"/>
          </w:tcPr>
          <w:p w:rsidR="0078663C" w:rsidRPr="00C42171" w:rsidRDefault="005F64C7" w:rsidP="0063180D">
            <w:pPr>
              <w:spacing w:before="60" w:after="60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SMU</w:t>
            </w:r>
            <w:r w:rsidR="0063180D">
              <w:rPr>
                <w:rFonts w:ascii="Arial" w:hAnsi="Arial" w:cs="Arial"/>
                <w:sz w:val="22"/>
                <w:lang w:eastAsia="zh-CN"/>
              </w:rPr>
              <w:t xml:space="preserve"> SOE GSR 2-12</w:t>
            </w:r>
          </w:p>
        </w:tc>
      </w:tr>
    </w:tbl>
    <w:p w:rsidR="0078663C" w:rsidRDefault="0078663C" w:rsidP="0078663C"/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78663C" w:rsidRPr="00C42171" w:rsidTr="00C63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:rsidR="0078663C" w:rsidRPr="00091CE7" w:rsidRDefault="0078663C" w:rsidP="00C63ED2">
            <w:pPr>
              <w:spacing w:before="20" w:after="20"/>
              <w:jc w:val="left"/>
              <w:rPr>
                <w:rFonts w:ascii="Arial" w:hAnsi="Arial" w:cs="Arial"/>
                <w:b/>
                <w:i w:val="0"/>
                <w:sz w:val="22"/>
              </w:rPr>
            </w:pPr>
            <w:r w:rsidRPr="00091CE7">
              <w:rPr>
                <w:rFonts w:ascii="Arial" w:hAnsi="Arial" w:cs="Arial"/>
                <w:b/>
                <w:i w:val="0"/>
                <w:sz w:val="22"/>
              </w:rPr>
              <w:t>Attendee List:</w:t>
            </w:r>
          </w:p>
        </w:tc>
      </w:tr>
      <w:tr w:rsidR="0078663C" w:rsidRPr="00C42171" w:rsidTr="00C6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8663C" w:rsidRPr="00091CE7" w:rsidRDefault="0078663C" w:rsidP="00C63ED2">
            <w:pPr>
              <w:spacing w:before="20" w:after="20"/>
              <w:rPr>
                <w:rFonts w:ascii="Arial" w:hAnsi="Arial" w:cs="Arial"/>
                <w:i w:val="0"/>
                <w:sz w:val="22"/>
              </w:rPr>
            </w:pPr>
            <w:r w:rsidRPr="00091CE7">
              <w:rPr>
                <w:rFonts w:ascii="Arial" w:hAnsi="Arial" w:cs="Arial"/>
                <w:i w:val="0"/>
                <w:sz w:val="22"/>
              </w:rPr>
              <w:t>SMU:</w:t>
            </w:r>
          </w:p>
        </w:tc>
        <w:tc>
          <w:tcPr>
            <w:tcW w:w="7603" w:type="dxa"/>
          </w:tcPr>
          <w:p w:rsidR="0078663C" w:rsidRPr="00C42171" w:rsidRDefault="0078663C" w:rsidP="00C63ED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42171">
              <w:rPr>
                <w:rFonts w:ascii="Arial" w:hAnsi="Arial" w:cs="Arial"/>
                <w:sz w:val="22"/>
              </w:rPr>
              <w:t>Chloe</w:t>
            </w:r>
          </w:p>
        </w:tc>
      </w:tr>
      <w:tr w:rsidR="0078663C" w:rsidRPr="00C42171" w:rsidTr="00C6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8663C" w:rsidRPr="00C42171" w:rsidRDefault="0078663C" w:rsidP="00C63ED2">
            <w:pPr>
              <w:spacing w:before="20" w:after="20"/>
              <w:jc w:val="left"/>
              <w:rPr>
                <w:rFonts w:ascii="Arial" w:hAnsi="Arial" w:cs="Arial"/>
                <w:b/>
                <w:i w:val="0"/>
                <w:sz w:val="22"/>
              </w:rPr>
            </w:pPr>
          </w:p>
        </w:tc>
        <w:tc>
          <w:tcPr>
            <w:tcW w:w="7603" w:type="dxa"/>
          </w:tcPr>
          <w:p w:rsidR="0078663C" w:rsidRPr="00C42171" w:rsidRDefault="0078663C" w:rsidP="009C46D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42171">
              <w:rPr>
                <w:rFonts w:ascii="Arial" w:hAnsi="Arial" w:cs="Arial"/>
                <w:sz w:val="22"/>
              </w:rPr>
              <w:t>Gerald</w:t>
            </w:r>
            <w:r w:rsidR="009C46D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8663C" w:rsidRPr="00C42171" w:rsidTr="00C6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8663C" w:rsidRPr="00C42171" w:rsidRDefault="0078663C" w:rsidP="00C63ED2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7603" w:type="dxa"/>
          </w:tcPr>
          <w:p w:rsidR="0078663C" w:rsidRPr="00C42171" w:rsidRDefault="0078663C" w:rsidP="00C63ED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42171">
              <w:rPr>
                <w:rFonts w:ascii="Arial" w:hAnsi="Arial" w:cs="Arial"/>
                <w:sz w:val="22"/>
              </w:rPr>
              <w:t>Hexing</w:t>
            </w:r>
          </w:p>
        </w:tc>
      </w:tr>
      <w:tr w:rsidR="0078663C" w:rsidRPr="00C42171" w:rsidTr="00C6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8663C" w:rsidRPr="00C42171" w:rsidRDefault="0078663C" w:rsidP="00C63ED2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7603" w:type="dxa"/>
          </w:tcPr>
          <w:p w:rsidR="0078663C" w:rsidRPr="00C42171" w:rsidRDefault="0078663C" w:rsidP="00C63E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42171">
              <w:rPr>
                <w:rFonts w:ascii="Arial" w:hAnsi="Arial" w:cs="Arial"/>
                <w:sz w:val="22"/>
              </w:rPr>
              <w:t>Arinah</w:t>
            </w:r>
          </w:p>
        </w:tc>
      </w:tr>
      <w:tr w:rsidR="0078663C" w:rsidRPr="00C42171" w:rsidTr="00C6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8663C" w:rsidRPr="00C42171" w:rsidRDefault="0078663C" w:rsidP="00C63ED2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7603" w:type="dxa"/>
          </w:tcPr>
          <w:p w:rsidR="0078663C" w:rsidRPr="00C42171" w:rsidRDefault="0078663C" w:rsidP="0077134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42171">
              <w:rPr>
                <w:rFonts w:ascii="Arial" w:hAnsi="Arial" w:cs="Arial"/>
                <w:sz w:val="22"/>
              </w:rPr>
              <w:t>Farah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8663C" w:rsidRPr="00C42171" w:rsidTr="00C6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8663C" w:rsidRPr="00C42171" w:rsidRDefault="0078663C" w:rsidP="00C63ED2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7603" w:type="dxa"/>
          </w:tcPr>
          <w:p w:rsidR="0078663C" w:rsidRPr="00C42171" w:rsidRDefault="0078663C" w:rsidP="00C63E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:rsidR="0078663C" w:rsidRDefault="0078663C" w:rsidP="0078663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663C" w:rsidTr="00C63ED2">
        <w:tc>
          <w:tcPr>
            <w:tcW w:w="9016" w:type="dxa"/>
            <w:tcBorders>
              <w:left w:val="nil"/>
              <w:bottom w:val="single" w:sz="4" w:space="0" w:color="9BBB59" w:themeColor="accent3"/>
            </w:tcBorders>
          </w:tcPr>
          <w:p w:rsidR="0078663C" w:rsidRPr="004F4E8F" w:rsidRDefault="0078663C" w:rsidP="00C63ED2">
            <w:pPr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4E8F">
              <w:rPr>
                <w:rFonts w:ascii="Arial" w:hAnsi="Arial" w:cs="Arial"/>
                <w:b/>
                <w:sz w:val="22"/>
                <w:szCs w:val="22"/>
              </w:rPr>
              <w:t>Agenda for the Meeting</w:t>
            </w:r>
          </w:p>
        </w:tc>
      </w:tr>
      <w:tr w:rsidR="0078663C" w:rsidTr="00C63ED2">
        <w:tc>
          <w:tcPr>
            <w:tcW w:w="9016" w:type="dxa"/>
            <w:tcBorders>
              <w:top w:val="single" w:sz="4" w:space="0" w:color="9BBB59" w:themeColor="accent3"/>
            </w:tcBorders>
          </w:tcPr>
          <w:p w:rsidR="0063180D" w:rsidRDefault="0063180D" w:rsidP="0063180D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Progress updates from respective individuals &amp; issues</w:t>
            </w:r>
          </w:p>
          <w:p w:rsidR="009C46D3" w:rsidRPr="0063180D" w:rsidRDefault="0063180D" w:rsidP="00B94AD4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Integration of functions</w:t>
            </w:r>
          </w:p>
          <w:p w:rsidR="0000787D" w:rsidRPr="00771349" w:rsidRDefault="0000787D" w:rsidP="00B94AD4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</w:tr>
    </w:tbl>
    <w:p w:rsidR="0078663C" w:rsidRDefault="0078663C" w:rsidP="0078663C"/>
    <w:p w:rsidR="0078663C" w:rsidRDefault="0078663C" w:rsidP="0078663C">
      <w:pPr>
        <w:rPr>
          <w:rFonts w:ascii="Arial" w:hAnsi="Arial" w:cs="Arial"/>
          <w:b/>
        </w:rPr>
      </w:pPr>
      <w:r w:rsidRPr="004F4E8F">
        <w:rPr>
          <w:rFonts w:ascii="Arial" w:hAnsi="Arial" w:cs="Arial"/>
          <w:b/>
        </w:rPr>
        <w:t>Minutes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763"/>
      </w:tblGrid>
      <w:tr w:rsidR="0078663C" w:rsidTr="00112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D9D9D9" w:themeFill="background1" w:themeFillShade="D9"/>
          </w:tcPr>
          <w:p w:rsidR="0078663C" w:rsidRPr="004F4E8F" w:rsidRDefault="0078663C" w:rsidP="00C63ED2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4F4E8F">
              <w:rPr>
                <w:rFonts w:ascii="Arial" w:hAnsi="Arial" w:cs="Arial"/>
                <w:sz w:val="22"/>
              </w:rPr>
              <w:t>Discussion Topic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78663C" w:rsidRPr="004F4E8F" w:rsidRDefault="0078663C" w:rsidP="00C63ED2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F4E8F">
              <w:rPr>
                <w:rFonts w:ascii="Arial" w:hAnsi="Arial" w:cs="Arial"/>
                <w:sz w:val="22"/>
              </w:rPr>
              <w:t>Action By</w:t>
            </w:r>
          </w:p>
        </w:tc>
      </w:tr>
      <w:tr w:rsidR="0078663C" w:rsidTr="0011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:rsidR="0063180D" w:rsidRPr="0063180D" w:rsidRDefault="0063180D" w:rsidP="0063180D">
            <w:pPr>
              <w:spacing w:before="40" w:after="40"/>
              <w:rPr>
                <w:rFonts w:ascii="Arial" w:hAnsi="Arial" w:cs="Arial"/>
                <w:u w:val="single"/>
              </w:rPr>
            </w:pPr>
            <w:r w:rsidRPr="0063180D">
              <w:rPr>
                <w:rFonts w:ascii="Arial" w:hAnsi="Arial" w:cs="Arial"/>
                <w:u w:val="single"/>
              </w:rPr>
              <w:t>Progress updates from respective individuals &amp; issues</w:t>
            </w:r>
          </w:p>
          <w:p w:rsidR="0063180D" w:rsidRDefault="0063180D" w:rsidP="009C46D3">
            <w:pPr>
              <w:spacing w:line="360" w:lineRule="auto"/>
              <w:rPr>
                <w:rFonts w:ascii="Arial" w:hAnsi="Arial" w:cs="Arial"/>
                <w:lang w:eastAsia="zh-CN"/>
              </w:rPr>
            </w:pPr>
          </w:p>
          <w:p w:rsidR="00872642" w:rsidRDefault="0063180D" w:rsidP="0063180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lang w:eastAsia="zh-CN"/>
              </w:rPr>
            </w:pPr>
            <w:r w:rsidRPr="0063180D">
              <w:rPr>
                <w:rFonts w:ascii="Arial" w:hAnsi="Arial" w:cs="Arial"/>
                <w:lang w:eastAsia="zh-CN"/>
              </w:rPr>
              <w:t>Delete</w:t>
            </w:r>
            <w:r w:rsidR="00FB0CBF">
              <w:rPr>
                <w:rFonts w:ascii="Arial" w:hAnsi="Arial" w:cs="Arial"/>
                <w:lang w:eastAsia="zh-CN"/>
              </w:rPr>
              <w:t xml:space="preserve"> and products</w:t>
            </w:r>
            <w:r w:rsidRPr="0063180D">
              <w:rPr>
                <w:rFonts w:ascii="Arial" w:hAnsi="Arial" w:cs="Arial"/>
                <w:lang w:eastAsia="zh-CN"/>
              </w:rPr>
              <w:t xml:space="preserve"> in shopping cart (SOLVED)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  <w:p w:rsidR="00FB0CBF" w:rsidRDefault="00FB0CBF" w:rsidP="0063180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Update price based on quantity (DONE)</w:t>
            </w:r>
          </w:p>
          <w:p w:rsidR="0063180D" w:rsidRPr="0063180D" w:rsidRDefault="0063180D" w:rsidP="0063180D">
            <w:pPr>
              <w:pStyle w:val="ListParagraph"/>
              <w:spacing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Using</w:t>
            </w:r>
            <w:r w:rsidR="00FB0CBF">
              <w:rPr>
                <w:rFonts w:ascii="Arial" w:hAnsi="Arial" w:cs="Arial"/>
                <w:lang w:eastAsia="zh-CN"/>
              </w:rPr>
              <w:t xml:space="preserve"> session instead of cookies</w:t>
            </w:r>
          </w:p>
          <w:p w:rsidR="0063180D" w:rsidRPr="0063180D" w:rsidRDefault="0063180D" w:rsidP="0063180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Backorder status </w:t>
            </w:r>
            <w:proofErr w:type="gramStart"/>
            <w:r>
              <w:rPr>
                <w:rFonts w:ascii="Arial" w:hAnsi="Arial" w:cs="Arial"/>
                <w:lang w:eastAsia="zh-CN"/>
              </w:rPr>
              <w:t>( allow</w:t>
            </w:r>
            <w:proofErr w:type="gramEnd"/>
            <w:r>
              <w:rPr>
                <w:rFonts w:ascii="Arial" w:hAnsi="Arial" w:cs="Arial"/>
                <w:lang w:eastAsia="zh-CN"/>
              </w:rPr>
              <w:t xml:space="preserve"> user to order even if products Is out of stock. Created a field in the product objects to update the number of backorders (DONE)</w:t>
            </w:r>
          </w:p>
          <w:p w:rsidR="0063180D" w:rsidRPr="0063180D" w:rsidRDefault="0063180D" w:rsidP="0063180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Mailing List (DONE)</w:t>
            </w:r>
          </w:p>
          <w:p w:rsidR="005F2455" w:rsidRDefault="0063180D" w:rsidP="0063180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lang w:eastAsia="zh-CN"/>
              </w:rPr>
            </w:pPr>
            <w:proofErr w:type="gramStart"/>
            <w:r>
              <w:rPr>
                <w:rFonts w:ascii="Arial" w:hAnsi="Arial" w:cs="Arial"/>
                <w:lang w:eastAsia="zh-CN"/>
              </w:rPr>
              <w:t>TODO</w:t>
            </w:r>
            <w:r w:rsidR="00FB0CBF">
              <w:rPr>
                <w:rFonts w:ascii="Arial" w:hAnsi="Arial" w:cs="Arial"/>
                <w:lang w:eastAsia="zh-CN"/>
              </w:rPr>
              <w:t>(</w:t>
            </w:r>
            <w:proofErr w:type="gramEnd"/>
            <w:r w:rsidR="00FB0CBF">
              <w:rPr>
                <w:rFonts w:ascii="Arial" w:hAnsi="Arial" w:cs="Arial"/>
                <w:lang w:eastAsia="zh-CN"/>
              </w:rPr>
              <w:t>HEXING)</w:t>
            </w:r>
            <w:r>
              <w:rPr>
                <w:rFonts w:ascii="Arial" w:hAnsi="Arial" w:cs="Arial"/>
                <w:lang w:eastAsia="zh-CN"/>
              </w:rPr>
              <w:t>: Confirmation orders</w:t>
            </w:r>
            <w:r w:rsidR="00BF4CEC">
              <w:rPr>
                <w:rFonts w:ascii="Arial" w:hAnsi="Arial" w:cs="Arial"/>
                <w:lang w:eastAsia="zh-CN"/>
              </w:rPr>
              <w:t xml:space="preserve"> (based on information from checkout and payment</w:t>
            </w:r>
            <w:r w:rsidR="00FB0CBF">
              <w:rPr>
                <w:rFonts w:ascii="Arial" w:hAnsi="Arial" w:cs="Arial"/>
                <w:lang w:eastAsia="zh-CN"/>
              </w:rPr>
              <w:t>.</w:t>
            </w:r>
          </w:p>
          <w:p w:rsidR="005F2455" w:rsidRDefault="005F2455" w:rsidP="005F2455">
            <w:pPr>
              <w:pStyle w:val="ListParagraph"/>
              <w:spacing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Approach:</w:t>
            </w:r>
            <w:r w:rsidR="00FB0CBF">
              <w:rPr>
                <w:rFonts w:ascii="Arial" w:hAnsi="Arial" w:cs="Arial"/>
                <w:lang w:eastAsia="zh-CN"/>
              </w:rPr>
              <w:t xml:space="preserve"> </w:t>
            </w:r>
          </w:p>
          <w:p w:rsidR="0063180D" w:rsidRPr="005F2455" w:rsidRDefault="00FB0CBF" w:rsidP="005F245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5F2455">
              <w:rPr>
                <w:rFonts w:ascii="Arial" w:hAnsi="Arial" w:cs="Arial"/>
                <w:lang w:eastAsia="zh-CN"/>
              </w:rPr>
              <w:t xml:space="preserve">First </w:t>
            </w:r>
            <w:proofErr w:type="spellStart"/>
            <w:r w:rsidR="005F2455" w:rsidRPr="005F2455">
              <w:rPr>
                <w:rFonts w:ascii="Arial" w:hAnsi="Arial" w:cs="Arial"/>
                <w:color w:val="262626"/>
                <w:shd w:val="clear" w:color="auto" w:fill="FFFFFF"/>
              </w:rPr>
              <w:t>retrive</w:t>
            </w:r>
            <w:proofErr w:type="spellEnd"/>
            <w:r w:rsidR="005F2455" w:rsidRPr="005F2455">
              <w:rPr>
                <w:rFonts w:ascii="Arial" w:hAnsi="Arial" w:cs="Arial"/>
                <w:color w:val="262626"/>
                <w:shd w:val="clear" w:color="auto" w:fill="FFFFFF"/>
              </w:rPr>
              <w:t xml:space="preserve"> the cart by </w:t>
            </w:r>
            <w:proofErr w:type="spellStart"/>
            <w:r w:rsidR="005F2455" w:rsidRPr="005F2455">
              <w:rPr>
                <w:rFonts w:ascii="Arial" w:hAnsi="Arial" w:cs="Arial"/>
                <w:color w:val="262626"/>
                <w:shd w:val="clear" w:color="auto" w:fill="FFFFFF"/>
              </w:rPr>
              <w:t>ContactId</w:t>
            </w:r>
            <w:proofErr w:type="spellEnd"/>
            <w:r w:rsidR="005F2455" w:rsidRPr="005F2455">
              <w:rPr>
                <w:rFonts w:ascii="Arial" w:hAnsi="Arial" w:cs="Arial"/>
                <w:color w:val="262626"/>
                <w:shd w:val="clear" w:color="auto" w:fill="FFFFFF"/>
              </w:rPr>
              <w:t xml:space="preserve"> and most recently created Date</w:t>
            </w:r>
          </w:p>
          <w:p w:rsidR="005F2455" w:rsidRPr="005F2455" w:rsidRDefault="005F2455" w:rsidP="005F245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F2455">
              <w:rPr>
                <w:rFonts w:ascii="Arial" w:hAnsi="Arial" w:cs="Arial"/>
                <w:color w:val="262626"/>
                <w:shd w:val="clear" w:color="auto" w:fill="FFFFFF"/>
              </w:rPr>
              <w:t>retrive</w:t>
            </w:r>
            <w:proofErr w:type="spellEnd"/>
            <w:r w:rsidRPr="005F2455">
              <w:rPr>
                <w:rFonts w:ascii="Arial" w:hAnsi="Arial" w:cs="Arial"/>
                <w:color w:val="262626"/>
                <w:shd w:val="clear" w:color="auto" w:fill="FFFFFF"/>
              </w:rPr>
              <w:t xml:space="preserve"> the cart details by </w:t>
            </w:r>
            <w:proofErr w:type="spellStart"/>
            <w:r w:rsidRPr="005F2455">
              <w:rPr>
                <w:rFonts w:ascii="Arial" w:hAnsi="Arial" w:cs="Arial"/>
                <w:color w:val="262626"/>
                <w:shd w:val="clear" w:color="auto" w:fill="FFFFFF"/>
              </w:rPr>
              <w:t>cartId</w:t>
            </w:r>
            <w:proofErr w:type="spellEnd"/>
          </w:p>
          <w:p w:rsidR="005F2455" w:rsidRPr="005F2455" w:rsidRDefault="005F2455" w:rsidP="005F245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F2455">
              <w:rPr>
                <w:rFonts w:ascii="Arial" w:hAnsi="Arial" w:cs="Arial"/>
                <w:color w:val="262626"/>
                <w:shd w:val="clear" w:color="auto" w:fill="FFFFFF"/>
              </w:rPr>
              <w:t>retrive</w:t>
            </w:r>
            <w:proofErr w:type="spellEnd"/>
            <w:r w:rsidRPr="005F2455">
              <w:rPr>
                <w:rFonts w:ascii="Arial" w:hAnsi="Arial" w:cs="Arial"/>
                <w:color w:val="262626"/>
                <w:shd w:val="clear" w:color="auto" w:fill="FFFFFF"/>
              </w:rPr>
              <w:t xml:space="preserve"> the </w:t>
            </w:r>
            <w:proofErr w:type="spellStart"/>
            <w:r w:rsidRPr="005F2455">
              <w:rPr>
                <w:rFonts w:ascii="Arial" w:hAnsi="Arial" w:cs="Arial"/>
                <w:color w:val="262626"/>
                <w:shd w:val="clear" w:color="auto" w:fill="FFFFFF"/>
              </w:rPr>
              <w:t>productCartAssociation</w:t>
            </w:r>
            <w:proofErr w:type="spellEnd"/>
            <w:r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r w:rsidRPr="005F2455">
              <w:rPr>
                <w:rFonts w:ascii="Arial" w:hAnsi="Arial" w:cs="Arial"/>
                <w:color w:val="262626"/>
                <w:shd w:val="clear" w:color="auto" w:fill="FFFFFF"/>
              </w:rPr>
              <w:t>by the cart details Id</w:t>
            </w:r>
          </w:p>
          <w:p w:rsidR="005F2455" w:rsidRDefault="005F2455" w:rsidP="005F245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5F2455">
              <w:rPr>
                <w:rFonts w:ascii="Arial" w:hAnsi="Arial" w:cs="Arial"/>
                <w:color w:val="262626"/>
                <w:shd w:val="clear" w:color="auto" w:fill="FFFFFF"/>
              </w:rPr>
              <w:lastRenderedPageBreak/>
              <w:t>the products are in the product cart association</w:t>
            </w:r>
          </w:p>
          <w:p w:rsidR="005F2455" w:rsidRDefault="005F2455" w:rsidP="005F245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hd w:val="clear" w:color="auto" w:fill="FFFFFF"/>
              </w:rPr>
              <w:t xml:space="preserve">TODO(GERALD): To complete the remaining test cases for UAT2 and also integrate credit card information (using external app) </w:t>
            </w:r>
          </w:p>
          <w:p w:rsidR="005F2455" w:rsidRPr="005F2455" w:rsidRDefault="005F2455" w:rsidP="005F245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hd w:val="clear" w:color="auto" w:fill="FFFFFF"/>
              </w:rPr>
              <w:t xml:space="preserve">TODO(ARINAH): Finish integrating </w:t>
            </w:r>
            <w:proofErr w:type="spellStart"/>
            <w:r>
              <w:rPr>
                <w:rFonts w:ascii="Arial" w:hAnsi="Arial" w:cs="Arial"/>
                <w:color w:val="262626"/>
                <w:shd w:val="clear" w:color="auto" w:fill="FFFFFF"/>
              </w:rPr>
              <w:t>farah’s</w:t>
            </w:r>
            <w:proofErr w:type="spellEnd"/>
            <w:r>
              <w:rPr>
                <w:rFonts w:ascii="Arial" w:hAnsi="Arial" w:cs="Arial"/>
                <w:color w:val="262626"/>
                <w:shd w:val="clear" w:color="auto" w:fill="FFFFFF"/>
              </w:rPr>
              <w:t xml:space="preserve"> cart and inventories function</w:t>
            </w:r>
          </w:p>
          <w:p w:rsidR="005F2455" w:rsidRPr="005F2455" w:rsidRDefault="005F2455" w:rsidP="005F2455">
            <w:pPr>
              <w:spacing w:line="360" w:lineRule="auto"/>
              <w:rPr>
                <w:rFonts w:ascii="Arial" w:hAnsi="Arial" w:cs="Arial"/>
                <w:lang w:eastAsia="zh-CN"/>
              </w:rPr>
            </w:pPr>
          </w:p>
          <w:p w:rsidR="0063180D" w:rsidRPr="005F2455" w:rsidRDefault="0063180D" w:rsidP="005F2455">
            <w:pPr>
              <w:spacing w:line="36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78663C" w:rsidRPr="008C560E" w:rsidRDefault="00FA6721" w:rsidP="00C63ED2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ALL</w:t>
            </w:r>
            <w:r w:rsidR="008E5E8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8663C" w:rsidTr="0011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:rsidR="00AB2169" w:rsidRDefault="0063180D" w:rsidP="009C46D3">
            <w:pPr>
              <w:spacing w:before="4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Integration of functions</w:t>
            </w:r>
          </w:p>
          <w:p w:rsidR="0063180D" w:rsidRDefault="0063180D" w:rsidP="00CC3D70">
            <w:pPr>
              <w:pStyle w:val="ListParagraph"/>
              <w:numPr>
                <w:ilvl w:val="0"/>
                <w:numId w:val="7"/>
              </w:numPr>
              <w:spacing w:before="4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Front-end to the back-end (Cart updates and remove products)</w:t>
            </w:r>
          </w:p>
          <w:p w:rsidR="005F2455" w:rsidRPr="0063180D" w:rsidRDefault="005F2455" w:rsidP="00CC3D70">
            <w:pPr>
              <w:pStyle w:val="ListParagraph"/>
              <w:numPr>
                <w:ilvl w:val="0"/>
                <w:numId w:val="7"/>
              </w:numPr>
              <w:spacing w:before="4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Front-end to change the </w:t>
            </w:r>
            <w:proofErr w:type="spellStart"/>
            <w:r>
              <w:rPr>
                <w:rFonts w:ascii="Arial" w:hAnsi="Arial" w:cs="Arial"/>
              </w:rPr>
              <w:t>url</w:t>
            </w:r>
            <w:proofErr w:type="spellEnd"/>
            <w:r>
              <w:rPr>
                <w:rFonts w:ascii="Arial" w:hAnsi="Arial" w:cs="Arial"/>
              </w:rPr>
              <w:t xml:space="preserve"> to tclub.secure.force.com/index( this is to allow the </w:t>
            </w:r>
            <w:proofErr w:type="spellStart"/>
            <w:r>
              <w:rPr>
                <w:rFonts w:ascii="Arial" w:hAnsi="Arial" w:cs="Arial"/>
              </w:rPr>
              <w:t>url</w:t>
            </w:r>
            <w:proofErr w:type="spellEnd"/>
            <w:r>
              <w:rPr>
                <w:rFonts w:ascii="Arial" w:hAnsi="Arial" w:cs="Arial"/>
              </w:rPr>
              <w:t xml:space="preserve"> to be standardised throughout when user login – no more tcustomer.force.com)</w:t>
            </w:r>
          </w:p>
          <w:p w:rsidR="0063180D" w:rsidRPr="00C23C14" w:rsidRDefault="0063180D" w:rsidP="00CC3D70">
            <w:pPr>
              <w:pStyle w:val="ListParagraph"/>
              <w:numPr>
                <w:ilvl w:val="0"/>
                <w:numId w:val="7"/>
              </w:numPr>
              <w:spacing w:before="40" w:after="40" w:line="360" w:lineRule="auto"/>
              <w:rPr>
                <w:rFonts w:ascii="Arial" w:hAnsi="Arial" w:cs="Arial"/>
                <w:u w:val="single"/>
              </w:rPr>
            </w:pPr>
            <w:r w:rsidRPr="0063180D">
              <w:rPr>
                <w:rFonts w:ascii="Arial" w:hAnsi="Arial" w:cs="Arial"/>
              </w:rPr>
              <w:t xml:space="preserve">Email to the payment status from </w:t>
            </w:r>
            <w:proofErr w:type="spellStart"/>
            <w:r w:rsidRPr="0063180D">
              <w:rPr>
                <w:rFonts w:ascii="Arial" w:hAnsi="Arial" w:cs="Arial"/>
              </w:rPr>
              <w:t>paypal</w:t>
            </w:r>
            <w:proofErr w:type="spellEnd"/>
          </w:p>
        </w:tc>
        <w:tc>
          <w:tcPr>
            <w:tcW w:w="1763" w:type="dxa"/>
            <w:shd w:val="clear" w:color="auto" w:fill="FFFFFF" w:themeFill="background1"/>
          </w:tcPr>
          <w:p w:rsidR="0078663C" w:rsidRPr="008C560E" w:rsidRDefault="00BF2022" w:rsidP="008E5E8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</w:t>
            </w:r>
          </w:p>
        </w:tc>
      </w:tr>
      <w:tr w:rsidR="006F12EC" w:rsidTr="0011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:rsidR="006F12EC" w:rsidRDefault="006F12EC" w:rsidP="00573990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business:</w:t>
            </w:r>
          </w:p>
          <w:p w:rsidR="006F12EC" w:rsidRDefault="00706931" w:rsidP="0063180D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Farah: to change the image field in product objects to product inventories </w:t>
            </w:r>
          </w:p>
          <w:p w:rsidR="00706931" w:rsidRDefault="00706931" w:rsidP="0063180D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IPN not working simple and direct. Will need to use an additional plug in to </w:t>
            </w:r>
            <w:proofErr w:type="gramStart"/>
            <w:r>
              <w:rPr>
                <w:rFonts w:ascii="Arial" w:hAnsi="Arial" w:cs="Arial"/>
              </w:rPr>
              <w:t>validated</w:t>
            </w:r>
            <w:proofErr w:type="gramEnd"/>
            <w:r>
              <w:rPr>
                <w:rFonts w:ascii="Arial" w:hAnsi="Arial" w:cs="Arial"/>
              </w:rPr>
              <w:t xml:space="preserve"> credit transaction but </w:t>
            </w:r>
            <w:proofErr w:type="spellStart"/>
            <w:r>
              <w:rPr>
                <w:rFonts w:ascii="Arial" w:hAnsi="Arial" w:cs="Arial"/>
              </w:rPr>
              <w:t>kaleea</w:t>
            </w:r>
            <w:proofErr w:type="spellEnd"/>
            <w:r>
              <w:rPr>
                <w:rFonts w:ascii="Arial" w:hAnsi="Arial" w:cs="Arial"/>
              </w:rPr>
              <w:t xml:space="preserve"> will be charged per transaction fee.</w:t>
            </w:r>
            <w:bookmarkStart w:id="0" w:name="_GoBack"/>
            <w:bookmarkEnd w:id="0"/>
          </w:p>
        </w:tc>
        <w:tc>
          <w:tcPr>
            <w:tcW w:w="1763" w:type="dxa"/>
            <w:shd w:val="clear" w:color="auto" w:fill="FFFFFF" w:themeFill="background1"/>
          </w:tcPr>
          <w:p w:rsidR="006F12EC" w:rsidRDefault="006F12EC" w:rsidP="00C63ED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8663C" w:rsidRPr="004F4E8F" w:rsidRDefault="0078663C" w:rsidP="0078663C">
      <w:pPr>
        <w:rPr>
          <w:rFonts w:ascii="Arial" w:hAnsi="Arial" w:cs="Arial"/>
          <w:b/>
        </w:rPr>
      </w:pPr>
    </w:p>
    <w:p w:rsidR="0078663C" w:rsidRDefault="0078663C" w:rsidP="0078663C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63"/>
        <w:gridCol w:w="6733"/>
      </w:tblGrid>
      <w:tr w:rsidR="0078663C" w:rsidTr="00C63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:rsidR="0078663C" w:rsidRPr="004F4E8F" w:rsidRDefault="0078663C" w:rsidP="00C63ED2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4F4E8F">
              <w:rPr>
                <w:rFonts w:ascii="Arial" w:hAnsi="Arial" w:cs="Arial"/>
                <w:sz w:val="22"/>
              </w:rPr>
              <w:t>Recorded by:</w:t>
            </w:r>
          </w:p>
        </w:tc>
        <w:tc>
          <w:tcPr>
            <w:tcW w:w="6733" w:type="dxa"/>
            <w:shd w:val="clear" w:color="auto" w:fill="F2F2F2" w:themeFill="background1" w:themeFillShade="F2"/>
          </w:tcPr>
          <w:p w:rsidR="0078663C" w:rsidRPr="004F4E8F" w:rsidRDefault="0078663C" w:rsidP="00C63ED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4F4E8F">
              <w:rPr>
                <w:rFonts w:ascii="Arial" w:hAnsi="Arial" w:cs="Arial"/>
                <w:b w:val="0"/>
                <w:sz w:val="22"/>
              </w:rPr>
              <w:t xml:space="preserve">Chloe </w:t>
            </w:r>
            <w:proofErr w:type="spellStart"/>
            <w:r w:rsidRPr="004F4E8F">
              <w:rPr>
                <w:rFonts w:ascii="Arial" w:hAnsi="Arial" w:cs="Arial"/>
                <w:b w:val="0"/>
                <w:sz w:val="22"/>
              </w:rPr>
              <w:t>Quek</w:t>
            </w:r>
            <w:proofErr w:type="spellEnd"/>
          </w:p>
        </w:tc>
      </w:tr>
      <w:tr w:rsidR="0078663C" w:rsidTr="00C6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:rsidR="0078663C" w:rsidRPr="004F4E8F" w:rsidRDefault="0078663C" w:rsidP="00C63ED2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4F4E8F">
              <w:rPr>
                <w:rFonts w:ascii="Arial" w:hAnsi="Arial" w:cs="Arial"/>
                <w:sz w:val="22"/>
              </w:rPr>
              <w:t>With inputs from:</w:t>
            </w:r>
          </w:p>
        </w:tc>
        <w:tc>
          <w:tcPr>
            <w:tcW w:w="6733" w:type="dxa"/>
          </w:tcPr>
          <w:p w:rsidR="0078663C" w:rsidRPr="00C42171" w:rsidRDefault="0078663C" w:rsidP="00C63ED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Meeting Attendees</w:t>
            </w:r>
          </w:p>
        </w:tc>
      </w:tr>
      <w:tr w:rsidR="0078663C" w:rsidTr="00C6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:rsidR="0078663C" w:rsidRPr="004F4E8F" w:rsidRDefault="0078663C" w:rsidP="00C63ED2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4F4E8F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6733" w:type="dxa"/>
            <w:shd w:val="clear" w:color="auto" w:fill="F2F2F2" w:themeFill="background1" w:themeFillShade="F2"/>
          </w:tcPr>
          <w:p w:rsidR="0078663C" w:rsidRPr="00C42171" w:rsidRDefault="0063180D" w:rsidP="00DB36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DC323C">
              <w:rPr>
                <w:rFonts w:ascii="Arial" w:hAnsi="Arial" w:cs="Arial"/>
                <w:sz w:val="22"/>
              </w:rPr>
              <w:t xml:space="preserve"> </w:t>
            </w:r>
            <w:r w:rsidR="00DB3674">
              <w:rPr>
                <w:rFonts w:ascii="Arial" w:hAnsi="Arial" w:cs="Arial"/>
                <w:sz w:val="22"/>
              </w:rPr>
              <w:t>Feb</w:t>
            </w:r>
            <w:r w:rsidR="006852A4">
              <w:rPr>
                <w:rFonts w:ascii="Arial" w:hAnsi="Arial" w:cs="Arial"/>
                <w:sz w:val="22"/>
              </w:rPr>
              <w:t xml:space="preserve"> </w:t>
            </w:r>
            <w:r w:rsidR="00FA6721">
              <w:rPr>
                <w:rFonts w:ascii="Arial" w:hAnsi="Arial" w:cs="Arial"/>
                <w:sz w:val="22"/>
              </w:rPr>
              <w:t xml:space="preserve"> </w:t>
            </w:r>
            <w:r w:rsidR="006852A4">
              <w:rPr>
                <w:rFonts w:ascii="Arial" w:hAnsi="Arial" w:cs="Arial"/>
                <w:sz w:val="22"/>
              </w:rPr>
              <w:t>2015</w:t>
            </w:r>
          </w:p>
        </w:tc>
      </w:tr>
    </w:tbl>
    <w:p w:rsidR="0078663C" w:rsidRDefault="0078663C" w:rsidP="0078663C"/>
    <w:p w:rsidR="0078663C" w:rsidRPr="0078663C" w:rsidRDefault="0078663C" w:rsidP="00786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11F" w:rsidRPr="0078663C" w:rsidRDefault="0065211F"/>
    <w:sectPr w:rsidR="0065211F" w:rsidRPr="00786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5A1"/>
    <w:multiLevelType w:val="hybridMultilevel"/>
    <w:tmpl w:val="11A2EA78"/>
    <w:lvl w:ilvl="0" w:tplc="7EDEB0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1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E1530"/>
    <w:multiLevelType w:val="hybridMultilevel"/>
    <w:tmpl w:val="96EECEB6"/>
    <w:lvl w:ilvl="0" w:tplc="60D407E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91266"/>
    <w:multiLevelType w:val="hybridMultilevel"/>
    <w:tmpl w:val="FDA66C1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E0CC4"/>
    <w:multiLevelType w:val="hybridMultilevel"/>
    <w:tmpl w:val="CB703E5C"/>
    <w:lvl w:ilvl="0" w:tplc="9CC80D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33E06"/>
    <w:multiLevelType w:val="hybridMultilevel"/>
    <w:tmpl w:val="238889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3415"/>
    <w:multiLevelType w:val="hybridMultilevel"/>
    <w:tmpl w:val="D350378C"/>
    <w:lvl w:ilvl="0" w:tplc="557867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47BB0"/>
    <w:multiLevelType w:val="hybridMultilevel"/>
    <w:tmpl w:val="C6C405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E742A"/>
    <w:multiLevelType w:val="hybridMultilevel"/>
    <w:tmpl w:val="92A449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2670B"/>
    <w:multiLevelType w:val="hybridMultilevel"/>
    <w:tmpl w:val="4164031A"/>
    <w:lvl w:ilvl="0" w:tplc="B6460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203DF0"/>
    <w:multiLevelType w:val="hybridMultilevel"/>
    <w:tmpl w:val="4A02AAAA"/>
    <w:lvl w:ilvl="0" w:tplc="9CAC0C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3A64"/>
    <w:multiLevelType w:val="hybridMultilevel"/>
    <w:tmpl w:val="9A5E9C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A0824"/>
    <w:multiLevelType w:val="hybridMultilevel"/>
    <w:tmpl w:val="0B9CC8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5645"/>
    <w:multiLevelType w:val="hybridMultilevel"/>
    <w:tmpl w:val="DA44EDE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14AF"/>
    <w:multiLevelType w:val="hybridMultilevel"/>
    <w:tmpl w:val="EE943F6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1F"/>
    <w:rsid w:val="00004C97"/>
    <w:rsid w:val="0000787D"/>
    <w:rsid w:val="00014C6F"/>
    <w:rsid w:val="00024C1F"/>
    <w:rsid w:val="00025487"/>
    <w:rsid w:val="00026C70"/>
    <w:rsid w:val="0003019E"/>
    <w:rsid w:val="000308D2"/>
    <w:rsid w:val="00033CDE"/>
    <w:rsid w:val="00036C7C"/>
    <w:rsid w:val="00037D00"/>
    <w:rsid w:val="00042550"/>
    <w:rsid w:val="00050693"/>
    <w:rsid w:val="000535D5"/>
    <w:rsid w:val="00054A04"/>
    <w:rsid w:val="00054AB0"/>
    <w:rsid w:val="000563C7"/>
    <w:rsid w:val="000611BE"/>
    <w:rsid w:val="00063884"/>
    <w:rsid w:val="00075045"/>
    <w:rsid w:val="00075E1D"/>
    <w:rsid w:val="00077E71"/>
    <w:rsid w:val="00080FDC"/>
    <w:rsid w:val="0008194A"/>
    <w:rsid w:val="0008206D"/>
    <w:rsid w:val="00082251"/>
    <w:rsid w:val="00082B25"/>
    <w:rsid w:val="00085D1B"/>
    <w:rsid w:val="00091FA6"/>
    <w:rsid w:val="000A170A"/>
    <w:rsid w:val="000A2751"/>
    <w:rsid w:val="000A4CFA"/>
    <w:rsid w:val="000A7B0B"/>
    <w:rsid w:val="000B2A25"/>
    <w:rsid w:val="000B2EB6"/>
    <w:rsid w:val="000B4F50"/>
    <w:rsid w:val="000B525B"/>
    <w:rsid w:val="000C6567"/>
    <w:rsid w:val="000D6056"/>
    <w:rsid w:val="000E140F"/>
    <w:rsid w:val="000E4658"/>
    <w:rsid w:val="000E4DA7"/>
    <w:rsid w:val="000E78E2"/>
    <w:rsid w:val="000E7C0A"/>
    <w:rsid w:val="0010193A"/>
    <w:rsid w:val="00103BB0"/>
    <w:rsid w:val="00107B77"/>
    <w:rsid w:val="00112161"/>
    <w:rsid w:val="00114B33"/>
    <w:rsid w:val="0012451F"/>
    <w:rsid w:val="0012753E"/>
    <w:rsid w:val="0013035B"/>
    <w:rsid w:val="00131289"/>
    <w:rsid w:val="00135401"/>
    <w:rsid w:val="00140A7E"/>
    <w:rsid w:val="00147C42"/>
    <w:rsid w:val="00154624"/>
    <w:rsid w:val="00154C71"/>
    <w:rsid w:val="00157E11"/>
    <w:rsid w:val="00160B87"/>
    <w:rsid w:val="00165912"/>
    <w:rsid w:val="00167ACB"/>
    <w:rsid w:val="0017104A"/>
    <w:rsid w:val="0017121B"/>
    <w:rsid w:val="00171CA0"/>
    <w:rsid w:val="00175447"/>
    <w:rsid w:val="00175DC0"/>
    <w:rsid w:val="00176EA0"/>
    <w:rsid w:val="00184ACE"/>
    <w:rsid w:val="00185658"/>
    <w:rsid w:val="001865ED"/>
    <w:rsid w:val="0018780E"/>
    <w:rsid w:val="00190F4B"/>
    <w:rsid w:val="00194C34"/>
    <w:rsid w:val="00197650"/>
    <w:rsid w:val="001A3BB4"/>
    <w:rsid w:val="001A6B9F"/>
    <w:rsid w:val="001A713A"/>
    <w:rsid w:val="001B077F"/>
    <w:rsid w:val="001C5B7E"/>
    <w:rsid w:val="001D30E4"/>
    <w:rsid w:val="001D50CF"/>
    <w:rsid w:val="001D5740"/>
    <w:rsid w:val="001E29EB"/>
    <w:rsid w:val="001E353F"/>
    <w:rsid w:val="001E602C"/>
    <w:rsid w:val="001F493A"/>
    <w:rsid w:val="00201F96"/>
    <w:rsid w:val="00204E6A"/>
    <w:rsid w:val="00212A3C"/>
    <w:rsid w:val="0021690D"/>
    <w:rsid w:val="00227762"/>
    <w:rsid w:val="00230149"/>
    <w:rsid w:val="00234740"/>
    <w:rsid w:val="00236122"/>
    <w:rsid w:val="00237DFB"/>
    <w:rsid w:val="0024030C"/>
    <w:rsid w:val="002444F5"/>
    <w:rsid w:val="00253441"/>
    <w:rsid w:val="002653E6"/>
    <w:rsid w:val="00265D39"/>
    <w:rsid w:val="00274AED"/>
    <w:rsid w:val="00283F9A"/>
    <w:rsid w:val="0028457A"/>
    <w:rsid w:val="00287B0B"/>
    <w:rsid w:val="00292AC7"/>
    <w:rsid w:val="0029484F"/>
    <w:rsid w:val="00296D4B"/>
    <w:rsid w:val="00297763"/>
    <w:rsid w:val="002A1B7C"/>
    <w:rsid w:val="002A26B5"/>
    <w:rsid w:val="002A2E20"/>
    <w:rsid w:val="002A4A9A"/>
    <w:rsid w:val="002A5390"/>
    <w:rsid w:val="002A7E57"/>
    <w:rsid w:val="002B0B29"/>
    <w:rsid w:val="002B3E45"/>
    <w:rsid w:val="002B6B09"/>
    <w:rsid w:val="002C0824"/>
    <w:rsid w:val="002C56C2"/>
    <w:rsid w:val="002C770F"/>
    <w:rsid w:val="002D0EC0"/>
    <w:rsid w:val="002D5D91"/>
    <w:rsid w:val="002D7D04"/>
    <w:rsid w:val="002E0330"/>
    <w:rsid w:val="002F4370"/>
    <w:rsid w:val="002F4880"/>
    <w:rsid w:val="003008A3"/>
    <w:rsid w:val="00300BE5"/>
    <w:rsid w:val="003014D1"/>
    <w:rsid w:val="0030199C"/>
    <w:rsid w:val="00305165"/>
    <w:rsid w:val="00306E90"/>
    <w:rsid w:val="0030776C"/>
    <w:rsid w:val="0030796F"/>
    <w:rsid w:val="003151A4"/>
    <w:rsid w:val="00324EB2"/>
    <w:rsid w:val="00330717"/>
    <w:rsid w:val="00331A6C"/>
    <w:rsid w:val="00336AA5"/>
    <w:rsid w:val="00340C11"/>
    <w:rsid w:val="00343490"/>
    <w:rsid w:val="00343AC9"/>
    <w:rsid w:val="00344848"/>
    <w:rsid w:val="00354F77"/>
    <w:rsid w:val="00360CFE"/>
    <w:rsid w:val="00365F9B"/>
    <w:rsid w:val="003674CA"/>
    <w:rsid w:val="00370A73"/>
    <w:rsid w:val="003727A8"/>
    <w:rsid w:val="00377947"/>
    <w:rsid w:val="00386C49"/>
    <w:rsid w:val="00397C1F"/>
    <w:rsid w:val="00397CB1"/>
    <w:rsid w:val="003A1C1A"/>
    <w:rsid w:val="003A242C"/>
    <w:rsid w:val="003A3760"/>
    <w:rsid w:val="003A3ED0"/>
    <w:rsid w:val="003A63A0"/>
    <w:rsid w:val="003A776E"/>
    <w:rsid w:val="003B383A"/>
    <w:rsid w:val="003B7B7A"/>
    <w:rsid w:val="003C0FF6"/>
    <w:rsid w:val="003C3FF8"/>
    <w:rsid w:val="003C4F9A"/>
    <w:rsid w:val="003D1049"/>
    <w:rsid w:val="003D1295"/>
    <w:rsid w:val="003D1A69"/>
    <w:rsid w:val="003E4DC5"/>
    <w:rsid w:val="003E68C7"/>
    <w:rsid w:val="003F366C"/>
    <w:rsid w:val="003F3930"/>
    <w:rsid w:val="003F60A2"/>
    <w:rsid w:val="003F716B"/>
    <w:rsid w:val="00401C33"/>
    <w:rsid w:val="00403C34"/>
    <w:rsid w:val="00412301"/>
    <w:rsid w:val="004167F5"/>
    <w:rsid w:val="00420A3F"/>
    <w:rsid w:val="0042168E"/>
    <w:rsid w:val="00423636"/>
    <w:rsid w:val="00434173"/>
    <w:rsid w:val="00434AAE"/>
    <w:rsid w:val="004361A3"/>
    <w:rsid w:val="00443360"/>
    <w:rsid w:val="00445CDE"/>
    <w:rsid w:val="00451AEE"/>
    <w:rsid w:val="00453756"/>
    <w:rsid w:val="00460D4A"/>
    <w:rsid w:val="004751F0"/>
    <w:rsid w:val="00475D4B"/>
    <w:rsid w:val="00476EFB"/>
    <w:rsid w:val="004879F5"/>
    <w:rsid w:val="00493500"/>
    <w:rsid w:val="00494D8A"/>
    <w:rsid w:val="00497824"/>
    <w:rsid w:val="004A6995"/>
    <w:rsid w:val="004B1349"/>
    <w:rsid w:val="004B4C49"/>
    <w:rsid w:val="004B5CF7"/>
    <w:rsid w:val="004B652A"/>
    <w:rsid w:val="004C0179"/>
    <w:rsid w:val="004C3262"/>
    <w:rsid w:val="004C6614"/>
    <w:rsid w:val="004D0230"/>
    <w:rsid w:val="004D499A"/>
    <w:rsid w:val="004D4FA1"/>
    <w:rsid w:val="004E0A3B"/>
    <w:rsid w:val="004E3BF8"/>
    <w:rsid w:val="004E52DC"/>
    <w:rsid w:val="004E5637"/>
    <w:rsid w:val="004E61CB"/>
    <w:rsid w:val="004F7A6E"/>
    <w:rsid w:val="005114B2"/>
    <w:rsid w:val="00515DFA"/>
    <w:rsid w:val="005262C3"/>
    <w:rsid w:val="00533666"/>
    <w:rsid w:val="005415FE"/>
    <w:rsid w:val="005458E1"/>
    <w:rsid w:val="005540E0"/>
    <w:rsid w:val="00554EDD"/>
    <w:rsid w:val="0055543A"/>
    <w:rsid w:val="00555DB1"/>
    <w:rsid w:val="00556A5F"/>
    <w:rsid w:val="00562DBD"/>
    <w:rsid w:val="0056540B"/>
    <w:rsid w:val="00571114"/>
    <w:rsid w:val="00573990"/>
    <w:rsid w:val="0058153E"/>
    <w:rsid w:val="005848EA"/>
    <w:rsid w:val="00587553"/>
    <w:rsid w:val="0059482B"/>
    <w:rsid w:val="0059596F"/>
    <w:rsid w:val="005A007F"/>
    <w:rsid w:val="005B1BAA"/>
    <w:rsid w:val="005C45C8"/>
    <w:rsid w:val="005C4F55"/>
    <w:rsid w:val="005C7B2A"/>
    <w:rsid w:val="005D0C71"/>
    <w:rsid w:val="005D1B63"/>
    <w:rsid w:val="005E34E2"/>
    <w:rsid w:val="005F1F6C"/>
    <w:rsid w:val="005F2455"/>
    <w:rsid w:val="005F517C"/>
    <w:rsid w:val="005F64C7"/>
    <w:rsid w:val="005F6759"/>
    <w:rsid w:val="00601F12"/>
    <w:rsid w:val="00605AC7"/>
    <w:rsid w:val="0061432F"/>
    <w:rsid w:val="006147B6"/>
    <w:rsid w:val="0062006C"/>
    <w:rsid w:val="006226C7"/>
    <w:rsid w:val="0063180D"/>
    <w:rsid w:val="00632B5B"/>
    <w:rsid w:val="00632E52"/>
    <w:rsid w:val="006368FD"/>
    <w:rsid w:val="006369DB"/>
    <w:rsid w:val="00640E68"/>
    <w:rsid w:val="00646EA8"/>
    <w:rsid w:val="006513FC"/>
    <w:rsid w:val="00651487"/>
    <w:rsid w:val="0065211F"/>
    <w:rsid w:val="00655FA8"/>
    <w:rsid w:val="0067155A"/>
    <w:rsid w:val="0067554D"/>
    <w:rsid w:val="00681FBC"/>
    <w:rsid w:val="00682174"/>
    <w:rsid w:val="00683757"/>
    <w:rsid w:val="00684298"/>
    <w:rsid w:val="006852A4"/>
    <w:rsid w:val="006941AD"/>
    <w:rsid w:val="00696F13"/>
    <w:rsid w:val="006A2151"/>
    <w:rsid w:val="006A579D"/>
    <w:rsid w:val="006A773F"/>
    <w:rsid w:val="006B11B6"/>
    <w:rsid w:val="006B5B2D"/>
    <w:rsid w:val="006C5FBF"/>
    <w:rsid w:val="006D1BFC"/>
    <w:rsid w:val="006D1C28"/>
    <w:rsid w:val="006D20ED"/>
    <w:rsid w:val="006D2ED8"/>
    <w:rsid w:val="006D76DA"/>
    <w:rsid w:val="006D7FA5"/>
    <w:rsid w:val="006E1BF9"/>
    <w:rsid w:val="006E50FA"/>
    <w:rsid w:val="006E686F"/>
    <w:rsid w:val="006F12EC"/>
    <w:rsid w:val="00700D77"/>
    <w:rsid w:val="007016CD"/>
    <w:rsid w:val="00706931"/>
    <w:rsid w:val="007141B4"/>
    <w:rsid w:val="007358BB"/>
    <w:rsid w:val="00740124"/>
    <w:rsid w:val="00751CBA"/>
    <w:rsid w:val="007561C4"/>
    <w:rsid w:val="00756458"/>
    <w:rsid w:val="007578B4"/>
    <w:rsid w:val="00760D10"/>
    <w:rsid w:val="007621C4"/>
    <w:rsid w:val="00763EA8"/>
    <w:rsid w:val="00764CDC"/>
    <w:rsid w:val="007670C7"/>
    <w:rsid w:val="0076717C"/>
    <w:rsid w:val="00771349"/>
    <w:rsid w:val="007717C3"/>
    <w:rsid w:val="00775DD5"/>
    <w:rsid w:val="00775E2F"/>
    <w:rsid w:val="0078663C"/>
    <w:rsid w:val="00786C02"/>
    <w:rsid w:val="00786E6B"/>
    <w:rsid w:val="007A42A6"/>
    <w:rsid w:val="007A58B3"/>
    <w:rsid w:val="007A617D"/>
    <w:rsid w:val="007B433D"/>
    <w:rsid w:val="007B4F8A"/>
    <w:rsid w:val="007C189D"/>
    <w:rsid w:val="007C3A5F"/>
    <w:rsid w:val="007D0435"/>
    <w:rsid w:val="007D7179"/>
    <w:rsid w:val="007D7C7A"/>
    <w:rsid w:val="007E06D8"/>
    <w:rsid w:val="007E1E65"/>
    <w:rsid w:val="007E1ED3"/>
    <w:rsid w:val="007E5238"/>
    <w:rsid w:val="007F60A8"/>
    <w:rsid w:val="008014F5"/>
    <w:rsid w:val="00801EDA"/>
    <w:rsid w:val="00802121"/>
    <w:rsid w:val="008118E5"/>
    <w:rsid w:val="0081218E"/>
    <w:rsid w:val="008125DC"/>
    <w:rsid w:val="00812858"/>
    <w:rsid w:val="00812EF7"/>
    <w:rsid w:val="00820065"/>
    <w:rsid w:val="00820B94"/>
    <w:rsid w:val="00822ADF"/>
    <w:rsid w:val="00823CA2"/>
    <w:rsid w:val="0083386E"/>
    <w:rsid w:val="00836D70"/>
    <w:rsid w:val="008419AE"/>
    <w:rsid w:val="00841D24"/>
    <w:rsid w:val="00851D77"/>
    <w:rsid w:val="008559F6"/>
    <w:rsid w:val="008610A1"/>
    <w:rsid w:val="00861E24"/>
    <w:rsid w:val="00862A3D"/>
    <w:rsid w:val="00863479"/>
    <w:rsid w:val="008645C2"/>
    <w:rsid w:val="00864604"/>
    <w:rsid w:val="008646FF"/>
    <w:rsid w:val="00867E28"/>
    <w:rsid w:val="00872642"/>
    <w:rsid w:val="00873317"/>
    <w:rsid w:val="00880A36"/>
    <w:rsid w:val="0088252A"/>
    <w:rsid w:val="00882D3F"/>
    <w:rsid w:val="00884CA1"/>
    <w:rsid w:val="00887878"/>
    <w:rsid w:val="00890131"/>
    <w:rsid w:val="008904B1"/>
    <w:rsid w:val="00890503"/>
    <w:rsid w:val="008A306B"/>
    <w:rsid w:val="008B587D"/>
    <w:rsid w:val="008B5CAF"/>
    <w:rsid w:val="008C2C7C"/>
    <w:rsid w:val="008C3687"/>
    <w:rsid w:val="008C59F8"/>
    <w:rsid w:val="008C6A66"/>
    <w:rsid w:val="008D2615"/>
    <w:rsid w:val="008D288A"/>
    <w:rsid w:val="008D4075"/>
    <w:rsid w:val="008E251E"/>
    <w:rsid w:val="008E4AA8"/>
    <w:rsid w:val="008E5E84"/>
    <w:rsid w:val="008E65CD"/>
    <w:rsid w:val="008F0C3C"/>
    <w:rsid w:val="008F1809"/>
    <w:rsid w:val="008F1AEF"/>
    <w:rsid w:val="008F56A4"/>
    <w:rsid w:val="00902976"/>
    <w:rsid w:val="00905298"/>
    <w:rsid w:val="00906745"/>
    <w:rsid w:val="009075B1"/>
    <w:rsid w:val="009076CB"/>
    <w:rsid w:val="0091442B"/>
    <w:rsid w:val="00920DF5"/>
    <w:rsid w:val="00923A5C"/>
    <w:rsid w:val="00926E72"/>
    <w:rsid w:val="009306BF"/>
    <w:rsid w:val="009362F5"/>
    <w:rsid w:val="00950753"/>
    <w:rsid w:val="00956B19"/>
    <w:rsid w:val="00956B4E"/>
    <w:rsid w:val="009612EB"/>
    <w:rsid w:val="00961FD0"/>
    <w:rsid w:val="009648D4"/>
    <w:rsid w:val="009668E2"/>
    <w:rsid w:val="00966DCC"/>
    <w:rsid w:val="00967A23"/>
    <w:rsid w:val="00976992"/>
    <w:rsid w:val="009779A1"/>
    <w:rsid w:val="00983DBF"/>
    <w:rsid w:val="00987255"/>
    <w:rsid w:val="00992CEA"/>
    <w:rsid w:val="00995EC5"/>
    <w:rsid w:val="00996812"/>
    <w:rsid w:val="009968DB"/>
    <w:rsid w:val="009A0405"/>
    <w:rsid w:val="009A64B8"/>
    <w:rsid w:val="009A64EE"/>
    <w:rsid w:val="009B5D9F"/>
    <w:rsid w:val="009B726D"/>
    <w:rsid w:val="009C1175"/>
    <w:rsid w:val="009C46D3"/>
    <w:rsid w:val="009E7BF1"/>
    <w:rsid w:val="009F050F"/>
    <w:rsid w:val="009F26B1"/>
    <w:rsid w:val="009F38CF"/>
    <w:rsid w:val="009F65E3"/>
    <w:rsid w:val="00A02D4A"/>
    <w:rsid w:val="00A17E43"/>
    <w:rsid w:val="00A201F4"/>
    <w:rsid w:val="00A22ABA"/>
    <w:rsid w:val="00A314DF"/>
    <w:rsid w:val="00A3621B"/>
    <w:rsid w:val="00A36B20"/>
    <w:rsid w:val="00A402AD"/>
    <w:rsid w:val="00A40580"/>
    <w:rsid w:val="00A41786"/>
    <w:rsid w:val="00A43552"/>
    <w:rsid w:val="00A435CE"/>
    <w:rsid w:val="00A51883"/>
    <w:rsid w:val="00A6110C"/>
    <w:rsid w:val="00A61BB3"/>
    <w:rsid w:val="00A63E70"/>
    <w:rsid w:val="00A7123E"/>
    <w:rsid w:val="00A7230D"/>
    <w:rsid w:val="00A8345B"/>
    <w:rsid w:val="00A92CCC"/>
    <w:rsid w:val="00A93117"/>
    <w:rsid w:val="00A94D59"/>
    <w:rsid w:val="00AA2019"/>
    <w:rsid w:val="00AA6177"/>
    <w:rsid w:val="00AA74AE"/>
    <w:rsid w:val="00AB2169"/>
    <w:rsid w:val="00AC1619"/>
    <w:rsid w:val="00AC7CBA"/>
    <w:rsid w:val="00AD09F6"/>
    <w:rsid w:val="00AD0CC6"/>
    <w:rsid w:val="00AD4683"/>
    <w:rsid w:val="00AD4777"/>
    <w:rsid w:val="00AD4A5A"/>
    <w:rsid w:val="00AD4DB9"/>
    <w:rsid w:val="00AF6CC6"/>
    <w:rsid w:val="00B005E3"/>
    <w:rsid w:val="00B02F23"/>
    <w:rsid w:val="00B0322B"/>
    <w:rsid w:val="00B052F1"/>
    <w:rsid w:val="00B0542F"/>
    <w:rsid w:val="00B10431"/>
    <w:rsid w:val="00B1676A"/>
    <w:rsid w:val="00B20AFB"/>
    <w:rsid w:val="00B21643"/>
    <w:rsid w:val="00B26063"/>
    <w:rsid w:val="00B27673"/>
    <w:rsid w:val="00B328A2"/>
    <w:rsid w:val="00B345DB"/>
    <w:rsid w:val="00B426B8"/>
    <w:rsid w:val="00B43625"/>
    <w:rsid w:val="00B47364"/>
    <w:rsid w:val="00B5317F"/>
    <w:rsid w:val="00B54D0A"/>
    <w:rsid w:val="00B56E73"/>
    <w:rsid w:val="00B645AF"/>
    <w:rsid w:val="00B7088C"/>
    <w:rsid w:val="00B72BDE"/>
    <w:rsid w:val="00B745EC"/>
    <w:rsid w:val="00B7677F"/>
    <w:rsid w:val="00B777D4"/>
    <w:rsid w:val="00B86347"/>
    <w:rsid w:val="00B902F8"/>
    <w:rsid w:val="00B94AD4"/>
    <w:rsid w:val="00B96ABD"/>
    <w:rsid w:val="00B97FC9"/>
    <w:rsid w:val="00BA083B"/>
    <w:rsid w:val="00BA2E39"/>
    <w:rsid w:val="00BA3451"/>
    <w:rsid w:val="00BA7998"/>
    <w:rsid w:val="00BB0EC4"/>
    <w:rsid w:val="00BB2132"/>
    <w:rsid w:val="00BC1AD2"/>
    <w:rsid w:val="00BC382D"/>
    <w:rsid w:val="00BC734A"/>
    <w:rsid w:val="00BD34D0"/>
    <w:rsid w:val="00BD7934"/>
    <w:rsid w:val="00BE1477"/>
    <w:rsid w:val="00BE34E9"/>
    <w:rsid w:val="00BE5011"/>
    <w:rsid w:val="00BE76B4"/>
    <w:rsid w:val="00BF19C2"/>
    <w:rsid w:val="00BF2022"/>
    <w:rsid w:val="00BF21C5"/>
    <w:rsid w:val="00BF4CEC"/>
    <w:rsid w:val="00BF6A23"/>
    <w:rsid w:val="00C033EC"/>
    <w:rsid w:val="00C0394B"/>
    <w:rsid w:val="00C03AC7"/>
    <w:rsid w:val="00C14644"/>
    <w:rsid w:val="00C20337"/>
    <w:rsid w:val="00C228DE"/>
    <w:rsid w:val="00C23C14"/>
    <w:rsid w:val="00C24532"/>
    <w:rsid w:val="00C2524F"/>
    <w:rsid w:val="00C30CC5"/>
    <w:rsid w:val="00C340EC"/>
    <w:rsid w:val="00C37C75"/>
    <w:rsid w:val="00C4186D"/>
    <w:rsid w:val="00C4730D"/>
    <w:rsid w:val="00C50DCE"/>
    <w:rsid w:val="00C54EA7"/>
    <w:rsid w:val="00C61D81"/>
    <w:rsid w:val="00C63ED2"/>
    <w:rsid w:val="00C65192"/>
    <w:rsid w:val="00C73AB1"/>
    <w:rsid w:val="00C768D2"/>
    <w:rsid w:val="00C80007"/>
    <w:rsid w:val="00C802C7"/>
    <w:rsid w:val="00C82596"/>
    <w:rsid w:val="00C82BF6"/>
    <w:rsid w:val="00C9246E"/>
    <w:rsid w:val="00C975E9"/>
    <w:rsid w:val="00CB435C"/>
    <w:rsid w:val="00CC1B63"/>
    <w:rsid w:val="00CC3D70"/>
    <w:rsid w:val="00CD2A64"/>
    <w:rsid w:val="00CD329C"/>
    <w:rsid w:val="00CD4720"/>
    <w:rsid w:val="00CE0856"/>
    <w:rsid w:val="00CF2137"/>
    <w:rsid w:val="00CF35CB"/>
    <w:rsid w:val="00CF601E"/>
    <w:rsid w:val="00D0083D"/>
    <w:rsid w:val="00D01B54"/>
    <w:rsid w:val="00D03ADD"/>
    <w:rsid w:val="00D05AC1"/>
    <w:rsid w:val="00D10680"/>
    <w:rsid w:val="00D10F66"/>
    <w:rsid w:val="00D1190F"/>
    <w:rsid w:val="00D11A09"/>
    <w:rsid w:val="00D14F6B"/>
    <w:rsid w:val="00D21D0F"/>
    <w:rsid w:val="00D27A90"/>
    <w:rsid w:val="00D34DDD"/>
    <w:rsid w:val="00D35D2B"/>
    <w:rsid w:val="00D36FE9"/>
    <w:rsid w:val="00D43C4C"/>
    <w:rsid w:val="00D45490"/>
    <w:rsid w:val="00D53D60"/>
    <w:rsid w:val="00D54414"/>
    <w:rsid w:val="00D6151D"/>
    <w:rsid w:val="00D66D37"/>
    <w:rsid w:val="00D75905"/>
    <w:rsid w:val="00D80296"/>
    <w:rsid w:val="00D80B30"/>
    <w:rsid w:val="00D818FF"/>
    <w:rsid w:val="00D917BD"/>
    <w:rsid w:val="00D96E09"/>
    <w:rsid w:val="00DA0528"/>
    <w:rsid w:val="00DA20CD"/>
    <w:rsid w:val="00DA34CB"/>
    <w:rsid w:val="00DB3674"/>
    <w:rsid w:val="00DC323C"/>
    <w:rsid w:val="00DC7DB6"/>
    <w:rsid w:val="00DE1447"/>
    <w:rsid w:val="00DE46F6"/>
    <w:rsid w:val="00DE5D1A"/>
    <w:rsid w:val="00DF2D4F"/>
    <w:rsid w:val="00DF3F2D"/>
    <w:rsid w:val="00E05460"/>
    <w:rsid w:val="00E11494"/>
    <w:rsid w:val="00E11A4B"/>
    <w:rsid w:val="00E11E9B"/>
    <w:rsid w:val="00E128A6"/>
    <w:rsid w:val="00E147CA"/>
    <w:rsid w:val="00E25290"/>
    <w:rsid w:val="00E26A1C"/>
    <w:rsid w:val="00E331F2"/>
    <w:rsid w:val="00E34585"/>
    <w:rsid w:val="00E37DF5"/>
    <w:rsid w:val="00E40013"/>
    <w:rsid w:val="00E55A09"/>
    <w:rsid w:val="00E644A5"/>
    <w:rsid w:val="00E6488C"/>
    <w:rsid w:val="00E71246"/>
    <w:rsid w:val="00E923CB"/>
    <w:rsid w:val="00E944E7"/>
    <w:rsid w:val="00E97E8F"/>
    <w:rsid w:val="00EA4539"/>
    <w:rsid w:val="00EB21AE"/>
    <w:rsid w:val="00EC0035"/>
    <w:rsid w:val="00EC26EF"/>
    <w:rsid w:val="00EC71E4"/>
    <w:rsid w:val="00ED4C41"/>
    <w:rsid w:val="00ED714A"/>
    <w:rsid w:val="00EE2F73"/>
    <w:rsid w:val="00EE40E6"/>
    <w:rsid w:val="00EE6053"/>
    <w:rsid w:val="00F05A38"/>
    <w:rsid w:val="00F0627F"/>
    <w:rsid w:val="00F11752"/>
    <w:rsid w:val="00F1285A"/>
    <w:rsid w:val="00F24B7E"/>
    <w:rsid w:val="00F255A9"/>
    <w:rsid w:val="00F27618"/>
    <w:rsid w:val="00F35BFE"/>
    <w:rsid w:val="00F37C25"/>
    <w:rsid w:val="00F46E0C"/>
    <w:rsid w:val="00F5086D"/>
    <w:rsid w:val="00F53818"/>
    <w:rsid w:val="00F61CC6"/>
    <w:rsid w:val="00F716A6"/>
    <w:rsid w:val="00F71E0C"/>
    <w:rsid w:val="00F76829"/>
    <w:rsid w:val="00F76C73"/>
    <w:rsid w:val="00F857FC"/>
    <w:rsid w:val="00F91102"/>
    <w:rsid w:val="00F94521"/>
    <w:rsid w:val="00F95628"/>
    <w:rsid w:val="00F979CA"/>
    <w:rsid w:val="00FA3791"/>
    <w:rsid w:val="00FA5308"/>
    <w:rsid w:val="00FA6721"/>
    <w:rsid w:val="00FA6E24"/>
    <w:rsid w:val="00FB0CBF"/>
    <w:rsid w:val="00FB6A54"/>
    <w:rsid w:val="00FB7B09"/>
    <w:rsid w:val="00FC2EB3"/>
    <w:rsid w:val="00FD0A36"/>
    <w:rsid w:val="00FD0D88"/>
    <w:rsid w:val="00FD4858"/>
    <w:rsid w:val="00FD49F5"/>
    <w:rsid w:val="00FD4D2A"/>
    <w:rsid w:val="00FD6240"/>
    <w:rsid w:val="00FE37D4"/>
    <w:rsid w:val="00FF051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无格式表格 51"/>
    <w:basedOn w:val="TableNormal"/>
    <w:uiPriority w:val="45"/>
    <w:rsid w:val="0078663C"/>
    <w:pPr>
      <w:spacing w:after="0" w:line="240" w:lineRule="auto"/>
    </w:pPr>
    <w:rPr>
      <w:sz w:val="21"/>
      <w:szCs w:val="2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网格型浅色1"/>
    <w:basedOn w:val="TableNormal"/>
    <w:uiPriority w:val="40"/>
    <w:rsid w:val="0078663C"/>
    <w:pPr>
      <w:spacing w:after="0" w:line="240" w:lineRule="auto"/>
    </w:pPr>
    <w:rPr>
      <w:sz w:val="21"/>
      <w:szCs w:val="21"/>
      <w:lang w:eastAsia="en-US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</w:style>
  <w:style w:type="table" w:customStyle="1" w:styleId="11">
    <w:name w:val="无格式表格 11"/>
    <w:basedOn w:val="TableNormal"/>
    <w:uiPriority w:val="41"/>
    <w:rsid w:val="0078663C"/>
    <w:pPr>
      <w:spacing w:after="0" w:line="240" w:lineRule="auto"/>
    </w:pPr>
    <w:rPr>
      <w:sz w:val="21"/>
      <w:szCs w:val="21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无格式表格 51"/>
    <w:basedOn w:val="TableNormal"/>
    <w:uiPriority w:val="45"/>
    <w:rsid w:val="0078663C"/>
    <w:pPr>
      <w:spacing w:after="0" w:line="240" w:lineRule="auto"/>
    </w:pPr>
    <w:rPr>
      <w:sz w:val="21"/>
      <w:szCs w:val="2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网格型浅色1"/>
    <w:basedOn w:val="TableNormal"/>
    <w:uiPriority w:val="40"/>
    <w:rsid w:val="0078663C"/>
    <w:pPr>
      <w:spacing w:after="0" w:line="240" w:lineRule="auto"/>
    </w:pPr>
    <w:rPr>
      <w:sz w:val="21"/>
      <w:szCs w:val="21"/>
      <w:lang w:eastAsia="en-US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</w:style>
  <w:style w:type="table" w:customStyle="1" w:styleId="11">
    <w:name w:val="无格式表格 11"/>
    <w:basedOn w:val="TableNormal"/>
    <w:uiPriority w:val="41"/>
    <w:rsid w:val="0078663C"/>
    <w:pPr>
      <w:spacing w:after="0" w:line="240" w:lineRule="auto"/>
    </w:pPr>
    <w:rPr>
      <w:sz w:val="21"/>
      <w:szCs w:val="21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2014-10-28T13:43:00Z</dcterms:created>
  <dcterms:modified xsi:type="dcterms:W3CDTF">2015-02-10T15:18:00Z</dcterms:modified>
</cp:coreProperties>
</file>