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1"/>
        <w:tblW w:w="0" w:type="auto"/>
        <w:tblLook w:val="04A0"/>
      </w:tblPr>
      <w:tblGrid>
        <w:gridCol w:w="3925"/>
        <w:gridCol w:w="5225"/>
      </w:tblGrid>
      <w:tr w:rsidR="00344366" w:rsidTr="00A9260B">
        <w:trPr>
          <w:cnfStyle w:val="100000000000"/>
          <w:trHeight w:val="261"/>
        </w:trPr>
        <w:tc>
          <w:tcPr>
            <w:cnfStyle w:val="001000000000"/>
            <w:tcW w:w="3925" w:type="dxa"/>
          </w:tcPr>
          <w:p w:rsidR="00344366" w:rsidRDefault="00344366" w:rsidP="00A9260B">
            <w:pPr>
              <w:rPr>
                <w:lang w:val="en-US"/>
              </w:rPr>
            </w:pPr>
            <w:r>
              <w:rPr>
                <w:lang w:val="en-US"/>
              </w:rPr>
              <w:t>Venue</w:t>
            </w:r>
          </w:p>
        </w:tc>
        <w:tc>
          <w:tcPr>
            <w:tcW w:w="5225" w:type="dxa"/>
          </w:tcPr>
          <w:p w:rsidR="00344366" w:rsidRDefault="00183349" w:rsidP="00A9260B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SIS Meeting Room 4.5</w:t>
            </w:r>
          </w:p>
        </w:tc>
      </w:tr>
      <w:tr w:rsidR="00344366" w:rsidTr="00A9260B">
        <w:trPr>
          <w:cnfStyle w:val="000000100000"/>
          <w:trHeight w:val="261"/>
        </w:trPr>
        <w:tc>
          <w:tcPr>
            <w:cnfStyle w:val="001000000000"/>
            <w:tcW w:w="3925" w:type="dxa"/>
          </w:tcPr>
          <w:p w:rsidR="00344366" w:rsidRDefault="00344366" w:rsidP="00A9260B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5225" w:type="dxa"/>
          </w:tcPr>
          <w:p w:rsidR="00344366" w:rsidRDefault="00296455" w:rsidP="00A9260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55D25">
              <w:rPr>
                <w:lang w:val="en-US"/>
              </w:rPr>
              <w:t>.30pm</w:t>
            </w:r>
          </w:p>
        </w:tc>
      </w:tr>
      <w:tr w:rsidR="00344366" w:rsidTr="00A9260B">
        <w:trPr>
          <w:trHeight w:val="261"/>
        </w:trPr>
        <w:tc>
          <w:tcPr>
            <w:cnfStyle w:val="001000000000"/>
            <w:tcW w:w="3925" w:type="dxa"/>
          </w:tcPr>
          <w:p w:rsidR="00344366" w:rsidRDefault="00344366" w:rsidP="00A9260B">
            <w:pPr>
              <w:rPr>
                <w:lang w:val="en-US"/>
              </w:rPr>
            </w:pPr>
            <w:r>
              <w:rPr>
                <w:lang w:val="en-US"/>
              </w:rPr>
              <w:t>Agenda</w:t>
            </w:r>
          </w:p>
        </w:tc>
        <w:tc>
          <w:tcPr>
            <w:tcW w:w="5225" w:type="dxa"/>
          </w:tcPr>
          <w:p w:rsidR="009A173B" w:rsidRDefault="00D12DB5" w:rsidP="00A9260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Job allocation</w:t>
            </w:r>
          </w:p>
        </w:tc>
      </w:tr>
      <w:tr w:rsidR="00344366" w:rsidTr="00A9260B">
        <w:trPr>
          <w:cnfStyle w:val="000000100000"/>
          <w:trHeight w:val="261"/>
        </w:trPr>
        <w:tc>
          <w:tcPr>
            <w:cnfStyle w:val="001000000000"/>
            <w:tcW w:w="3925" w:type="dxa"/>
          </w:tcPr>
          <w:p w:rsidR="00344366" w:rsidRDefault="00344366" w:rsidP="00A9260B">
            <w:pPr>
              <w:rPr>
                <w:lang w:val="en-US"/>
              </w:rPr>
            </w:pPr>
            <w:r>
              <w:rPr>
                <w:lang w:val="en-US"/>
              </w:rPr>
              <w:t>Attendees</w:t>
            </w:r>
          </w:p>
        </w:tc>
        <w:tc>
          <w:tcPr>
            <w:tcW w:w="5225" w:type="dxa"/>
          </w:tcPr>
          <w:p w:rsidR="00344366" w:rsidRDefault="00344366" w:rsidP="00A9260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Celine Yong (Project manager)</w:t>
            </w:r>
          </w:p>
          <w:p w:rsidR="00344366" w:rsidRDefault="00344366" w:rsidP="00A9260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Kristen Lee (secretary)</w:t>
            </w:r>
          </w:p>
          <w:p w:rsidR="00344366" w:rsidRDefault="00344366" w:rsidP="00A9260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Chong Ming</w:t>
            </w:r>
            <w:r w:rsidR="000C6F4B">
              <w:rPr>
                <w:lang w:val="en-US"/>
              </w:rPr>
              <w:t xml:space="preserve"> </w:t>
            </w:r>
            <w:r>
              <w:rPr>
                <w:lang w:val="en-US"/>
              </w:rPr>
              <w:t>Ming (Quality Assurance)</w:t>
            </w:r>
          </w:p>
          <w:p w:rsidR="00EC6BB6" w:rsidRDefault="00EC6BB6" w:rsidP="00EC6BB6">
            <w:pPr>
              <w:cnfStyle w:val="000000100000"/>
              <w:rPr>
                <w:color w:val="auto"/>
              </w:rPr>
            </w:pPr>
            <w:r>
              <w:rPr>
                <w:lang w:val="en-US"/>
              </w:rPr>
              <w:t>Yu Yichen (</w:t>
            </w:r>
            <w:r w:rsidR="00555D25">
              <w:rPr>
                <w:lang w:val="en-US"/>
              </w:rPr>
              <w:t>Database Manager</w:t>
            </w:r>
            <w:r>
              <w:rPr>
                <w:color w:val="auto"/>
              </w:rPr>
              <w:t>)</w:t>
            </w:r>
          </w:p>
          <w:p w:rsidR="00EC6BB6" w:rsidRDefault="00EC6BB6" w:rsidP="00555D25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Cheryl Loo (</w:t>
            </w:r>
            <w:r w:rsidR="00555D25">
              <w:rPr>
                <w:lang w:val="en-US"/>
              </w:rPr>
              <w:t>System Developer</w:t>
            </w:r>
            <w:r>
              <w:rPr>
                <w:lang w:val="en-US"/>
              </w:rPr>
              <w:t>)</w:t>
            </w:r>
          </w:p>
        </w:tc>
      </w:tr>
      <w:tr w:rsidR="00344366" w:rsidTr="00A9260B">
        <w:trPr>
          <w:trHeight w:val="261"/>
        </w:trPr>
        <w:tc>
          <w:tcPr>
            <w:cnfStyle w:val="001000000000"/>
            <w:tcW w:w="3925" w:type="dxa"/>
          </w:tcPr>
          <w:p w:rsidR="00344366" w:rsidRDefault="00344366" w:rsidP="00A9260B">
            <w:pPr>
              <w:rPr>
                <w:lang w:val="en-US"/>
              </w:rPr>
            </w:pPr>
            <w:r>
              <w:rPr>
                <w:lang w:val="en-US"/>
              </w:rPr>
              <w:t xml:space="preserve">Absentees </w:t>
            </w:r>
          </w:p>
        </w:tc>
        <w:tc>
          <w:tcPr>
            <w:tcW w:w="5225" w:type="dxa"/>
          </w:tcPr>
          <w:p w:rsidR="00C4707A" w:rsidRPr="00BF061A" w:rsidRDefault="00C4707A" w:rsidP="00A9260B">
            <w:pPr>
              <w:cnfStyle w:val="000000000000"/>
              <w:rPr>
                <w:color w:val="auto"/>
              </w:rPr>
            </w:pPr>
          </w:p>
        </w:tc>
      </w:tr>
    </w:tbl>
    <w:p w:rsidR="00344366" w:rsidRDefault="00344366" w:rsidP="00344366"/>
    <w:tbl>
      <w:tblPr>
        <w:tblStyle w:val="LightShading"/>
        <w:tblW w:w="0" w:type="auto"/>
        <w:tblLook w:val="04A0"/>
      </w:tblPr>
      <w:tblGrid>
        <w:gridCol w:w="6237"/>
        <w:gridCol w:w="1418"/>
        <w:gridCol w:w="1417"/>
      </w:tblGrid>
      <w:tr w:rsidR="00344366" w:rsidTr="00A9260B">
        <w:trPr>
          <w:cnfStyle w:val="100000000000"/>
          <w:trHeight w:val="142"/>
        </w:trPr>
        <w:tc>
          <w:tcPr>
            <w:cnfStyle w:val="001000000000"/>
            <w:tcW w:w="6237" w:type="dxa"/>
          </w:tcPr>
          <w:p w:rsidR="00344366" w:rsidRPr="00384E13" w:rsidRDefault="00344366" w:rsidP="00A9260B">
            <w:pPr>
              <w:jc w:val="center"/>
              <w:rPr>
                <w:b w:val="0"/>
              </w:rPr>
            </w:pPr>
            <w:r>
              <w:t xml:space="preserve">Discussion </w:t>
            </w:r>
            <w:r w:rsidRPr="00384E13">
              <w:t>Item</w:t>
            </w:r>
          </w:p>
        </w:tc>
        <w:tc>
          <w:tcPr>
            <w:tcW w:w="1418" w:type="dxa"/>
          </w:tcPr>
          <w:p w:rsidR="00344366" w:rsidRPr="00384E13" w:rsidRDefault="00344366" w:rsidP="00A9260B">
            <w:pPr>
              <w:jc w:val="center"/>
              <w:cnfStyle w:val="100000000000"/>
              <w:rPr>
                <w:b w:val="0"/>
              </w:rPr>
            </w:pPr>
            <w:r w:rsidRPr="00384E13">
              <w:t>Assigned</w:t>
            </w:r>
          </w:p>
        </w:tc>
        <w:tc>
          <w:tcPr>
            <w:tcW w:w="1417" w:type="dxa"/>
          </w:tcPr>
          <w:p w:rsidR="00344366" w:rsidRPr="00384E13" w:rsidRDefault="00344366" w:rsidP="00A9260B">
            <w:pPr>
              <w:jc w:val="center"/>
              <w:cnfStyle w:val="100000000000"/>
              <w:rPr>
                <w:b w:val="0"/>
              </w:rPr>
            </w:pPr>
            <w:r w:rsidRPr="00384E13">
              <w:t>Due</w:t>
            </w:r>
          </w:p>
        </w:tc>
      </w:tr>
      <w:tr w:rsidR="00344366" w:rsidTr="00C4707A">
        <w:trPr>
          <w:cnfStyle w:val="000000100000"/>
          <w:trHeight w:val="327"/>
        </w:trPr>
        <w:tc>
          <w:tcPr>
            <w:cnfStyle w:val="001000000000"/>
            <w:tcW w:w="6237" w:type="dxa"/>
          </w:tcPr>
          <w:p w:rsidR="00344366" w:rsidRDefault="00296455" w:rsidP="00344366">
            <w:r>
              <w:t xml:space="preserve">The chairperson called the meeting to order at </w:t>
            </w:r>
            <w:r w:rsidR="00555D25">
              <w:t>1.30pm</w:t>
            </w:r>
          </w:p>
        </w:tc>
        <w:tc>
          <w:tcPr>
            <w:tcW w:w="1418" w:type="dxa"/>
          </w:tcPr>
          <w:p w:rsidR="00344366" w:rsidRDefault="00344366" w:rsidP="00A9260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1417" w:type="dxa"/>
          </w:tcPr>
          <w:p w:rsidR="00344366" w:rsidRDefault="00344366" w:rsidP="00A9260B">
            <w:pPr>
              <w:jc w:val="center"/>
              <w:cnfStyle w:val="000000100000"/>
            </w:pPr>
            <w:r>
              <w:t>-</w:t>
            </w:r>
          </w:p>
        </w:tc>
      </w:tr>
      <w:tr w:rsidR="00344366" w:rsidTr="00A9260B">
        <w:trPr>
          <w:trHeight w:val="191"/>
        </w:trPr>
        <w:tc>
          <w:tcPr>
            <w:cnfStyle w:val="001000000000"/>
            <w:tcW w:w="6237" w:type="dxa"/>
          </w:tcPr>
          <w:p w:rsidR="00F11CB6" w:rsidRPr="00062034" w:rsidRDefault="00555D25" w:rsidP="00555D25">
            <w:pPr>
              <w:pStyle w:val="ListParagraph"/>
              <w:numPr>
                <w:ilvl w:val="0"/>
                <w:numId w:val="8"/>
              </w:numPr>
            </w:pPr>
            <w:r>
              <w:t>Midterm reflection: Login and HR module (integrated with UI design</w:t>
            </w:r>
          </w:p>
        </w:tc>
        <w:tc>
          <w:tcPr>
            <w:tcW w:w="1418" w:type="dxa"/>
          </w:tcPr>
          <w:p w:rsidR="00344366" w:rsidRDefault="00344366" w:rsidP="00A9260B">
            <w:pPr>
              <w:jc w:val="center"/>
              <w:cnfStyle w:val="000000000000"/>
            </w:pPr>
          </w:p>
        </w:tc>
        <w:tc>
          <w:tcPr>
            <w:tcW w:w="1417" w:type="dxa"/>
          </w:tcPr>
          <w:p w:rsidR="00344366" w:rsidRDefault="00344366" w:rsidP="00A9260B">
            <w:pPr>
              <w:jc w:val="center"/>
              <w:cnfStyle w:val="000000000000"/>
            </w:pPr>
          </w:p>
        </w:tc>
      </w:tr>
      <w:tr w:rsidR="00344366" w:rsidTr="00A9260B">
        <w:trPr>
          <w:cnfStyle w:val="000000100000"/>
          <w:trHeight w:val="191"/>
        </w:trPr>
        <w:tc>
          <w:tcPr>
            <w:cnfStyle w:val="001000000000"/>
            <w:tcW w:w="6237" w:type="dxa"/>
          </w:tcPr>
          <w:p w:rsidR="00307820" w:rsidRPr="00555D25" w:rsidRDefault="00555D25" w:rsidP="00555D25">
            <w:pPr>
              <w:pStyle w:val="ListParagraph"/>
              <w:numPr>
                <w:ilvl w:val="0"/>
                <w:numId w:val="8"/>
              </w:numPr>
            </w:pPr>
            <w:r w:rsidRPr="00555D25">
              <w:t>Coding</w:t>
            </w:r>
          </w:p>
          <w:p w:rsidR="00555D25" w:rsidRPr="00555D25" w:rsidRDefault="00555D25" w:rsidP="00555D25">
            <w:pPr>
              <w:pStyle w:val="ListParagraph"/>
              <w:numPr>
                <w:ilvl w:val="0"/>
                <w:numId w:val="9"/>
              </w:numPr>
            </w:pPr>
            <w:r w:rsidRPr="00555D25">
              <w:t>Login module (check username, password authentication)</w:t>
            </w:r>
          </w:p>
          <w:p w:rsidR="00555D25" w:rsidRPr="00555D25" w:rsidRDefault="00555D25" w:rsidP="00555D25">
            <w:pPr>
              <w:pStyle w:val="ListParagraph"/>
              <w:numPr>
                <w:ilvl w:val="0"/>
                <w:numId w:val="9"/>
              </w:numPr>
            </w:pPr>
            <w:r w:rsidRPr="00555D25">
              <w:t>Employee module (</w:t>
            </w:r>
            <w:r w:rsidR="00243539">
              <w:t>CRU</w:t>
            </w:r>
            <w:r w:rsidRPr="00555D25">
              <w:t>, search, salary assignment:</w:t>
            </w:r>
            <w:r w:rsidR="00EC3A05">
              <w:t xml:space="preserve"> </w:t>
            </w:r>
            <w:r w:rsidRPr="00555D25">
              <w:t>fixed)</w:t>
            </w:r>
          </w:p>
          <w:p w:rsidR="00555D25" w:rsidRPr="00555D25" w:rsidRDefault="00555D25" w:rsidP="00555D25">
            <w:pPr>
              <w:pStyle w:val="ListParagraph"/>
              <w:numPr>
                <w:ilvl w:val="0"/>
                <w:numId w:val="9"/>
              </w:numPr>
            </w:pPr>
            <w:r w:rsidRPr="00555D25">
              <w:t>Customer module (</w:t>
            </w:r>
            <w:r w:rsidR="00243539">
              <w:t>CRU</w:t>
            </w:r>
            <w:r w:rsidRPr="00555D25">
              <w:t>, search customer)</w:t>
            </w:r>
            <w:r w:rsidR="00C23F18">
              <w:t xml:space="preserve"> </w:t>
            </w:r>
            <w:r w:rsidR="00C23F18" w:rsidRPr="00C23F18">
              <w:rPr>
                <w:highlight w:val="yellow"/>
              </w:rPr>
              <w:t>Ming ming</w:t>
            </w:r>
          </w:p>
          <w:p w:rsidR="00555D25" w:rsidRPr="00555D25" w:rsidRDefault="00555D25" w:rsidP="00555D25">
            <w:pPr>
              <w:pStyle w:val="ListParagraph"/>
              <w:numPr>
                <w:ilvl w:val="0"/>
                <w:numId w:val="9"/>
              </w:numPr>
            </w:pPr>
            <w:r w:rsidRPr="00555D25">
              <w:t xml:space="preserve">Vehicle </w:t>
            </w:r>
            <w:r w:rsidR="00243539">
              <w:t>(CRU</w:t>
            </w:r>
            <w:r w:rsidRPr="00555D25">
              <w:t>, search, vehicle maintenance tracking, diesel tracking)</w:t>
            </w:r>
            <w:r w:rsidR="00C23F18">
              <w:t xml:space="preserve"> </w:t>
            </w:r>
            <w:r w:rsidR="00C23F18" w:rsidRPr="00C23F18">
              <w:rPr>
                <w:highlight w:val="yellow"/>
              </w:rPr>
              <w:t>Celine and Yichen</w:t>
            </w:r>
          </w:p>
          <w:p w:rsidR="00555D25" w:rsidRPr="00555D25" w:rsidRDefault="00555D25" w:rsidP="00555D25">
            <w:pPr>
              <w:pStyle w:val="ListParagraph"/>
              <w:numPr>
                <w:ilvl w:val="0"/>
                <w:numId w:val="9"/>
              </w:numPr>
            </w:pPr>
            <w:r w:rsidRPr="00555D25">
              <w:t>Supplier module (</w:t>
            </w:r>
            <w:r w:rsidR="00243539">
              <w:t>CRU</w:t>
            </w:r>
            <w:r w:rsidRPr="00555D25">
              <w:t>, search)</w:t>
            </w:r>
            <w:r w:rsidR="00C23F18">
              <w:t xml:space="preserve"> </w:t>
            </w:r>
            <w:r w:rsidR="00C23F18" w:rsidRPr="00C23F18">
              <w:rPr>
                <w:highlight w:val="yellow"/>
              </w:rPr>
              <w:t>Cheryl and kristen</w:t>
            </w:r>
          </w:p>
          <w:p w:rsidR="00555D25" w:rsidRPr="00555D25" w:rsidRDefault="00243539" w:rsidP="00555D25">
            <w:pPr>
              <w:pStyle w:val="ListParagraph"/>
              <w:numPr>
                <w:ilvl w:val="0"/>
                <w:numId w:val="9"/>
              </w:numPr>
            </w:pPr>
            <w:r>
              <w:t>Order module (CRU, search, salary assignment: drivers</w:t>
            </w:r>
            <w:r w:rsidR="00555D25" w:rsidRPr="00555D25">
              <w:t>)</w:t>
            </w:r>
            <w:r w:rsidR="00C23F18">
              <w:t xml:space="preserve"> </w:t>
            </w:r>
            <w:r w:rsidR="00C23F18" w:rsidRPr="00C23F18">
              <w:rPr>
                <w:highlight w:val="yellow"/>
              </w:rPr>
              <w:t>Celine and Yichen</w:t>
            </w:r>
          </w:p>
          <w:p w:rsidR="00555D25" w:rsidRPr="00555D25" w:rsidRDefault="00555D25" w:rsidP="00555D25">
            <w:pPr>
              <w:pStyle w:val="ListParagraph"/>
              <w:numPr>
                <w:ilvl w:val="0"/>
                <w:numId w:val="9"/>
              </w:numPr>
            </w:pPr>
            <w:r w:rsidRPr="00555D25">
              <w:t xml:space="preserve">Invoice </w:t>
            </w:r>
            <w:r w:rsidR="00243539">
              <w:t>module (CRU</w:t>
            </w:r>
            <w:r w:rsidRPr="00555D25">
              <w:t>, search invoice)</w:t>
            </w:r>
            <w:r w:rsidR="00C23F18">
              <w:t xml:space="preserve">: </w:t>
            </w:r>
            <w:r w:rsidR="00C23F18" w:rsidRPr="00C23F18">
              <w:rPr>
                <w:highlight w:val="yellow"/>
              </w:rPr>
              <w:t>Cheryl, Ming Ming</w:t>
            </w:r>
            <w:r w:rsidR="00C23F18">
              <w:t xml:space="preserve"> </w:t>
            </w:r>
            <w:r w:rsidR="00C23F18" w:rsidRPr="00C23F18">
              <w:rPr>
                <w:highlight w:val="yellow"/>
              </w:rPr>
              <w:t>and Kristen</w:t>
            </w:r>
          </w:p>
          <w:p w:rsidR="00555D25" w:rsidRPr="00555D25" w:rsidRDefault="00555D25" w:rsidP="00555D25">
            <w:pPr>
              <w:pStyle w:val="ListParagraph"/>
              <w:numPr>
                <w:ilvl w:val="0"/>
                <w:numId w:val="9"/>
              </w:numPr>
            </w:pPr>
            <w:r w:rsidRPr="00555D25">
              <w:t>Reporting module (split into part 1 and 2)</w:t>
            </w:r>
            <w:r w:rsidR="00C23F18">
              <w:t xml:space="preserve"> 1:</w:t>
            </w:r>
            <w:r w:rsidR="00C23F18" w:rsidRPr="00C23F18">
              <w:rPr>
                <w:highlight w:val="yellow"/>
              </w:rPr>
              <w:t>Cheryl, Ming</w:t>
            </w:r>
            <w:r w:rsidR="00C23F18">
              <w:t xml:space="preserve"> </w:t>
            </w:r>
            <w:r w:rsidR="00C23F18" w:rsidRPr="00C23F18">
              <w:rPr>
                <w:highlight w:val="yellow"/>
              </w:rPr>
              <w:t>Ming, Kristen: Design</w:t>
            </w:r>
            <w:r w:rsidR="00C23F18">
              <w:rPr>
                <w:highlight w:val="yellow"/>
              </w:rPr>
              <w:t>..</w:t>
            </w:r>
            <w:r w:rsidR="00C23F18" w:rsidRPr="00C23F18">
              <w:rPr>
                <w:highlight w:val="yellow"/>
              </w:rPr>
              <w:t xml:space="preserve"> 2: Celine and Yichen</w:t>
            </w:r>
          </w:p>
          <w:p w:rsidR="00555D25" w:rsidRPr="00555D25" w:rsidRDefault="00555D25" w:rsidP="00555D25">
            <w:pPr>
              <w:pStyle w:val="ListParagraph"/>
              <w:numPr>
                <w:ilvl w:val="0"/>
                <w:numId w:val="9"/>
              </w:numPr>
            </w:pPr>
            <w:r w:rsidRPr="00555D25">
              <w:t>Pass &amp; cert expiry date, file upload (optional)</w:t>
            </w:r>
          </w:p>
        </w:tc>
        <w:tc>
          <w:tcPr>
            <w:tcW w:w="1418" w:type="dxa"/>
          </w:tcPr>
          <w:p w:rsidR="00F06008" w:rsidRDefault="006A5B5B" w:rsidP="003236CA">
            <w:pPr>
              <w:jc w:val="center"/>
              <w:cnfStyle w:val="000000100000"/>
            </w:pPr>
            <w:r>
              <w:t xml:space="preserve">1 &amp; 2: cheryl and </w:t>
            </w:r>
            <w:r w:rsidR="003236CA">
              <w:t>yichen</w:t>
            </w:r>
          </w:p>
        </w:tc>
        <w:tc>
          <w:tcPr>
            <w:tcW w:w="1417" w:type="dxa"/>
          </w:tcPr>
          <w:p w:rsidR="00344366" w:rsidRDefault="00344366" w:rsidP="00A9260B">
            <w:pPr>
              <w:jc w:val="center"/>
              <w:cnfStyle w:val="000000100000"/>
            </w:pPr>
          </w:p>
        </w:tc>
      </w:tr>
      <w:tr w:rsidR="00344366" w:rsidTr="00A9260B">
        <w:trPr>
          <w:trHeight w:val="42"/>
        </w:trPr>
        <w:tc>
          <w:tcPr>
            <w:cnfStyle w:val="001000000000"/>
            <w:tcW w:w="6237" w:type="dxa"/>
          </w:tcPr>
          <w:p w:rsidR="00CE4F66" w:rsidRDefault="00555D25" w:rsidP="00555D25">
            <w:r>
              <w:t>Review proposal for midterm reflection</w:t>
            </w:r>
            <w:r w:rsidR="00243539">
              <w:t xml:space="preserve"> (10</w:t>
            </w:r>
            <w:r w:rsidR="006A5B5B">
              <w:t>page)</w:t>
            </w:r>
          </w:p>
          <w:p w:rsidR="00555D25" w:rsidRDefault="00555D25" w:rsidP="00555D25">
            <w:pPr>
              <w:pStyle w:val="ListParagraph"/>
              <w:numPr>
                <w:ilvl w:val="0"/>
                <w:numId w:val="10"/>
              </w:numPr>
            </w:pPr>
            <w:r w:rsidRPr="00555D25">
              <w:t>Project progress summary</w:t>
            </w:r>
            <w:r w:rsidR="006A5B5B">
              <w:t xml:space="preserve"> / status</w:t>
            </w:r>
            <w:r w:rsidR="00806436">
              <w:t xml:space="preserve"> (celine)</w:t>
            </w:r>
          </w:p>
          <w:p w:rsidR="00243539" w:rsidRDefault="00823A03" w:rsidP="00243539">
            <w:pPr>
              <w:pStyle w:val="ListParagraph"/>
              <w:numPr>
                <w:ilvl w:val="1"/>
                <w:numId w:val="10"/>
              </w:numPr>
            </w:pPr>
            <w:r>
              <w:t>Consideration to extend to term 3A</w:t>
            </w:r>
          </w:p>
          <w:p w:rsidR="00D12DB5" w:rsidRPr="00D12DB5" w:rsidRDefault="00823A03" w:rsidP="00D12DB5">
            <w:pPr>
              <w:pStyle w:val="ListParagraph"/>
              <w:numPr>
                <w:ilvl w:val="1"/>
                <w:numId w:val="10"/>
              </w:numPr>
            </w:pPr>
            <w:r>
              <w:t>File for I grade</w:t>
            </w:r>
          </w:p>
          <w:p w:rsidR="006A5B5B" w:rsidRPr="00CF3971" w:rsidRDefault="006A5B5B" w:rsidP="00555D25">
            <w:pPr>
              <w:pStyle w:val="ListParagraph"/>
              <w:numPr>
                <w:ilvl w:val="0"/>
                <w:numId w:val="10"/>
              </w:numPr>
              <w:rPr>
                <w:highlight w:val="green"/>
              </w:rPr>
            </w:pPr>
            <w:r w:rsidRPr="00CF3971">
              <w:rPr>
                <w:highlight w:val="green"/>
              </w:rPr>
              <w:t>Project assumption and risk</w:t>
            </w:r>
            <w:r w:rsidR="00806436" w:rsidRPr="00CF3971">
              <w:rPr>
                <w:highlight w:val="green"/>
              </w:rPr>
              <w:t xml:space="preserve"> (ming ming and kristen)</w:t>
            </w:r>
          </w:p>
          <w:p w:rsidR="00243539" w:rsidRPr="00CF3971" w:rsidRDefault="00243539" w:rsidP="00243539">
            <w:pPr>
              <w:pStyle w:val="ListParagraph"/>
              <w:numPr>
                <w:ilvl w:val="1"/>
                <w:numId w:val="10"/>
              </w:numPr>
              <w:rPr>
                <w:highlight w:val="green"/>
              </w:rPr>
            </w:pPr>
            <w:r w:rsidRPr="00CF3971">
              <w:rPr>
                <w:highlight w:val="green"/>
              </w:rPr>
              <w:t>Update assumptions and risk for any changes</w:t>
            </w:r>
          </w:p>
          <w:p w:rsidR="00243539" w:rsidRPr="00CF3971" w:rsidRDefault="00243539" w:rsidP="00243539">
            <w:pPr>
              <w:pStyle w:val="ListParagraph"/>
              <w:numPr>
                <w:ilvl w:val="1"/>
                <w:numId w:val="10"/>
              </w:numPr>
              <w:rPr>
                <w:highlight w:val="green"/>
              </w:rPr>
            </w:pPr>
            <w:r w:rsidRPr="00CF3971">
              <w:rPr>
                <w:highlight w:val="green"/>
              </w:rPr>
              <w:t>Missing members</w:t>
            </w:r>
          </w:p>
          <w:p w:rsidR="00555D25" w:rsidRPr="00555D25" w:rsidRDefault="00555D25" w:rsidP="00555D25">
            <w:pPr>
              <w:pStyle w:val="ListParagraph"/>
              <w:numPr>
                <w:ilvl w:val="0"/>
                <w:numId w:val="10"/>
              </w:numPr>
            </w:pPr>
            <w:r w:rsidRPr="00555D25">
              <w:t>Project schedule</w:t>
            </w:r>
            <w:r w:rsidR="006A5B5B">
              <w:t xml:space="preserve"> (original vs plan), metrics and updates</w:t>
            </w:r>
            <w:r w:rsidR="00806436">
              <w:t xml:space="preserve"> (celine)</w:t>
            </w:r>
          </w:p>
          <w:p w:rsidR="00555D25" w:rsidRPr="00CF3971" w:rsidRDefault="00555D25" w:rsidP="00555D25">
            <w:pPr>
              <w:pStyle w:val="ListParagraph"/>
              <w:numPr>
                <w:ilvl w:val="0"/>
                <w:numId w:val="10"/>
              </w:numPr>
              <w:rPr>
                <w:highlight w:val="green"/>
              </w:rPr>
            </w:pPr>
            <w:r w:rsidRPr="00CF3971">
              <w:rPr>
                <w:highlight w:val="green"/>
              </w:rPr>
              <w:t>LOMS</w:t>
            </w:r>
            <w:r w:rsidR="006A5B5B" w:rsidRPr="00CF3971">
              <w:rPr>
                <w:highlight w:val="green"/>
              </w:rPr>
              <w:t>: 10%: skill sets</w:t>
            </w:r>
            <w:r w:rsidR="00806436" w:rsidRPr="00CF3971">
              <w:rPr>
                <w:highlight w:val="green"/>
              </w:rPr>
              <w:t xml:space="preserve"> (ming ming and Kristen)</w:t>
            </w:r>
          </w:p>
          <w:p w:rsidR="00243539" w:rsidRPr="00CF3971" w:rsidRDefault="00243539" w:rsidP="00243539">
            <w:pPr>
              <w:pStyle w:val="ListParagraph"/>
              <w:numPr>
                <w:ilvl w:val="1"/>
                <w:numId w:val="10"/>
              </w:numPr>
              <w:rPr>
                <w:highlight w:val="green"/>
              </w:rPr>
            </w:pPr>
            <w:r w:rsidRPr="00CF3971">
              <w:rPr>
                <w:highlight w:val="green"/>
              </w:rPr>
              <w:t>Refer to fauzi*</w:t>
            </w:r>
          </w:p>
          <w:p w:rsidR="006A5B5B" w:rsidRPr="00CF3971" w:rsidRDefault="004D4777" w:rsidP="00555D25">
            <w:pPr>
              <w:pStyle w:val="ListParagraph"/>
              <w:numPr>
                <w:ilvl w:val="0"/>
                <w:numId w:val="10"/>
              </w:numPr>
              <w:rPr>
                <w:highlight w:val="green"/>
              </w:rPr>
            </w:pPr>
            <w:r w:rsidRPr="00CF3971">
              <w:rPr>
                <w:highlight w:val="green"/>
              </w:rPr>
              <w:t>T</w:t>
            </w:r>
            <w:r w:rsidR="00982A6C" w:rsidRPr="00CF3971">
              <w:rPr>
                <w:highlight w:val="green"/>
              </w:rPr>
              <w:t>eam</w:t>
            </w:r>
            <w:r w:rsidR="006A5B5B" w:rsidRPr="00CF3971">
              <w:rPr>
                <w:highlight w:val="green"/>
              </w:rPr>
              <w:t xml:space="preserve"> reflection</w:t>
            </w:r>
            <w:r w:rsidR="00982A6C" w:rsidRPr="00CF3971">
              <w:rPr>
                <w:highlight w:val="green"/>
              </w:rPr>
              <w:t xml:space="preserve"> </w:t>
            </w:r>
          </w:p>
          <w:p w:rsidR="00243539" w:rsidRPr="00CF3971" w:rsidRDefault="00243539" w:rsidP="00243539">
            <w:pPr>
              <w:pStyle w:val="ListParagraph"/>
              <w:numPr>
                <w:ilvl w:val="1"/>
                <w:numId w:val="10"/>
              </w:numPr>
              <w:rPr>
                <w:highlight w:val="green"/>
              </w:rPr>
            </w:pPr>
            <w:r w:rsidRPr="00CF3971">
              <w:rPr>
                <w:highlight w:val="green"/>
              </w:rPr>
              <w:t>Describe what team has learn</w:t>
            </w:r>
          </w:p>
          <w:p w:rsidR="00243539" w:rsidRPr="00CF3971" w:rsidRDefault="00243539" w:rsidP="00243539">
            <w:pPr>
              <w:pStyle w:val="ListParagraph"/>
              <w:numPr>
                <w:ilvl w:val="1"/>
                <w:numId w:val="10"/>
              </w:numPr>
              <w:rPr>
                <w:highlight w:val="green"/>
              </w:rPr>
            </w:pPr>
            <w:r w:rsidRPr="00CF3971">
              <w:rPr>
                <w:highlight w:val="green"/>
              </w:rPr>
              <w:t>Any training and lesson learn</w:t>
            </w:r>
          </w:p>
          <w:p w:rsidR="00243539" w:rsidRPr="00CF3971" w:rsidRDefault="00243539" w:rsidP="00243539">
            <w:pPr>
              <w:pStyle w:val="ListParagraph"/>
              <w:numPr>
                <w:ilvl w:val="1"/>
                <w:numId w:val="10"/>
              </w:numPr>
              <w:rPr>
                <w:highlight w:val="green"/>
              </w:rPr>
            </w:pPr>
            <w:r w:rsidRPr="00CF3971">
              <w:rPr>
                <w:highlight w:val="green"/>
              </w:rPr>
              <w:t>What are the take away so far</w:t>
            </w:r>
          </w:p>
          <w:p w:rsidR="00243539" w:rsidRPr="00CF3971" w:rsidRDefault="00243539" w:rsidP="00243539">
            <w:pPr>
              <w:pStyle w:val="ListParagraph"/>
              <w:numPr>
                <w:ilvl w:val="1"/>
                <w:numId w:val="10"/>
              </w:numPr>
              <w:rPr>
                <w:highlight w:val="green"/>
              </w:rPr>
            </w:pPr>
            <w:r w:rsidRPr="00CF3971">
              <w:rPr>
                <w:highlight w:val="green"/>
              </w:rPr>
              <w:t>May include individual reflection</w:t>
            </w:r>
          </w:p>
          <w:p w:rsidR="00806436" w:rsidRPr="001B13C4" w:rsidRDefault="00806436" w:rsidP="00555D25">
            <w:pPr>
              <w:pStyle w:val="ListParagraph"/>
              <w:numPr>
                <w:ilvl w:val="0"/>
                <w:numId w:val="10"/>
              </w:numPr>
              <w:rPr>
                <w:highlight w:val="green"/>
              </w:rPr>
            </w:pPr>
            <w:r w:rsidRPr="001B13C4">
              <w:rPr>
                <w:highlight w:val="green"/>
              </w:rPr>
              <w:t>Bug metric (Kristen and ming ming)</w:t>
            </w:r>
          </w:p>
          <w:p w:rsidR="00555D25" w:rsidRDefault="00555D25" w:rsidP="00555D25">
            <w:pPr>
              <w:pStyle w:val="ListParagraph"/>
              <w:numPr>
                <w:ilvl w:val="0"/>
                <w:numId w:val="10"/>
              </w:numPr>
            </w:pPr>
            <w:r w:rsidRPr="00555D25">
              <w:t xml:space="preserve">Diagrams </w:t>
            </w:r>
            <w:r w:rsidR="00806436">
              <w:t xml:space="preserve"> </w:t>
            </w:r>
          </w:p>
          <w:p w:rsidR="006A5B5B" w:rsidRDefault="00555D25" w:rsidP="00806436">
            <w:pPr>
              <w:pStyle w:val="ListParagraph"/>
              <w:numPr>
                <w:ilvl w:val="1"/>
                <w:numId w:val="10"/>
              </w:numPr>
            </w:pPr>
            <w:r>
              <w:t>Logical diagram</w:t>
            </w:r>
            <w:r w:rsidR="00806436">
              <w:t xml:space="preserve"> (celine and yichen)</w:t>
            </w:r>
          </w:p>
          <w:p w:rsidR="00243539" w:rsidRDefault="00243539" w:rsidP="00806436">
            <w:pPr>
              <w:pStyle w:val="ListParagraph"/>
              <w:numPr>
                <w:ilvl w:val="1"/>
                <w:numId w:val="10"/>
              </w:numPr>
            </w:pPr>
            <w:r>
              <w:t xml:space="preserve">Use case </w:t>
            </w:r>
            <w:r w:rsidR="00CF3971">
              <w:t xml:space="preserve"> (cheryl)</w:t>
            </w:r>
          </w:p>
          <w:p w:rsidR="00243539" w:rsidRPr="00CF3971" w:rsidRDefault="00243539" w:rsidP="00243539">
            <w:pPr>
              <w:pStyle w:val="ListParagraph"/>
              <w:numPr>
                <w:ilvl w:val="0"/>
                <w:numId w:val="10"/>
              </w:numPr>
              <w:rPr>
                <w:highlight w:val="green"/>
              </w:rPr>
            </w:pPr>
            <w:r w:rsidRPr="00CF3971">
              <w:rPr>
                <w:highlight w:val="green"/>
              </w:rPr>
              <w:t>Project highlight (major issues)</w:t>
            </w:r>
          </w:p>
          <w:p w:rsidR="00243539" w:rsidRDefault="00243539" w:rsidP="00243539">
            <w:pPr>
              <w:pStyle w:val="ListParagraph"/>
              <w:numPr>
                <w:ilvl w:val="1"/>
                <w:numId w:val="10"/>
              </w:numPr>
            </w:pPr>
            <w:r>
              <w:lastRenderedPageBreak/>
              <w:t>Missing team member</w:t>
            </w:r>
          </w:p>
          <w:p w:rsidR="00243539" w:rsidRDefault="00243539" w:rsidP="00243539">
            <w:pPr>
              <w:pStyle w:val="ListParagraph"/>
              <w:numPr>
                <w:ilvl w:val="1"/>
                <w:numId w:val="10"/>
              </w:numPr>
            </w:pPr>
            <w:r>
              <w:t>Project manager injured</w:t>
            </w:r>
          </w:p>
          <w:p w:rsidR="00243539" w:rsidRDefault="00243539" w:rsidP="00243539">
            <w:pPr>
              <w:pStyle w:val="ListParagraph"/>
              <w:numPr>
                <w:ilvl w:val="1"/>
                <w:numId w:val="10"/>
              </w:numPr>
            </w:pPr>
            <w:r>
              <w:t>Stored procedure</w:t>
            </w:r>
          </w:p>
          <w:p w:rsidR="00243539" w:rsidRPr="00243539" w:rsidRDefault="00243539" w:rsidP="00243539">
            <w:pPr>
              <w:pStyle w:val="ListParagraph"/>
              <w:numPr>
                <w:ilvl w:val="1"/>
                <w:numId w:val="10"/>
              </w:numPr>
            </w:pPr>
            <w:r>
              <w:t xml:space="preserve">Introduce Design, View, Model </w:t>
            </w:r>
          </w:p>
        </w:tc>
        <w:tc>
          <w:tcPr>
            <w:tcW w:w="1418" w:type="dxa"/>
          </w:tcPr>
          <w:p w:rsidR="00344366" w:rsidRDefault="00555D25" w:rsidP="00A9260B">
            <w:pPr>
              <w:jc w:val="center"/>
              <w:cnfStyle w:val="000000000000"/>
            </w:pPr>
            <w:r>
              <w:lastRenderedPageBreak/>
              <w:t>Ming ming and kristen</w:t>
            </w:r>
          </w:p>
        </w:tc>
        <w:tc>
          <w:tcPr>
            <w:tcW w:w="1417" w:type="dxa"/>
          </w:tcPr>
          <w:p w:rsidR="00344366" w:rsidRDefault="00555D25" w:rsidP="005A2340">
            <w:pPr>
              <w:cnfStyle w:val="000000000000"/>
            </w:pPr>
            <w:r>
              <w:t>15.02.10</w:t>
            </w:r>
          </w:p>
        </w:tc>
      </w:tr>
      <w:tr w:rsidR="00344366" w:rsidTr="00A9260B">
        <w:trPr>
          <w:cnfStyle w:val="000000100000"/>
          <w:trHeight w:val="42"/>
        </w:trPr>
        <w:tc>
          <w:tcPr>
            <w:cnfStyle w:val="001000000000"/>
            <w:tcW w:w="6237" w:type="dxa"/>
          </w:tcPr>
          <w:p w:rsidR="00935C9F" w:rsidRPr="006A5B5B" w:rsidRDefault="006A5B5B" w:rsidP="006A5B5B">
            <w:r>
              <w:lastRenderedPageBreak/>
              <w:t>Testing</w:t>
            </w:r>
          </w:p>
        </w:tc>
        <w:tc>
          <w:tcPr>
            <w:tcW w:w="1418" w:type="dxa"/>
          </w:tcPr>
          <w:p w:rsidR="00344366" w:rsidRDefault="006A5B5B" w:rsidP="00A9260B">
            <w:pPr>
              <w:jc w:val="center"/>
              <w:cnfStyle w:val="000000100000"/>
            </w:pPr>
            <w:r>
              <w:t>Ming Ming and Kristen</w:t>
            </w:r>
          </w:p>
        </w:tc>
        <w:tc>
          <w:tcPr>
            <w:tcW w:w="1417" w:type="dxa"/>
          </w:tcPr>
          <w:p w:rsidR="00344366" w:rsidRDefault="00344366" w:rsidP="00A9260B">
            <w:pPr>
              <w:jc w:val="center"/>
              <w:cnfStyle w:val="000000100000"/>
            </w:pPr>
          </w:p>
        </w:tc>
      </w:tr>
      <w:tr w:rsidR="00783257" w:rsidTr="00A9260B">
        <w:trPr>
          <w:trHeight w:val="42"/>
        </w:trPr>
        <w:tc>
          <w:tcPr>
            <w:cnfStyle w:val="001000000000"/>
            <w:tcW w:w="6237" w:type="dxa"/>
          </w:tcPr>
          <w:p w:rsidR="00783257" w:rsidRPr="006A5B5B" w:rsidRDefault="006A5B5B" w:rsidP="006A5B5B">
            <w:r>
              <w:t>CSS and master page design</w:t>
            </w:r>
          </w:p>
        </w:tc>
        <w:tc>
          <w:tcPr>
            <w:tcW w:w="1418" w:type="dxa"/>
          </w:tcPr>
          <w:p w:rsidR="00783257" w:rsidRDefault="006A5B5B" w:rsidP="00A9260B">
            <w:pPr>
              <w:jc w:val="center"/>
              <w:cnfStyle w:val="000000000000"/>
            </w:pPr>
            <w:r>
              <w:t>Celine</w:t>
            </w:r>
          </w:p>
        </w:tc>
        <w:tc>
          <w:tcPr>
            <w:tcW w:w="1417" w:type="dxa"/>
          </w:tcPr>
          <w:p w:rsidR="00783257" w:rsidRDefault="00783257" w:rsidP="00A9260B">
            <w:pPr>
              <w:jc w:val="center"/>
              <w:cnfStyle w:val="000000000000"/>
            </w:pPr>
          </w:p>
        </w:tc>
      </w:tr>
      <w:tr w:rsidR="00CA565C" w:rsidTr="00A9260B">
        <w:trPr>
          <w:cnfStyle w:val="000000100000"/>
          <w:trHeight w:val="42"/>
        </w:trPr>
        <w:tc>
          <w:tcPr>
            <w:cnfStyle w:val="001000000000"/>
            <w:tcW w:w="6237" w:type="dxa"/>
          </w:tcPr>
          <w:p w:rsidR="00CA565C" w:rsidRDefault="00CA565C" w:rsidP="006A5B5B">
            <w:r>
              <w:t>Check with supervisor on how the midterm reflection go about</w:t>
            </w:r>
          </w:p>
        </w:tc>
        <w:tc>
          <w:tcPr>
            <w:tcW w:w="1418" w:type="dxa"/>
          </w:tcPr>
          <w:p w:rsidR="00CA565C" w:rsidRDefault="00CA565C" w:rsidP="00A9260B">
            <w:pPr>
              <w:jc w:val="center"/>
              <w:cnfStyle w:val="000000100000"/>
            </w:pPr>
            <w:r>
              <w:t xml:space="preserve">Celine </w:t>
            </w:r>
          </w:p>
        </w:tc>
        <w:tc>
          <w:tcPr>
            <w:tcW w:w="1417" w:type="dxa"/>
          </w:tcPr>
          <w:p w:rsidR="00CA565C" w:rsidRDefault="00CA565C" w:rsidP="00A9260B">
            <w:pPr>
              <w:jc w:val="center"/>
              <w:cnfStyle w:val="000000100000"/>
            </w:pPr>
          </w:p>
        </w:tc>
      </w:tr>
      <w:tr w:rsidR="0084140C" w:rsidTr="00A9260B">
        <w:trPr>
          <w:trHeight w:val="42"/>
        </w:trPr>
        <w:tc>
          <w:tcPr>
            <w:cnfStyle w:val="001000000000"/>
            <w:tcW w:w="6237" w:type="dxa"/>
          </w:tcPr>
          <w:p w:rsidR="0084140C" w:rsidRDefault="0084140C" w:rsidP="0084140C">
            <w:r>
              <w:t xml:space="preserve">Poster submission </w:t>
            </w:r>
          </w:p>
        </w:tc>
        <w:tc>
          <w:tcPr>
            <w:tcW w:w="1418" w:type="dxa"/>
          </w:tcPr>
          <w:p w:rsidR="0084140C" w:rsidRDefault="0084140C" w:rsidP="00A9260B">
            <w:pPr>
              <w:jc w:val="center"/>
              <w:cnfStyle w:val="000000000000"/>
            </w:pPr>
          </w:p>
        </w:tc>
        <w:tc>
          <w:tcPr>
            <w:tcW w:w="1417" w:type="dxa"/>
          </w:tcPr>
          <w:p w:rsidR="0084140C" w:rsidRDefault="0084140C" w:rsidP="00A9260B">
            <w:pPr>
              <w:jc w:val="center"/>
              <w:cnfStyle w:val="000000000000"/>
            </w:pPr>
          </w:p>
        </w:tc>
      </w:tr>
    </w:tbl>
    <w:p w:rsidR="00344366" w:rsidRPr="001A3738" w:rsidRDefault="00EB0869" w:rsidP="00AB5426">
      <w:pPr>
        <w:shd w:val="clear" w:color="auto" w:fill="BFBFBF" w:themeFill="background1" w:themeFillShade="BF"/>
        <w:rPr>
          <w:b/>
        </w:rPr>
      </w:pPr>
      <w:r w:rsidRPr="001A3738">
        <w:rPr>
          <w:b/>
        </w:rPr>
        <w:t>There being no further issues, the chairpers</w:t>
      </w:r>
      <w:r w:rsidR="00CB1DCA">
        <w:rPr>
          <w:b/>
        </w:rPr>
        <w:t>on adjourned the meeting at 2.30</w:t>
      </w:r>
      <w:r w:rsidRPr="001A3738">
        <w:rPr>
          <w:b/>
        </w:rPr>
        <w:t>pm.</w:t>
      </w:r>
    </w:p>
    <w:tbl>
      <w:tblPr>
        <w:tblStyle w:val="LightShading"/>
        <w:tblW w:w="0" w:type="auto"/>
        <w:tblLook w:val="04A0"/>
      </w:tblPr>
      <w:tblGrid>
        <w:gridCol w:w="2694"/>
        <w:gridCol w:w="6378"/>
      </w:tblGrid>
      <w:tr w:rsidR="00344366" w:rsidTr="00A9260B">
        <w:trPr>
          <w:cnfStyle w:val="100000000000"/>
          <w:trHeight w:val="30"/>
        </w:trPr>
        <w:tc>
          <w:tcPr>
            <w:cnfStyle w:val="001000000000"/>
            <w:tcW w:w="9072" w:type="dxa"/>
            <w:gridSpan w:val="2"/>
          </w:tcPr>
          <w:p w:rsidR="00344366" w:rsidRPr="009C3A2D" w:rsidRDefault="00344366" w:rsidP="00A9260B">
            <w:pPr>
              <w:jc w:val="center"/>
              <w:rPr>
                <w:b w:val="0"/>
              </w:rPr>
            </w:pPr>
            <w:r>
              <w:t>Next Meeting</w:t>
            </w:r>
          </w:p>
        </w:tc>
      </w:tr>
      <w:tr w:rsidR="00344366" w:rsidTr="00A9260B">
        <w:trPr>
          <w:cnfStyle w:val="000000100000"/>
          <w:trHeight w:val="58"/>
        </w:trPr>
        <w:tc>
          <w:tcPr>
            <w:cnfStyle w:val="001000000000"/>
            <w:tcW w:w="2694" w:type="dxa"/>
          </w:tcPr>
          <w:p w:rsidR="00344366" w:rsidRPr="00E67204" w:rsidRDefault="00344366" w:rsidP="00A9260B">
            <w:pPr>
              <w:jc w:val="center"/>
              <w:rPr>
                <w:b w:val="0"/>
              </w:rPr>
            </w:pPr>
            <w:r w:rsidRPr="00E67204">
              <w:t>Scheduled Date/Time</w:t>
            </w:r>
          </w:p>
        </w:tc>
        <w:tc>
          <w:tcPr>
            <w:tcW w:w="6378" w:type="dxa"/>
          </w:tcPr>
          <w:p w:rsidR="00344366" w:rsidRDefault="00344366" w:rsidP="00A9260B">
            <w:pPr>
              <w:cnfStyle w:val="000000100000"/>
            </w:pPr>
          </w:p>
        </w:tc>
      </w:tr>
      <w:tr w:rsidR="00344366" w:rsidTr="00A9260B">
        <w:trPr>
          <w:trHeight w:val="30"/>
        </w:trPr>
        <w:tc>
          <w:tcPr>
            <w:cnfStyle w:val="001000000000"/>
            <w:tcW w:w="2694" w:type="dxa"/>
          </w:tcPr>
          <w:p w:rsidR="00344366" w:rsidRPr="00E67204" w:rsidRDefault="00344366" w:rsidP="00A9260B">
            <w:pPr>
              <w:jc w:val="center"/>
              <w:rPr>
                <w:b w:val="0"/>
              </w:rPr>
            </w:pPr>
            <w:r w:rsidRPr="00E67204">
              <w:t>Agenda</w:t>
            </w:r>
          </w:p>
        </w:tc>
        <w:tc>
          <w:tcPr>
            <w:tcW w:w="6378" w:type="dxa"/>
          </w:tcPr>
          <w:p w:rsidR="00344366" w:rsidRDefault="00344366" w:rsidP="00A9260B">
            <w:pPr>
              <w:cnfStyle w:val="000000000000"/>
            </w:pPr>
          </w:p>
        </w:tc>
      </w:tr>
    </w:tbl>
    <w:p w:rsidR="00344366" w:rsidRDefault="00344366" w:rsidP="00344366"/>
    <w:p w:rsidR="00D05A2A" w:rsidRDefault="00D05A2A"/>
    <w:sectPr w:rsidR="00D05A2A" w:rsidSect="00D05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CDF" w:rsidRDefault="00731CDF" w:rsidP="00344366">
      <w:pPr>
        <w:spacing w:after="0" w:line="240" w:lineRule="auto"/>
      </w:pPr>
      <w:r>
        <w:separator/>
      </w:r>
    </w:p>
  </w:endnote>
  <w:endnote w:type="continuationSeparator" w:id="0">
    <w:p w:rsidR="00731CDF" w:rsidRDefault="00731CDF" w:rsidP="0034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06" w:rsidRDefault="00431E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1A" w:rsidRDefault="00344366">
    <w:pPr>
      <w:pStyle w:val="Footer"/>
    </w:pPr>
    <w:r>
      <w:t xml:space="preserve">Author: </w:t>
    </w:r>
    <w:r w:rsidR="002E59E4">
      <w:t>Kristen Lee</w:t>
    </w:r>
    <w:r w:rsidR="00471C2A">
      <w:ptab w:relativeTo="margin" w:alignment="center" w:leader="none"/>
    </w:r>
    <w:r w:rsidR="00471C2A">
      <w:t>Vetted by</w:t>
    </w:r>
    <w:r>
      <w:t xml:space="preserve">: </w:t>
    </w:r>
    <w:r w:rsidR="00431E06">
      <w:t>Ming Ming</w:t>
    </w:r>
    <w:r w:rsidR="00471C2A">
      <w:ptab w:relativeTo="margin" w:alignment="right" w:leader="none"/>
    </w:r>
    <w:r w:rsidR="00471C2A">
      <w:t xml:space="preserve">Date vetted: </w:t>
    </w:r>
    <w:r w:rsidR="00431E06">
      <w:t>9</w:t>
    </w:r>
    <w:r w:rsidR="00431E06" w:rsidRPr="00431E06">
      <w:rPr>
        <w:vertAlign w:val="superscript"/>
      </w:rPr>
      <w:t>th</w:t>
    </w:r>
    <w:r w:rsidR="00431E06">
      <w:t xml:space="preserve"> Feb 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06" w:rsidRDefault="00431E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CDF" w:rsidRDefault="00731CDF" w:rsidP="00344366">
      <w:pPr>
        <w:spacing w:after="0" w:line="240" w:lineRule="auto"/>
      </w:pPr>
      <w:r>
        <w:separator/>
      </w:r>
    </w:p>
  </w:footnote>
  <w:footnote w:type="continuationSeparator" w:id="0">
    <w:p w:rsidR="00731CDF" w:rsidRDefault="00731CDF" w:rsidP="0034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06" w:rsidRDefault="00431E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A5AAEF196EA94260B5447FC28BB40A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061A" w:rsidRDefault="0034436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FYP </w:t>
        </w:r>
        <w:r w:rsidR="0066036A">
          <w:t>Meeting session 4</w:t>
        </w:r>
      </w:p>
    </w:sdtContent>
  </w:sdt>
  <w:sdt>
    <w:sdtPr>
      <w:alias w:val="Date"/>
      <w:id w:val="77547044"/>
      <w:placeholder>
        <w:docPart w:val="DC187EE2F2E14DC88171DD988AD13BDA"/>
      </w:placeholder>
      <w:dataBinding w:prefixMappings="xmlns:ns0='http://schemas.microsoft.com/office/2006/coverPageProps'" w:xpath="/ns0:CoverPageProperties[1]/ns0:PublishDate[1]" w:storeItemID="{55AF091B-3C7A-41E3-B477-F2FDAA23CFDA}"/>
      <w:date w:fullDate="2010-02-08T00:00:00Z">
        <w:dateFormat w:val="MMMM d, yyyy"/>
        <w:lid w:val="en-US"/>
        <w:storeMappedDataAs w:val="dateTime"/>
        <w:calendar w:val="gregorian"/>
      </w:date>
    </w:sdtPr>
    <w:sdtContent>
      <w:p w:rsidR="00BF061A" w:rsidRDefault="0066036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n-US"/>
          </w:rPr>
          <w:t>February 8, 2010</w:t>
        </w:r>
      </w:p>
    </w:sdtContent>
  </w:sdt>
  <w:p w:rsidR="00BF061A" w:rsidRDefault="00731C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06" w:rsidRDefault="00431E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2B1"/>
    <w:multiLevelType w:val="hybridMultilevel"/>
    <w:tmpl w:val="5F60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537B"/>
    <w:multiLevelType w:val="hybridMultilevel"/>
    <w:tmpl w:val="7032BD1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42229"/>
    <w:multiLevelType w:val="hybridMultilevel"/>
    <w:tmpl w:val="4C76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B0"/>
    <w:multiLevelType w:val="hybridMultilevel"/>
    <w:tmpl w:val="287098C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E611A"/>
    <w:multiLevelType w:val="hybridMultilevel"/>
    <w:tmpl w:val="BE84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E05AB"/>
    <w:multiLevelType w:val="hybridMultilevel"/>
    <w:tmpl w:val="4802F24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E7581"/>
    <w:multiLevelType w:val="hybridMultilevel"/>
    <w:tmpl w:val="4E4062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336E2"/>
    <w:multiLevelType w:val="hybridMultilevel"/>
    <w:tmpl w:val="73588570"/>
    <w:lvl w:ilvl="0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D83D55"/>
    <w:multiLevelType w:val="hybridMultilevel"/>
    <w:tmpl w:val="28D0F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F10FF"/>
    <w:multiLevelType w:val="hybridMultilevel"/>
    <w:tmpl w:val="74F6A0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4366"/>
    <w:rsid w:val="000016B7"/>
    <w:rsid w:val="000230E8"/>
    <w:rsid w:val="00041243"/>
    <w:rsid w:val="00057A5D"/>
    <w:rsid w:val="00062034"/>
    <w:rsid w:val="00064C6C"/>
    <w:rsid w:val="000760E1"/>
    <w:rsid w:val="00085CBD"/>
    <w:rsid w:val="00095C0A"/>
    <w:rsid w:val="000A770F"/>
    <w:rsid w:val="000C6F4B"/>
    <w:rsid w:val="000D7782"/>
    <w:rsid w:val="00113B6D"/>
    <w:rsid w:val="001142E4"/>
    <w:rsid w:val="001271C4"/>
    <w:rsid w:val="00132FF2"/>
    <w:rsid w:val="00174482"/>
    <w:rsid w:val="00183349"/>
    <w:rsid w:val="00191599"/>
    <w:rsid w:val="001A2D9C"/>
    <w:rsid w:val="001A3738"/>
    <w:rsid w:val="001B13C4"/>
    <w:rsid w:val="001D4C92"/>
    <w:rsid w:val="001E4DE4"/>
    <w:rsid w:val="001F41E8"/>
    <w:rsid w:val="002137CA"/>
    <w:rsid w:val="0021422E"/>
    <w:rsid w:val="00243539"/>
    <w:rsid w:val="0024405F"/>
    <w:rsid w:val="002718EE"/>
    <w:rsid w:val="00273D24"/>
    <w:rsid w:val="002862C1"/>
    <w:rsid w:val="002866C1"/>
    <w:rsid w:val="00296455"/>
    <w:rsid w:val="002E59E4"/>
    <w:rsid w:val="00307820"/>
    <w:rsid w:val="003236CA"/>
    <w:rsid w:val="00332271"/>
    <w:rsid w:val="00344366"/>
    <w:rsid w:val="00397C36"/>
    <w:rsid w:val="003D7F40"/>
    <w:rsid w:val="00431E06"/>
    <w:rsid w:val="0044622E"/>
    <w:rsid w:val="00471C2A"/>
    <w:rsid w:val="00494A79"/>
    <w:rsid w:val="004A4C7F"/>
    <w:rsid w:val="004C0186"/>
    <w:rsid w:val="004D4777"/>
    <w:rsid w:val="004D5C73"/>
    <w:rsid w:val="004D781D"/>
    <w:rsid w:val="00507D5F"/>
    <w:rsid w:val="00527157"/>
    <w:rsid w:val="00551200"/>
    <w:rsid w:val="00555D25"/>
    <w:rsid w:val="005606C7"/>
    <w:rsid w:val="005728F5"/>
    <w:rsid w:val="00590F2C"/>
    <w:rsid w:val="005A2340"/>
    <w:rsid w:val="005A7817"/>
    <w:rsid w:val="005B1175"/>
    <w:rsid w:val="005B55FD"/>
    <w:rsid w:val="005F0A97"/>
    <w:rsid w:val="00600D04"/>
    <w:rsid w:val="006052B6"/>
    <w:rsid w:val="00632E03"/>
    <w:rsid w:val="00634793"/>
    <w:rsid w:val="0066036A"/>
    <w:rsid w:val="006A4751"/>
    <w:rsid w:val="006A5B5B"/>
    <w:rsid w:val="006E3101"/>
    <w:rsid w:val="006F40A9"/>
    <w:rsid w:val="00730E89"/>
    <w:rsid w:val="00731CDF"/>
    <w:rsid w:val="00783257"/>
    <w:rsid w:val="007B5520"/>
    <w:rsid w:val="007D2E97"/>
    <w:rsid w:val="007E5E20"/>
    <w:rsid w:val="00806436"/>
    <w:rsid w:val="008120F1"/>
    <w:rsid w:val="00823A03"/>
    <w:rsid w:val="00825A7F"/>
    <w:rsid w:val="0084140C"/>
    <w:rsid w:val="008E337D"/>
    <w:rsid w:val="00901145"/>
    <w:rsid w:val="0091184A"/>
    <w:rsid w:val="00927BD1"/>
    <w:rsid w:val="00935C9F"/>
    <w:rsid w:val="00936C45"/>
    <w:rsid w:val="009427B2"/>
    <w:rsid w:val="00982A6C"/>
    <w:rsid w:val="009A173B"/>
    <w:rsid w:val="009A7B7D"/>
    <w:rsid w:val="009E366E"/>
    <w:rsid w:val="00A26FE7"/>
    <w:rsid w:val="00A5059A"/>
    <w:rsid w:val="00A73534"/>
    <w:rsid w:val="00AA550C"/>
    <w:rsid w:val="00AB5426"/>
    <w:rsid w:val="00AC7236"/>
    <w:rsid w:val="00AE45A8"/>
    <w:rsid w:val="00B03C8D"/>
    <w:rsid w:val="00B17F01"/>
    <w:rsid w:val="00B23609"/>
    <w:rsid w:val="00B460B7"/>
    <w:rsid w:val="00B534FB"/>
    <w:rsid w:val="00B536BB"/>
    <w:rsid w:val="00B57229"/>
    <w:rsid w:val="00B6217F"/>
    <w:rsid w:val="00B72ACD"/>
    <w:rsid w:val="00B95120"/>
    <w:rsid w:val="00BC5480"/>
    <w:rsid w:val="00BE46B0"/>
    <w:rsid w:val="00C0200B"/>
    <w:rsid w:val="00C045AE"/>
    <w:rsid w:val="00C23F18"/>
    <w:rsid w:val="00C35431"/>
    <w:rsid w:val="00C354C5"/>
    <w:rsid w:val="00C4707A"/>
    <w:rsid w:val="00C701B1"/>
    <w:rsid w:val="00C72BB2"/>
    <w:rsid w:val="00C834AC"/>
    <w:rsid w:val="00CA565C"/>
    <w:rsid w:val="00CB1DCA"/>
    <w:rsid w:val="00CC2A54"/>
    <w:rsid w:val="00CE4F66"/>
    <w:rsid w:val="00CF3971"/>
    <w:rsid w:val="00D05A2A"/>
    <w:rsid w:val="00D12DB5"/>
    <w:rsid w:val="00D355B2"/>
    <w:rsid w:val="00D3772D"/>
    <w:rsid w:val="00D52C7C"/>
    <w:rsid w:val="00D55443"/>
    <w:rsid w:val="00D61116"/>
    <w:rsid w:val="00D6650C"/>
    <w:rsid w:val="00D74EEE"/>
    <w:rsid w:val="00D85FAE"/>
    <w:rsid w:val="00DA21A2"/>
    <w:rsid w:val="00DD1E16"/>
    <w:rsid w:val="00DD5EFD"/>
    <w:rsid w:val="00E00599"/>
    <w:rsid w:val="00E05271"/>
    <w:rsid w:val="00E3372F"/>
    <w:rsid w:val="00E65DF3"/>
    <w:rsid w:val="00E76B10"/>
    <w:rsid w:val="00E976F4"/>
    <w:rsid w:val="00EB0869"/>
    <w:rsid w:val="00EC3A05"/>
    <w:rsid w:val="00EC6BB6"/>
    <w:rsid w:val="00EE4F18"/>
    <w:rsid w:val="00EF1100"/>
    <w:rsid w:val="00F06008"/>
    <w:rsid w:val="00F11CB6"/>
    <w:rsid w:val="00F536CF"/>
    <w:rsid w:val="00F60782"/>
    <w:rsid w:val="00F624AE"/>
    <w:rsid w:val="00F77A5E"/>
    <w:rsid w:val="00F8510D"/>
    <w:rsid w:val="00FF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66"/>
  </w:style>
  <w:style w:type="paragraph" w:styleId="Footer">
    <w:name w:val="footer"/>
    <w:basedOn w:val="Normal"/>
    <w:link w:val="FooterChar"/>
    <w:uiPriority w:val="99"/>
    <w:semiHidden/>
    <w:unhideWhenUsed/>
    <w:rsid w:val="00344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366"/>
  </w:style>
  <w:style w:type="table" w:customStyle="1" w:styleId="LightShading1">
    <w:name w:val="Light Shading1"/>
    <w:basedOn w:val="TableNormal"/>
    <w:uiPriority w:val="60"/>
    <w:rsid w:val="00344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344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AAEF196EA94260B5447FC28BB4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B7E8-3E23-4D09-8047-F4460D18D639}"/>
      </w:docPartPr>
      <w:docPartBody>
        <w:p w:rsidR="00E35BCC" w:rsidRDefault="00BF7D08" w:rsidP="00BF7D08">
          <w:pPr>
            <w:pStyle w:val="A5AAEF196EA94260B5447FC28BB40A60"/>
          </w:pPr>
          <w:r>
            <w:t>[Type the document title]</w:t>
          </w:r>
        </w:p>
      </w:docPartBody>
    </w:docPart>
    <w:docPart>
      <w:docPartPr>
        <w:name w:val="DC187EE2F2E14DC88171DD988AD1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13D62-8EF6-4242-9C45-22BBFD97E6C1}"/>
      </w:docPartPr>
      <w:docPartBody>
        <w:p w:rsidR="00E35BCC" w:rsidRDefault="00BF7D08" w:rsidP="00BF7D08">
          <w:pPr>
            <w:pStyle w:val="DC187EE2F2E14DC88171DD988AD13BD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F7D08"/>
    <w:rsid w:val="0003202D"/>
    <w:rsid w:val="00053DD8"/>
    <w:rsid w:val="00200669"/>
    <w:rsid w:val="003614F0"/>
    <w:rsid w:val="0044453B"/>
    <w:rsid w:val="004C2BEA"/>
    <w:rsid w:val="00615C66"/>
    <w:rsid w:val="00726364"/>
    <w:rsid w:val="00860AA0"/>
    <w:rsid w:val="008B5B0A"/>
    <w:rsid w:val="00BF7D08"/>
    <w:rsid w:val="00C70CF6"/>
    <w:rsid w:val="00E35BCC"/>
    <w:rsid w:val="00EC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AAEF196EA94260B5447FC28BB40A60">
    <w:name w:val="A5AAEF196EA94260B5447FC28BB40A60"/>
    <w:rsid w:val="00BF7D08"/>
  </w:style>
  <w:style w:type="paragraph" w:customStyle="1" w:styleId="DC187EE2F2E14DC88171DD988AD13BDA">
    <w:name w:val="DC187EE2F2E14DC88171DD988AD13BDA"/>
    <w:rsid w:val="00BF7D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2010-02-08T00:00:00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FYP Meeting session 3</vt:lpstr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FYP Meeting session 4</dc:title>
  <dc:creator>krissy</dc:creator>
  <cp:lastModifiedBy>krissy</cp:lastModifiedBy>
  <cp:revision>134</cp:revision>
  <dcterms:created xsi:type="dcterms:W3CDTF">2009-12-30T03:36:00Z</dcterms:created>
  <dcterms:modified xsi:type="dcterms:W3CDTF">2010-02-11T04:00:00Z</dcterms:modified>
</cp:coreProperties>
</file>