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98AE" w14:textId="77777777" w:rsidR="00CC01D0" w:rsidRPr="000A1B69" w:rsidRDefault="00CC01D0">
      <w:pPr>
        <w:rPr>
          <w:rFonts w:ascii="Arial" w:hAnsi="Arial" w:cs="Arial"/>
          <w:b/>
          <w:sz w:val="28"/>
          <w:szCs w:val="20"/>
        </w:rPr>
      </w:pPr>
      <w:r w:rsidRPr="000A1B69">
        <w:rPr>
          <w:rFonts w:ascii="Arial" w:hAnsi="Arial" w:cs="Arial"/>
          <w:b/>
          <w:sz w:val="28"/>
          <w:szCs w:val="20"/>
        </w:rPr>
        <w:t>Meeting Agenda</w:t>
      </w:r>
    </w:p>
    <w:p w14:paraId="4E9A4199" w14:textId="77777777" w:rsidR="00CC01D0" w:rsidRPr="006423A8" w:rsidRDefault="00CC01D0">
      <w:pPr>
        <w:rPr>
          <w:rFonts w:ascii="Arial" w:hAnsi="Arial" w:cs="Arial"/>
          <w:sz w:val="20"/>
          <w:szCs w:val="20"/>
        </w:rPr>
      </w:pPr>
      <w:r w:rsidRPr="006423A8">
        <w:rPr>
          <w:rFonts w:ascii="Arial" w:hAnsi="Arial" w:cs="Arial"/>
          <w:sz w:val="20"/>
          <w:szCs w:val="20"/>
        </w:rPr>
        <w:t>Date: 27 Feb 2013</w:t>
      </w:r>
    </w:p>
    <w:p w14:paraId="0ED36420" w14:textId="77777777" w:rsidR="00CC01D0" w:rsidRPr="006423A8" w:rsidRDefault="00CC01D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C01D0" w:rsidRPr="006423A8" w14:paraId="5A6C7A1B" w14:textId="77777777" w:rsidTr="00026270">
        <w:trPr>
          <w:trHeight w:val="1759"/>
        </w:trPr>
        <w:tc>
          <w:tcPr>
            <w:tcW w:w="8516" w:type="dxa"/>
          </w:tcPr>
          <w:p w14:paraId="276972E2" w14:textId="08A9D806" w:rsidR="00CC01D0" w:rsidRDefault="00CC01D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0A35">
              <w:rPr>
                <w:rFonts w:ascii="Arial" w:hAnsi="Arial" w:cs="Arial"/>
                <w:sz w:val="20"/>
                <w:szCs w:val="20"/>
                <w:u w:val="single"/>
              </w:rPr>
              <w:t>Issue Tracking</w:t>
            </w:r>
          </w:p>
          <w:p w14:paraId="0D4D6DE4" w14:textId="6AC03B7B" w:rsidR="00B9797C" w:rsidRDefault="009C39B5" w:rsidP="00B97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</w:t>
            </w:r>
          </w:p>
          <w:p w14:paraId="63EEDB10" w14:textId="77777777" w:rsidR="00765E8E" w:rsidRPr="00A22DC7" w:rsidRDefault="00931B76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Matching of Questions</w:t>
            </w:r>
            <w:r w:rsidR="005D6290">
              <w:rPr>
                <w:rFonts w:ascii="Arial" w:hAnsi="Arial" w:cs="Arial"/>
                <w:sz w:val="20"/>
                <w:szCs w:val="20"/>
              </w:rPr>
              <w:t xml:space="preserve"> (ID: 39)</w:t>
            </w:r>
          </w:p>
          <w:p w14:paraId="6A0E47E9" w14:textId="77777777" w:rsidR="00A22DC7" w:rsidRPr="00267483" w:rsidRDefault="00566BA2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fields are going to show up in the Empact profiles? (ID: 45)</w:t>
            </w:r>
          </w:p>
          <w:p w14:paraId="18C88617" w14:textId="6EB47F90" w:rsidR="00267483" w:rsidRPr="00B575B8" w:rsidRDefault="0028699C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Management – What action buttons do you want to see in the Volunteer Management tabs?</w:t>
            </w:r>
            <w:r w:rsidR="00964749">
              <w:rPr>
                <w:rFonts w:ascii="Arial" w:hAnsi="Arial" w:cs="Arial"/>
                <w:sz w:val="20"/>
                <w:szCs w:val="20"/>
              </w:rPr>
              <w:t xml:space="preserve"> (ID: 49)</w:t>
            </w:r>
            <w:r w:rsidR="00B575B8">
              <w:rPr>
                <w:rFonts w:ascii="Arial" w:hAnsi="Arial" w:cs="Arial"/>
                <w:sz w:val="20"/>
                <w:szCs w:val="20"/>
              </w:rPr>
              <w:t xml:space="preserve"> (See diagram 1)</w:t>
            </w:r>
          </w:p>
          <w:p w14:paraId="6CD2D14E" w14:textId="03E0F6CD" w:rsidR="00B575B8" w:rsidRPr="00237A8A" w:rsidRDefault="00D7336A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 Management – What statuses do you want to see for each volunteer who is currently accepted and signed up? (ID: </w:t>
            </w:r>
            <w:r w:rsidR="00095509">
              <w:rPr>
                <w:rFonts w:ascii="Arial" w:hAnsi="Arial" w:cs="Arial"/>
                <w:sz w:val="20"/>
                <w:szCs w:val="20"/>
              </w:rPr>
              <w:t>50) (See diagram 1)</w:t>
            </w:r>
          </w:p>
          <w:p w14:paraId="7CA2ADEF" w14:textId="3CEB7EF4" w:rsidR="00237A8A" w:rsidRPr="00F53C33" w:rsidRDefault="00237A8A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Algorithm to be refined</w:t>
            </w:r>
            <w:r w:rsidR="00474912">
              <w:rPr>
                <w:rFonts w:ascii="Arial" w:hAnsi="Arial" w:cs="Arial"/>
                <w:sz w:val="20"/>
                <w:szCs w:val="20"/>
              </w:rPr>
              <w:t xml:space="preserve"> (ID: 52)</w:t>
            </w:r>
          </w:p>
          <w:p w14:paraId="3C8B7225" w14:textId="03B05690" w:rsidR="00F53C33" w:rsidRPr="00C01B0B" w:rsidRDefault="00F53C33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Handing over of System (ID</w:t>
            </w:r>
            <w:r w:rsidR="00C05777">
              <w:rPr>
                <w:rFonts w:ascii="Arial" w:hAnsi="Arial" w:cs="Arial"/>
                <w:sz w:val="20"/>
                <w:szCs w:val="20"/>
              </w:rPr>
              <w:t>: 53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307294" w14:textId="5F303528" w:rsidR="00C01B0B" w:rsidRPr="00A46132" w:rsidRDefault="00C01B0B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the website</w:t>
            </w:r>
            <w:r w:rsidR="000B40C4">
              <w:rPr>
                <w:rFonts w:ascii="Arial" w:hAnsi="Arial" w:cs="Arial"/>
                <w:sz w:val="20"/>
                <w:szCs w:val="20"/>
              </w:rPr>
              <w:t xml:space="preserve"> of the NPO</w:t>
            </w:r>
            <w:r>
              <w:rPr>
                <w:rFonts w:ascii="Arial" w:hAnsi="Arial" w:cs="Arial"/>
                <w:sz w:val="20"/>
                <w:szCs w:val="20"/>
              </w:rPr>
              <w:t xml:space="preserve"> be a compulsory field in the NPO profile?</w:t>
            </w:r>
            <w:r w:rsidR="00BA4901">
              <w:rPr>
                <w:rFonts w:ascii="Arial" w:hAnsi="Arial" w:cs="Arial"/>
                <w:sz w:val="20"/>
                <w:szCs w:val="20"/>
              </w:rPr>
              <w:t xml:space="preserve"> (ID: 55)</w:t>
            </w:r>
          </w:p>
          <w:p w14:paraId="0863199E" w14:textId="45AC2FBE" w:rsidR="00A46132" w:rsidRPr="00A96039" w:rsidRDefault="00A46132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Exporting of search results (ID: 56)</w:t>
            </w:r>
          </w:p>
          <w:p w14:paraId="3B19DCBD" w14:textId="56E3669F" w:rsidR="00A96039" w:rsidRPr="005E1C1E" w:rsidRDefault="00A96039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Empact want the NPO management page to look like? (ID:</w:t>
            </w:r>
            <w:r w:rsidR="0008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C1E">
              <w:rPr>
                <w:rFonts w:ascii="Arial" w:hAnsi="Arial" w:cs="Arial"/>
                <w:sz w:val="20"/>
                <w:szCs w:val="20"/>
              </w:rPr>
              <w:t>57)</w:t>
            </w:r>
          </w:p>
          <w:p w14:paraId="6CE4C15E" w14:textId="456600AB" w:rsidR="005E1C1E" w:rsidRPr="00884456" w:rsidRDefault="005E1C1E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Profile Picture – Where do we upload the picture to? (ID: </w:t>
            </w:r>
            <w:r w:rsidR="001B492B">
              <w:rPr>
                <w:rFonts w:ascii="Arial" w:hAnsi="Arial" w:cs="Arial"/>
                <w:sz w:val="20"/>
                <w:szCs w:val="20"/>
              </w:rPr>
              <w:t>59)</w:t>
            </w:r>
          </w:p>
          <w:p w14:paraId="53AD07E1" w14:textId="097E53C9" w:rsidR="00884456" w:rsidRPr="00237A8A" w:rsidRDefault="00884456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– Can NPO change their own organization name? (ID: 60)</w:t>
            </w:r>
          </w:p>
          <w:p w14:paraId="07ECF470" w14:textId="77777777" w:rsidR="001053FA" w:rsidRDefault="001053FA" w:rsidP="001053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A2B54" w14:textId="77777777" w:rsidR="001053FA" w:rsidRDefault="001053FA" w:rsidP="001053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14:paraId="13FD776E" w14:textId="77777777" w:rsidR="001053FA" w:rsidRDefault="001F5CB7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 are able to edit their own skillsets (ID: 47)</w:t>
            </w:r>
          </w:p>
          <w:p w14:paraId="2D8031B4" w14:textId="77777777" w:rsidR="00C867ED" w:rsidRDefault="00A81613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Empact want to do with the “Other Languages” field? (ID: </w:t>
            </w:r>
            <w:r w:rsidR="00AF0A37">
              <w:rPr>
                <w:rFonts w:ascii="Arial" w:hAnsi="Arial" w:cs="Arial"/>
                <w:sz w:val="20"/>
                <w:szCs w:val="20"/>
              </w:rPr>
              <w:t>48)</w:t>
            </w:r>
          </w:p>
          <w:p w14:paraId="550E738C" w14:textId="6EE98734" w:rsidR="00484BD6" w:rsidRPr="00C62AAC" w:rsidRDefault="00C867ED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867E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Task Review - Require clarification for the status of the task when volunteer reviewer has submitted and is in progress of review by Empact staff</w:t>
            </w:r>
            <w:r w:rsidR="00484BD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(ID:</w:t>
            </w:r>
            <w:r w:rsidR="0099246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84BD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51)</w:t>
            </w:r>
          </w:p>
          <w:p w14:paraId="31366299" w14:textId="0C268079" w:rsidR="00C62AAC" w:rsidRPr="00484BD6" w:rsidRDefault="00C62AAC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NPO would be able to see another NPO (ID: </w:t>
            </w:r>
            <w:r w:rsidR="00664F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54)</w:t>
            </w:r>
          </w:p>
          <w:p w14:paraId="40D83D2E" w14:textId="77777777" w:rsidR="00937E30" w:rsidRDefault="00937E30" w:rsidP="00046A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FE8AD" w14:textId="77777777" w:rsidR="00046A94" w:rsidRDefault="00046A94" w:rsidP="00046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Progress</w:t>
            </w:r>
          </w:p>
          <w:p w14:paraId="3DDF33E4" w14:textId="202802CB" w:rsidR="009F7460" w:rsidRPr="00765E8E" w:rsidRDefault="009F7460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Application (ID: 17)</w:t>
            </w:r>
            <w:r w:rsidR="00D22D1C">
              <w:rPr>
                <w:rFonts w:ascii="Arial" w:hAnsi="Arial" w:cs="Arial"/>
                <w:sz w:val="20"/>
                <w:szCs w:val="20"/>
              </w:rPr>
              <w:t xml:space="preserve"> – Name: Volunteer Matching System (Waiting for Competition)</w:t>
            </w:r>
          </w:p>
          <w:p w14:paraId="147689D0" w14:textId="77777777" w:rsidR="00046A94" w:rsidRDefault="00EC5EDC" w:rsidP="009F74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– Matching of Question (ID:</w:t>
            </w:r>
            <w:r w:rsidR="005333FB">
              <w:rPr>
                <w:rFonts w:ascii="Arial" w:hAnsi="Arial" w:cs="Arial"/>
                <w:sz w:val="20"/>
                <w:szCs w:val="20"/>
              </w:rPr>
              <w:t xml:space="preserve"> 39)</w:t>
            </w:r>
          </w:p>
          <w:p w14:paraId="52839820" w14:textId="77777777" w:rsidR="009D6926" w:rsidRDefault="009D6926" w:rsidP="009D6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DFE63" w14:textId="77777777" w:rsidR="009D6926" w:rsidRDefault="009D6926" w:rsidP="009D6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  <w:p w14:paraId="338822BF" w14:textId="77777777" w:rsidR="009D6926" w:rsidRPr="00DA6B2C" w:rsidRDefault="00A0651E" w:rsidP="00A06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review of the task when it is accepted?</w:t>
            </w:r>
            <w:r w:rsidR="00DA6B2C">
              <w:rPr>
                <w:rFonts w:ascii="Arial" w:hAnsi="Arial" w:cs="Arial"/>
                <w:sz w:val="20"/>
                <w:szCs w:val="20"/>
              </w:rPr>
              <w:t xml:space="preserve"> (ID: 61)</w:t>
            </w:r>
          </w:p>
          <w:p w14:paraId="2AD88588" w14:textId="7CC74DCB" w:rsidR="00DA6B2C" w:rsidRPr="00D50814" w:rsidRDefault="0065236E" w:rsidP="00A06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Manual – What user manual does Empact wants? (ID: 62)</w:t>
            </w:r>
            <w:r w:rsidR="00FF2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BDADF" w14:textId="77777777" w:rsidR="00AF685E" w:rsidRPr="00FF2B1F" w:rsidRDefault="00D50814" w:rsidP="00AF685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– What documentation does Empact want? (ID: 63)</w:t>
            </w:r>
          </w:p>
          <w:p w14:paraId="050067E0" w14:textId="7B9DAB0D" w:rsidR="00FF2B1F" w:rsidRPr="00AF685E" w:rsidRDefault="00FF2B1F" w:rsidP="00FF2B1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information is needed to maintain the system</w:t>
            </w:r>
          </w:p>
          <w:p w14:paraId="19634D78" w14:textId="2576EEEC" w:rsidR="00AF685E" w:rsidRPr="00A5421B" w:rsidRDefault="00AF685E" w:rsidP="00A542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F685E">
              <w:rPr>
                <w:rFonts w:ascii="Arial" w:hAnsi="Arial" w:cs="Arial"/>
                <w:sz w:val="20"/>
                <w:szCs w:val="20"/>
              </w:rPr>
              <w:t xml:space="preserve">Exporting of Data – </w:t>
            </w:r>
            <w:r w:rsidRPr="00AF68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What data does Empact want to export for their volunteers, NPOs, staff, task and questions?</w:t>
            </w:r>
            <w:r w:rsidR="00600A7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(ID: 64)</w:t>
            </w:r>
          </w:p>
          <w:p w14:paraId="5EB4D56C" w14:textId="390E077C" w:rsidR="009C442E" w:rsidRPr="009C442E" w:rsidRDefault="009C442E" w:rsidP="009C44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1D0" w:rsidRPr="006423A8" w14:paraId="114D6166" w14:textId="77777777" w:rsidTr="00CC01D0">
        <w:tc>
          <w:tcPr>
            <w:tcW w:w="8516" w:type="dxa"/>
          </w:tcPr>
          <w:p w14:paraId="5F915BF9" w14:textId="1C13F850" w:rsidR="00CC01D0" w:rsidRPr="00880A35" w:rsidRDefault="00CC01D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0A35">
              <w:rPr>
                <w:rFonts w:ascii="Arial" w:hAnsi="Arial" w:cs="Arial"/>
                <w:sz w:val="20"/>
                <w:szCs w:val="20"/>
                <w:u w:val="single"/>
              </w:rPr>
              <w:t>Project Status</w:t>
            </w:r>
          </w:p>
          <w:p w14:paraId="413B6019" w14:textId="77777777" w:rsidR="00147E63" w:rsidRPr="006423A8" w:rsidRDefault="006D111E" w:rsidP="006D11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23A8">
              <w:rPr>
                <w:rFonts w:ascii="Arial" w:hAnsi="Arial" w:cs="Arial"/>
                <w:sz w:val="20"/>
                <w:szCs w:val="20"/>
              </w:rPr>
              <w:t>Iteration 11/13</w:t>
            </w:r>
          </w:p>
          <w:p w14:paraId="7B6DEE8C" w14:textId="77777777" w:rsidR="000D1D0D" w:rsidRPr="006423A8" w:rsidRDefault="000D1D0D" w:rsidP="000D1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23A8">
              <w:rPr>
                <w:rFonts w:ascii="Arial" w:hAnsi="Arial" w:cs="Arial"/>
                <w:sz w:val="20"/>
                <w:szCs w:val="20"/>
              </w:rPr>
              <w:t>2 Weeks – 24/02/2013 – 10/03/2013</w:t>
            </w:r>
          </w:p>
          <w:p w14:paraId="71723596" w14:textId="77777777" w:rsidR="00802887" w:rsidRPr="006423A8" w:rsidRDefault="00F2413F" w:rsidP="000D1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23A8">
              <w:rPr>
                <w:rFonts w:ascii="Arial" w:hAnsi="Arial" w:cs="Arial"/>
                <w:sz w:val="20"/>
                <w:szCs w:val="20"/>
              </w:rPr>
              <w:t>Focus:</w:t>
            </w:r>
          </w:p>
          <w:p w14:paraId="221F0BCA" w14:textId="77777777" w:rsidR="00F2413F" w:rsidRPr="006423A8" w:rsidRDefault="007A2110" w:rsidP="007A211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23A8">
              <w:rPr>
                <w:rFonts w:ascii="Arial" w:hAnsi="Arial" w:cs="Arial"/>
                <w:sz w:val="20"/>
                <w:szCs w:val="20"/>
              </w:rPr>
              <w:t>Finish up Volunteer Record</w:t>
            </w:r>
          </w:p>
          <w:p w14:paraId="1A1AC943" w14:textId="77777777" w:rsidR="007A2110" w:rsidRPr="006423A8" w:rsidRDefault="0052469F" w:rsidP="007A211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23A8">
              <w:rPr>
                <w:rFonts w:ascii="Arial" w:hAnsi="Arial" w:cs="Arial"/>
                <w:sz w:val="20"/>
                <w:szCs w:val="20"/>
              </w:rPr>
              <w:t xml:space="preserve">Finish up </w:t>
            </w:r>
            <w:r w:rsidR="00A52E6F" w:rsidRPr="006423A8">
              <w:rPr>
                <w:rFonts w:ascii="Arial" w:hAnsi="Arial" w:cs="Arial"/>
                <w:sz w:val="20"/>
                <w:szCs w:val="20"/>
              </w:rPr>
              <w:t>the Feedback Form</w:t>
            </w:r>
          </w:p>
          <w:p w14:paraId="0E9550E7" w14:textId="18509718" w:rsidR="00E01877" w:rsidRPr="006423A8" w:rsidRDefault="0001241A" w:rsidP="007A211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23A8">
              <w:rPr>
                <w:rFonts w:ascii="Arial" w:hAnsi="Arial" w:cs="Arial"/>
                <w:sz w:val="20"/>
                <w:szCs w:val="20"/>
              </w:rPr>
              <w:t>Change server host</w:t>
            </w:r>
          </w:p>
        </w:tc>
      </w:tr>
      <w:tr w:rsidR="00CC01D0" w:rsidRPr="006423A8" w14:paraId="23060A93" w14:textId="77777777" w:rsidTr="00CC01D0">
        <w:tc>
          <w:tcPr>
            <w:tcW w:w="8516" w:type="dxa"/>
          </w:tcPr>
          <w:p w14:paraId="609E315D" w14:textId="77777777" w:rsidR="00CC01D0" w:rsidRPr="00880A35" w:rsidRDefault="00CC01D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0A35">
              <w:rPr>
                <w:rFonts w:ascii="Arial" w:hAnsi="Arial" w:cs="Arial"/>
                <w:sz w:val="20"/>
                <w:szCs w:val="20"/>
                <w:u w:val="single"/>
              </w:rPr>
              <w:t>Next Iteration</w:t>
            </w:r>
          </w:p>
          <w:p w14:paraId="2FD8962D" w14:textId="330C2959" w:rsidR="00BA671F" w:rsidRPr="00E80C84" w:rsidRDefault="009B20B9" w:rsidP="00E80C84">
            <w:pPr>
              <w:rPr>
                <w:rFonts w:ascii="Arial" w:hAnsi="Arial" w:cs="Arial"/>
                <w:sz w:val="20"/>
                <w:szCs w:val="20"/>
              </w:rPr>
            </w:pPr>
            <w:r w:rsidRPr="006423A8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BDA5668" wp14:editId="05F1A64A">
                  <wp:extent cx="5323840" cy="2387600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84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456" w:rsidRPr="006423A8" w14:paraId="2CEC5F93" w14:textId="77777777" w:rsidTr="00CC01D0">
        <w:tc>
          <w:tcPr>
            <w:tcW w:w="8516" w:type="dxa"/>
          </w:tcPr>
          <w:p w14:paraId="58C55B8C" w14:textId="7B1273A2" w:rsidR="007F1456" w:rsidRDefault="007F1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Preview for Iteration 11</w:t>
            </w:r>
            <w:r w:rsidR="00B16F75">
              <w:rPr>
                <w:rFonts w:ascii="Arial" w:hAnsi="Arial" w:cs="Arial"/>
                <w:sz w:val="20"/>
                <w:szCs w:val="20"/>
                <w:u w:val="single"/>
              </w:rPr>
              <w:t xml:space="preserve"> (24/02/2013-</w:t>
            </w:r>
            <w:r w:rsidR="008C24D7">
              <w:rPr>
                <w:rFonts w:ascii="Arial" w:hAnsi="Arial" w:cs="Arial"/>
                <w:sz w:val="20"/>
                <w:szCs w:val="20"/>
                <w:u w:val="single"/>
              </w:rPr>
              <w:t>10/03/2013)</w:t>
            </w:r>
          </w:p>
          <w:p w14:paraId="408CE30F" w14:textId="77777777" w:rsidR="006B7E80" w:rsidRDefault="006B7E80" w:rsidP="006B7E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Deployment – Depends on results from User Testing 2</w:t>
            </w:r>
          </w:p>
          <w:p w14:paraId="32C40487" w14:textId="2D6FB95A" w:rsidR="00701302" w:rsidRPr="00701302" w:rsidRDefault="00977B44" w:rsidP="007013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Development:</w:t>
            </w:r>
          </w:p>
          <w:p w14:paraId="21C1426B" w14:textId="77777777" w:rsidR="00977B44" w:rsidRDefault="00977B44" w:rsidP="00977B44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</w:t>
            </w:r>
          </w:p>
          <w:p w14:paraId="3217B439" w14:textId="77777777" w:rsidR="00977B44" w:rsidRDefault="00977B44" w:rsidP="00977B44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Dashboard</w:t>
            </w:r>
          </w:p>
          <w:p w14:paraId="5269B118" w14:textId="77777777" w:rsidR="009C1C9F" w:rsidRDefault="009C1C9F" w:rsidP="00977B44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Volunteer Record</w:t>
            </w:r>
          </w:p>
          <w:p w14:paraId="2D5667F6" w14:textId="77777777" w:rsidR="009C1C9F" w:rsidRDefault="009C1C9F" w:rsidP="00977B44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Feedback Form</w:t>
            </w:r>
          </w:p>
          <w:p w14:paraId="136D1302" w14:textId="5A7EE7E0" w:rsidR="00DE56AE" w:rsidRDefault="00DE56AE" w:rsidP="00DE56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Testing 2</w:t>
            </w:r>
          </w:p>
          <w:p w14:paraId="3F6C7585" w14:textId="77777777" w:rsidR="00B16F75" w:rsidRDefault="00B16F75" w:rsidP="00B16F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21B2E" w14:textId="77777777" w:rsidR="00B16F75" w:rsidRDefault="00B16F75" w:rsidP="00B16F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Preview for Iteration 12</w:t>
            </w:r>
            <w:r w:rsidR="0063662D">
              <w:rPr>
                <w:rFonts w:ascii="Arial" w:hAnsi="Arial" w:cs="Arial"/>
                <w:sz w:val="20"/>
                <w:szCs w:val="20"/>
                <w:u w:val="single"/>
              </w:rPr>
              <w:t xml:space="preserve"> (11/03/2013-24/03/2013)</w:t>
            </w:r>
          </w:p>
          <w:p w14:paraId="58882C25" w14:textId="77777777" w:rsidR="009843BF" w:rsidRPr="009843BF" w:rsidRDefault="009843BF" w:rsidP="00984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Development:</w:t>
            </w:r>
          </w:p>
          <w:p w14:paraId="5B8DC57D" w14:textId="77777777" w:rsidR="009843BF" w:rsidRPr="00AD00EB" w:rsidRDefault="009843BF" w:rsidP="009843B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Notifications</w:t>
            </w:r>
          </w:p>
          <w:p w14:paraId="6295EE85" w14:textId="68DE2161" w:rsidR="00AD00EB" w:rsidRPr="009843BF" w:rsidRDefault="00AD00EB" w:rsidP="009843B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Any improvements to make</w:t>
            </w:r>
          </w:p>
        </w:tc>
      </w:tr>
      <w:tr w:rsidR="003817F7" w:rsidRPr="006423A8" w14:paraId="0A4C034C" w14:textId="77777777" w:rsidTr="00CC01D0">
        <w:tc>
          <w:tcPr>
            <w:tcW w:w="8516" w:type="dxa"/>
          </w:tcPr>
          <w:p w14:paraId="51BD11BA" w14:textId="4B176B6B" w:rsidR="003817F7" w:rsidRPr="00880A35" w:rsidRDefault="001F1D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0A35">
              <w:rPr>
                <w:rFonts w:ascii="Arial" w:hAnsi="Arial" w:cs="Arial"/>
                <w:sz w:val="20"/>
                <w:szCs w:val="20"/>
                <w:u w:val="single"/>
              </w:rPr>
              <w:t>Project Issues</w:t>
            </w:r>
          </w:p>
          <w:p w14:paraId="560E14FE" w14:textId="75482BF0" w:rsidR="00B827A0" w:rsidRDefault="00B827A0" w:rsidP="00B827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Documentation</w:t>
            </w:r>
          </w:p>
          <w:p w14:paraId="65BF17A9" w14:textId="06F5A8D9" w:rsidR="00E12300" w:rsidRDefault="00D66C99" w:rsidP="00E1230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a technical documentation that is being put together</w:t>
            </w:r>
          </w:p>
          <w:p w14:paraId="7DA0EE2F" w14:textId="1F9F1BAB" w:rsidR="001A7E63" w:rsidRDefault="00B23599" w:rsidP="001A7E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Handing Over of Project</w:t>
            </w:r>
          </w:p>
          <w:p w14:paraId="2710E0C6" w14:textId="7F60B4DF" w:rsidR="0062430E" w:rsidRDefault="00AC6002" w:rsidP="0062430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of Handing over the Project</w:t>
            </w:r>
          </w:p>
          <w:p w14:paraId="618FE474" w14:textId="683C1081" w:rsidR="00504590" w:rsidRDefault="00504590" w:rsidP="0062430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off document of the User Acceptance Test - Functionality</w:t>
            </w:r>
          </w:p>
          <w:p w14:paraId="525733C8" w14:textId="766A54FF" w:rsidR="001F04A5" w:rsidRDefault="001F04A5" w:rsidP="001F04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Deployment for Actual Test</w:t>
            </w:r>
          </w:p>
          <w:p w14:paraId="397D0599" w14:textId="22443384" w:rsidR="00FB3D63" w:rsidRDefault="00FB3D63" w:rsidP="00FB3D6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Feedback Form has been done</w:t>
            </w:r>
          </w:p>
          <w:p w14:paraId="1F248448" w14:textId="56F3742E" w:rsidR="00D419A6" w:rsidRPr="006423A8" w:rsidRDefault="00D419A6" w:rsidP="00FB3D6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Timesheet has been accounted for</w:t>
            </w:r>
          </w:p>
          <w:p w14:paraId="130A397C" w14:textId="77777777" w:rsidR="001F1D7F" w:rsidRPr="006423A8" w:rsidRDefault="001F1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B0FC1" w14:textId="77777777" w:rsidR="009129AD" w:rsidRDefault="009129AD">
      <w:pPr>
        <w:rPr>
          <w:rFonts w:ascii="Arial" w:hAnsi="Arial" w:cs="Arial"/>
          <w:sz w:val="20"/>
          <w:szCs w:val="20"/>
        </w:rPr>
      </w:pPr>
    </w:p>
    <w:p w14:paraId="71D818CE" w14:textId="65261CD6" w:rsidR="009129AD" w:rsidRDefault="004F5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Diagram 1: </w:t>
      </w:r>
      <w:r w:rsidR="009129AD">
        <w:rPr>
          <w:rFonts w:ascii="Arial" w:hAnsi="Arial" w:cs="Arial"/>
          <w:sz w:val="20"/>
          <w:szCs w:val="20"/>
        </w:rPr>
        <w:t>Volunteer Management – Action Buttons (ID:49)</w:t>
      </w:r>
    </w:p>
    <w:p w14:paraId="50FC9B1C" w14:textId="1D0D1605" w:rsidR="00100501" w:rsidRDefault="00912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5B818D" wp14:editId="1B01703A">
            <wp:extent cx="5270500" cy="1889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8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4C26" w14:textId="77777777" w:rsidR="00261DBE" w:rsidRDefault="00261DBE">
      <w:pPr>
        <w:rPr>
          <w:rFonts w:ascii="Arial" w:hAnsi="Arial" w:cs="Arial"/>
          <w:sz w:val="20"/>
          <w:szCs w:val="20"/>
        </w:rPr>
      </w:pPr>
    </w:p>
    <w:p w14:paraId="58FA3BF3" w14:textId="12DAB392" w:rsidR="00261DBE" w:rsidRDefault="00261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Diagram 2: NPO Management</w:t>
      </w:r>
    </w:p>
    <w:p w14:paraId="6B2796CB" w14:textId="3910D679" w:rsidR="00261DBE" w:rsidRDefault="00261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D798846" wp14:editId="0A9DB962">
            <wp:extent cx="5270500" cy="245911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5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E105" w14:textId="77777777" w:rsidR="004F57B8" w:rsidRDefault="004F57B8">
      <w:pPr>
        <w:rPr>
          <w:rFonts w:ascii="Arial" w:hAnsi="Arial" w:cs="Arial"/>
          <w:sz w:val="20"/>
          <w:szCs w:val="20"/>
        </w:rPr>
      </w:pPr>
    </w:p>
    <w:p w14:paraId="40E67BBF" w14:textId="63EA50D0" w:rsidR="004F57B8" w:rsidRPr="00CC1711" w:rsidRDefault="00CC1711" w:rsidP="00CC171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="00B44A5E">
        <w:rPr>
          <w:rFonts w:ascii="Arial" w:hAnsi="Arial" w:cs="Arial"/>
          <w:sz w:val="20"/>
          <w:szCs w:val="20"/>
        </w:rPr>
        <w:t>st of issues that are to</w:t>
      </w:r>
      <w:r w:rsidR="000333F3">
        <w:rPr>
          <w:rFonts w:ascii="Arial" w:hAnsi="Arial" w:cs="Arial"/>
          <w:sz w:val="20"/>
          <w:szCs w:val="20"/>
        </w:rPr>
        <w:t xml:space="preserve"> be met must be shared</w:t>
      </w:r>
      <w:bookmarkStart w:id="0" w:name="_GoBack"/>
      <w:bookmarkEnd w:id="0"/>
    </w:p>
    <w:sectPr w:rsidR="004F57B8" w:rsidRPr="00CC1711" w:rsidSect="006423A8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5A4"/>
    <w:multiLevelType w:val="hybridMultilevel"/>
    <w:tmpl w:val="5B7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1E87"/>
    <w:multiLevelType w:val="hybridMultilevel"/>
    <w:tmpl w:val="CC3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0499"/>
    <w:multiLevelType w:val="hybridMultilevel"/>
    <w:tmpl w:val="3F0C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4A9"/>
    <w:multiLevelType w:val="hybridMultilevel"/>
    <w:tmpl w:val="A230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9FA"/>
    <w:multiLevelType w:val="hybridMultilevel"/>
    <w:tmpl w:val="A27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63514"/>
    <w:multiLevelType w:val="hybridMultilevel"/>
    <w:tmpl w:val="F334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614D"/>
    <w:multiLevelType w:val="hybridMultilevel"/>
    <w:tmpl w:val="2F02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87769"/>
    <w:multiLevelType w:val="hybridMultilevel"/>
    <w:tmpl w:val="A772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45256"/>
    <w:multiLevelType w:val="hybridMultilevel"/>
    <w:tmpl w:val="DBB6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455B3"/>
    <w:multiLevelType w:val="hybridMultilevel"/>
    <w:tmpl w:val="F2E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6488C"/>
    <w:multiLevelType w:val="hybridMultilevel"/>
    <w:tmpl w:val="BA6A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30EE"/>
    <w:multiLevelType w:val="hybridMultilevel"/>
    <w:tmpl w:val="AC00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0B"/>
    <w:rsid w:val="0001241A"/>
    <w:rsid w:val="00026270"/>
    <w:rsid w:val="000333F3"/>
    <w:rsid w:val="00046A94"/>
    <w:rsid w:val="0008354E"/>
    <w:rsid w:val="00095509"/>
    <w:rsid w:val="000A1B69"/>
    <w:rsid w:val="000B40C4"/>
    <w:rsid w:val="000D1D0D"/>
    <w:rsid w:val="000D4230"/>
    <w:rsid w:val="000F7B49"/>
    <w:rsid w:val="00100501"/>
    <w:rsid w:val="001053FA"/>
    <w:rsid w:val="00147E63"/>
    <w:rsid w:val="00151F5B"/>
    <w:rsid w:val="00171064"/>
    <w:rsid w:val="001A7E63"/>
    <w:rsid w:val="001B492B"/>
    <w:rsid w:val="001F04A5"/>
    <w:rsid w:val="001F1D7F"/>
    <w:rsid w:val="001F5CB7"/>
    <w:rsid w:val="00237A8A"/>
    <w:rsid w:val="0025378D"/>
    <w:rsid w:val="00261DBE"/>
    <w:rsid w:val="00267483"/>
    <w:rsid w:val="0028699C"/>
    <w:rsid w:val="002D24A0"/>
    <w:rsid w:val="00307E72"/>
    <w:rsid w:val="003817F7"/>
    <w:rsid w:val="003C1763"/>
    <w:rsid w:val="00404B05"/>
    <w:rsid w:val="00411B0B"/>
    <w:rsid w:val="00430A68"/>
    <w:rsid w:val="00464524"/>
    <w:rsid w:val="00474912"/>
    <w:rsid w:val="00484BD6"/>
    <w:rsid w:val="004F57B8"/>
    <w:rsid w:val="00504590"/>
    <w:rsid w:val="00520551"/>
    <w:rsid w:val="0052469F"/>
    <w:rsid w:val="005333FB"/>
    <w:rsid w:val="005377E7"/>
    <w:rsid w:val="005621D4"/>
    <w:rsid w:val="00566BA2"/>
    <w:rsid w:val="005731E9"/>
    <w:rsid w:val="005D6290"/>
    <w:rsid w:val="005E1C1E"/>
    <w:rsid w:val="005E3E9A"/>
    <w:rsid w:val="00600A7F"/>
    <w:rsid w:val="0062430E"/>
    <w:rsid w:val="0063662D"/>
    <w:rsid w:val="006423A8"/>
    <w:rsid w:val="0065236E"/>
    <w:rsid w:val="00663031"/>
    <w:rsid w:val="00664F39"/>
    <w:rsid w:val="006B7E80"/>
    <w:rsid w:val="006C3A39"/>
    <w:rsid w:val="006D111E"/>
    <w:rsid w:val="00701302"/>
    <w:rsid w:val="00765E8E"/>
    <w:rsid w:val="007A2110"/>
    <w:rsid w:val="007A753C"/>
    <w:rsid w:val="007E2D5C"/>
    <w:rsid w:val="007F1456"/>
    <w:rsid w:val="00802887"/>
    <w:rsid w:val="00844E8D"/>
    <w:rsid w:val="00862C89"/>
    <w:rsid w:val="00880A35"/>
    <w:rsid w:val="00880DC9"/>
    <w:rsid w:val="00884456"/>
    <w:rsid w:val="00887D07"/>
    <w:rsid w:val="008C24D7"/>
    <w:rsid w:val="00902D25"/>
    <w:rsid w:val="0090678A"/>
    <w:rsid w:val="009129AD"/>
    <w:rsid w:val="0091696E"/>
    <w:rsid w:val="00931B76"/>
    <w:rsid w:val="00937E30"/>
    <w:rsid w:val="00952F9C"/>
    <w:rsid w:val="00964749"/>
    <w:rsid w:val="00977B44"/>
    <w:rsid w:val="009843BF"/>
    <w:rsid w:val="0099246F"/>
    <w:rsid w:val="009970C3"/>
    <w:rsid w:val="009B20B9"/>
    <w:rsid w:val="009C1C9F"/>
    <w:rsid w:val="009C39B5"/>
    <w:rsid w:val="009C442E"/>
    <w:rsid w:val="009D6926"/>
    <w:rsid w:val="009E61F2"/>
    <w:rsid w:val="009F7460"/>
    <w:rsid w:val="00A0651E"/>
    <w:rsid w:val="00A22DC7"/>
    <w:rsid w:val="00A46132"/>
    <w:rsid w:val="00A52E6F"/>
    <w:rsid w:val="00A5421B"/>
    <w:rsid w:val="00A81613"/>
    <w:rsid w:val="00A96039"/>
    <w:rsid w:val="00AC6002"/>
    <w:rsid w:val="00AD00EB"/>
    <w:rsid w:val="00AF0A37"/>
    <w:rsid w:val="00AF685E"/>
    <w:rsid w:val="00B16F75"/>
    <w:rsid w:val="00B23599"/>
    <w:rsid w:val="00B27DD3"/>
    <w:rsid w:val="00B44A5E"/>
    <w:rsid w:val="00B4747D"/>
    <w:rsid w:val="00B575B8"/>
    <w:rsid w:val="00B80E7A"/>
    <w:rsid w:val="00B827A0"/>
    <w:rsid w:val="00B9797C"/>
    <w:rsid w:val="00BA4901"/>
    <w:rsid w:val="00BA671F"/>
    <w:rsid w:val="00BF2725"/>
    <w:rsid w:val="00C01B0B"/>
    <w:rsid w:val="00C05777"/>
    <w:rsid w:val="00C62AAC"/>
    <w:rsid w:val="00C867ED"/>
    <w:rsid w:val="00CC01D0"/>
    <w:rsid w:val="00CC0BE5"/>
    <w:rsid w:val="00CC1711"/>
    <w:rsid w:val="00D1278C"/>
    <w:rsid w:val="00D22D1C"/>
    <w:rsid w:val="00D419A6"/>
    <w:rsid w:val="00D50814"/>
    <w:rsid w:val="00D60119"/>
    <w:rsid w:val="00D66C99"/>
    <w:rsid w:val="00D7336A"/>
    <w:rsid w:val="00DA097C"/>
    <w:rsid w:val="00DA6B2C"/>
    <w:rsid w:val="00DB4D79"/>
    <w:rsid w:val="00DE56AE"/>
    <w:rsid w:val="00E01877"/>
    <w:rsid w:val="00E12300"/>
    <w:rsid w:val="00E54C64"/>
    <w:rsid w:val="00E80C84"/>
    <w:rsid w:val="00EC5EDC"/>
    <w:rsid w:val="00F2413F"/>
    <w:rsid w:val="00F53C33"/>
    <w:rsid w:val="00FB3D63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F3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385</Words>
  <Characters>2195</Characters>
  <Application>Microsoft Macintosh Word</Application>
  <DocSecurity>0</DocSecurity>
  <Lines>18</Lines>
  <Paragraphs>5</Paragraphs>
  <ScaleCrop>false</ScaleCrop>
  <Company>KMA.com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Ang</dc:creator>
  <cp:keywords/>
  <dc:description/>
  <cp:lastModifiedBy>Kevin Ang</cp:lastModifiedBy>
  <cp:revision>19</cp:revision>
  <dcterms:created xsi:type="dcterms:W3CDTF">2013-02-26T08:59:00Z</dcterms:created>
  <dcterms:modified xsi:type="dcterms:W3CDTF">2013-02-27T13:20:00Z</dcterms:modified>
</cp:coreProperties>
</file>