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90D0" w14:textId="5B59735F" w:rsidR="002726C0" w:rsidRPr="007F2D01" w:rsidRDefault="002726C0" w:rsidP="007F2D01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7F2D01">
        <w:rPr>
          <w:rFonts w:ascii="Arial" w:hAnsi="Arial" w:cs="Arial"/>
          <w:b/>
          <w:sz w:val="36"/>
        </w:rPr>
        <w:t>REGISTRATION SCENARIOS</w:t>
      </w:r>
    </w:p>
    <w:p w14:paraId="11ABEE5D" w14:textId="77777777" w:rsidR="002726C0" w:rsidRDefault="002726C0" w:rsidP="008C3546">
      <w:pPr>
        <w:rPr>
          <w:rFonts w:ascii="Arial" w:hAnsi="Arial" w:cs="Arial"/>
          <w:b/>
        </w:rPr>
      </w:pPr>
    </w:p>
    <w:p w14:paraId="19A9C9B9" w14:textId="77777777" w:rsidR="008C3546" w:rsidRPr="008B4CF9" w:rsidRDefault="008C3546" w:rsidP="008C3546">
      <w:pPr>
        <w:rPr>
          <w:rFonts w:ascii="Arial" w:hAnsi="Arial" w:cs="Arial"/>
          <w:b/>
        </w:rPr>
      </w:pPr>
      <w:r w:rsidRPr="008B4CF9">
        <w:rPr>
          <w:rFonts w:ascii="Arial" w:hAnsi="Arial" w:cs="Arial"/>
          <w:b/>
        </w:rPr>
        <w:t>UAT Test Instructions</w:t>
      </w:r>
    </w:p>
    <w:p w14:paraId="21AC72BC" w14:textId="77777777" w:rsidR="008C3546" w:rsidRPr="008B4CF9" w:rsidRDefault="008C3546" w:rsidP="008C3546">
      <w:pPr>
        <w:rPr>
          <w:rFonts w:ascii="Arial" w:hAnsi="Arial" w:cs="Arial"/>
          <w:b/>
        </w:rPr>
      </w:pPr>
      <w:r w:rsidRPr="008B4CF9">
        <w:rPr>
          <w:rFonts w:ascii="Arial" w:hAnsi="Arial" w:cs="Arial"/>
          <w:b/>
        </w:rPr>
        <w:t>Scenario-Based Instructions</w:t>
      </w:r>
    </w:p>
    <w:p w14:paraId="6FBA566F" w14:textId="77777777" w:rsidR="008C3546" w:rsidRDefault="008C3546" w:rsidP="00723A62">
      <w:pPr>
        <w:rPr>
          <w:rFonts w:ascii="Arial" w:hAnsi="Arial" w:cs="Arial"/>
          <w:b/>
        </w:rPr>
      </w:pPr>
    </w:p>
    <w:p w14:paraId="4CC58EEE" w14:textId="693873D0" w:rsidR="00723A62" w:rsidRPr="0080123B" w:rsidRDefault="00F93102" w:rsidP="00723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R1 – SCENARIO 1: </w:t>
      </w:r>
      <w:r w:rsidR="00723A62" w:rsidRPr="0080123B">
        <w:rPr>
          <w:rFonts w:ascii="Arial" w:hAnsi="Arial" w:cs="Arial"/>
          <w:b/>
        </w:rPr>
        <w:t>Registration</w:t>
      </w:r>
    </w:p>
    <w:p w14:paraId="52092E9B" w14:textId="77777777" w:rsidR="00723A62" w:rsidRDefault="00723A62" w:rsidP="00723A62">
      <w:pPr>
        <w:rPr>
          <w:rFonts w:ascii="Arial" w:hAnsi="Arial" w:cs="Arial"/>
        </w:rPr>
      </w:pPr>
      <w:r w:rsidRPr="0080123B">
        <w:rPr>
          <w:rFonts w:ascii="Arial" w:hAnsi="Arial" w:cs="Arial"/>
        </w:rPr>
        <w:t>Volunteer should now register themselves in the system with the provided email addresses and then enter into the email account to ensure that they have received the email.</w:t>
      </w:r>
    </w:p>
    <w:p w14:paraId="1C971019" w14:textId="77777777" w:rsidR="00DC5BDE" w:rsidRDefault="00DC5BDE" w:rsidP="00723A62">
      <w:pPr>
        <w:rPr>
          <w:rFonts w:ascii="Arial" w:hAnsi="Arial" w:cs="Arial"/>
        </w:rPr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38468A" w14:paraId="103F375E" w14:textId="77777777" w:rsidTr="0038468A">
        <w:trPr>
          <w:trHeight w:val="1056"/>
        </w:trPr>
        <w:tc>
          <w:tcPr>
            <w:tcW w:w="9116" w:type="dxa"/>
          </w:tcPr>
          <w:p w14:paraId="643BCCCA" w14:textId="77777777" w:rsidR="0038468A" w:rsidRDefault="0038468A" w:rsidP="00723A62">
            <w:pPr>
              <w:rPr>
                <w:rFonts w:ascii="Arial" w:hAnsi="Arial" w:cs="Arial"/>
              </w:rPr>
            </w:pPr>
          </w:p>
          <w:p w14:paraId="3A6D5ABF" w14:textId="652C51B3" w:rsidR="0038468A" w:rsidRDefault="0038468A" w:rsidP="0072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Account to Use:</w:t>
            </w:r>
          </w:p>
        </w:tc>
      </w:tr>
    </w:tbl>
    <w:p w14:paraId="6A5162ED" w14:textId="77777777" w:rsidR="00DC5BDE" w:rsidRPr="0080123B" w:rsidRDefault="00DC5BDE" w:rsidP="00723A62">
      <w:pPr>
        <w:rPr>
          <w:rFonts w:ascii="Arial" w:hAnsi="Arial" w:cs="Arial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3036"/>
        <w:gridCol w:w="3036"/>
        <w:gridCol w:w="3036"/>
      </w:tblGrid>
      <w:tr w:rsidR="00723A62" w:rsidRPr="0080123B" w14:paraId="6FBBBF8E" w14:textId="77777777" w:rsidTr="001720D3">
        <w:trPr>
          <w:trHeight w:val="343"/>
        </w:trPr>
        <w:tc>
          <w:tcPr>
            <w:tcW w:w="3036" w:type="dxa"/>
          </w:tcPr>
          <w:p w14:paraId="454DCA99" w14:textId="77777777" w:rsidR="00723A62" w:rsidRPr="0080123B" w:rsidRDefault="00723A62" w:rsidP="001720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Task</w:t>
            </w:r>
          </w:p>
        </w:tc>
        <w:tc>
          <w:tcPr>
            <w:tcW w:w="3036" w:type="dxa"/>
          </w:tcPr>
          <w:p w14:paraId="546224B3" w14:textId="77777777" w:rsidR="00723A62" w:rsidRPr="0080123B" w:rsidRDefault="00723A62" w:rsidP="001720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Volunteer</w:t>
            </w:r>
          </w:p>
        </w:tc>
        <w:tc>
          <w:tcPr>
            <w:tcW w:w="3036" w:type="dxa"/>
          </w:tcPr>
          <w:p w14:paraId="5426CE0E" w14:textId="77777777" w:rsidR="00723A62" w:rsidRPr="0080123B" w:rsidRDefault="00723A62" w:rsidP="001720D3">
            <w:pPr>
              <w:rPr>
                <w:rFonts w:ascii="Arial" w:hAnsi="Arial" w:cs="Arial"/>
              </w:rPr>
            </w:pP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</w:p>
        </w:tc>
      </w:tr>
      <w:tr w:rsidR="00723A62" w:rsidRPr="0080123B" w14:paraId="6457F3F3" w14:textId="77777777" w:rsidTr="001720D3">
        <w:trPr>
          <w:trHeight w:val="370"/>
        </w:trPr>
        <w:tc>
          <w:tcPr>
            <w:tcW w:w="3036" w:type="dxa"/>
          </w:tcPr>
          <w:p w14:paraId="10B0ADF0" w14:textId="77777777" w:rsidR="00723A62" w:rsidRPr="0080123B" w:rsidRDefault="00723A62" w:rsidP="001720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Volunteer should go into the landing page and click on sign up.</w:t>
            </w:r>
          </w:p>
        </w:tc>
        <w:tc>
          <w:tcPr>
            <w:tcW w:w="3036" w:type="dxa"/>
          </w:tcPr>
          <w:p w14:paraId="650D93B2" w14:textId="77777777" w:rsidR="00723A62" w:rsidRPr="0080123B" w:rsidRDefault="00723A62" w:rsidP="001720D3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1.1</w:t>
            </w:r>
          </w:p>
        </w:tc>
        <w:tc>
          <w:tcPr>
            <w:tcW w:w="3036" w:type="dxa"/>
          </w:tcPr>
          <w:p w14:paraId="54E806C1" w14:textId="77777777" w:rsidR="00723A62" w:rsidRPr="0080123B" w:rsidRDefault="00723A62" w:rsidP="001720D3">
            <w:pPr>
              <w:rPr>
                <w:rFonts w:ascii="Arial" w:hAnsi="Arial" w:cs="Arial"/>
              </w:rPr>
            </w:pPr>
          </w:p>
        </w:tc>
      </w:tr>
      <w:tr w:rsidR="00723A62" w:rsidRPr="0080123B" w14:paraId="47C9A4E7" w14:textId="77777777" w:rsidTr="001720D3">
        <w:trPr>
          <w:trHeight w:val="370"/>
        </w:trPr>
        <w:tc>
          <w:tcPr>
            <w:tcW w:w="3036" w:type="dxa"/>
          </w:tcPr>
          <w:p w14:paraId="1D36A951" w14:textId="77777777" w:rsidR="00723A62" w:rsidRPr="0080123B" w:rsidRDefault="00723A62" w:rsidP="001720D3">
            <w:pPr>
              <w:rPr>
                <w:rFonts w:ascii="Arial" w:hAnsi="Arial" w:cs="Arial"/>
              </w:rPr>
            </w:pP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  <w:r w:rsidRPr="0080123B">
              <w:rPr>
                <w:rFonts w:ascii="Arial" w:hAnsi="Arial" w:cs="Arial"/>
              </w:rPr>
              <w:t xml:space="preserve"> should sign in to see that this volunteer has just signed up</w:t>
            </w:r>
          </w:p>
        </w:tc>
        <w:tc>
          <w:tcPr>
            <w:tcW w:w="3036" w:type="dxa"/>
          </w:tcPr>
          <w:p w14:paraId="550A3B73" w14:textId="77777777" w:rsidR="00723A62" w:rsidRPr="0080123B" w:rsidRDefault="00723A62" w:rsidP="001720D3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</w:tcPr>
          <w:p w14:paraId="04979F5F" w14:textId="77777777" w:rsidR="00723A62" w:rsidRPr="0080123B" w:rsidRDefault="00723A62" w:rsidP="001720D3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4.1</w:t>
            </w:r>
          </w:p>
        </w:tc>
      </w:tr>
      <w:tr w:rsidR="00723A62" w:rsidRPr="0080123B" w14:paraId="1B0510E1" w14:textId="77777777" w:rsidTr="001720D3">
        <w:trPr>
          <w:trHeight w:val="370"/>
        </w:trPr>
        <w:tc>
          <w:tcPr>
            <w:tcW w:w="3036" w:type="dxa"/>
          </w:tcPr>
          <w:p w14:paraId="1DC7FDE6" w14:textId="77777777" w:rsidR="00723A62" w:rsidRPr="0080123B" w:rsidRDefault="00723A62" w:rsidP="001720D3">
            <w:pPr>
              <w:rPr>
                <w:rFonts w:ascii="Arial" w:hAnsi="Arial" w:cs="Arial"/>
              </w:rPr>
            </w:pP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  <w:r w:rsidRPr="0080123B">
              <w:rPr>
                <w:rFonts w:ascii="Arial" w:hAnsi="Arial" w:cs="Arial"/>
              </w:rPr>
              <w:t xml:space="preserve"> should simulate that an interview has been conducted with the volunteer and save the interview form</w:t>
            </w:r>
          </w:p>
        </w:tc>
        <w:tc>
          <w:tcPr>
            <w:tcW w:w="3036" w:type="dxa"/>
          </w:tcPr>
          <w:p w14:paraId="1C641B14" w14:textId="77777777" w:rsidR="00723A62" w:rsidRPr="0080123B" w:rsidRDefault="00723A62" w:rsidP="001720D3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</w:tcPr>
          <w:p w14:paraId="476F7C6C" w14:textId="77777777" w:rsidR="00723A62" w:rsidRPr="0080123B" w:rsidRDefault="00723A62" w:rsidP="001720D3">
            <w:pPr>
              <w:jc w:val="center"/>
              <w:rPr>
                <w:rFonts w:ascii="Arial" w:hAnsi="Arial" w:cs="Arial"/>
              </w:rPr>
            </w:pPr>
            <w:proofErr w:type="gramStart"/>
            <w:r w:rsidRPr="0080123B">
              <w:rPr>
                <w:rFonts w:ascii="Arial" w:hAnsi="Arial" w:cs="Arial"/>
              </w:rPr>
              <w:t>4.2 ,</w:t>
            </w:r>
            <w:proofErr w:type="gramEnd"/>
            <w:r w:rsidRPr="0080123B">
              <w:rPr>
                <w:rFonts w:ascii="Arial" w:hAnsi="Arial" w:cs="Arial"/>
              </w:rPr>
              <w:t xml:space="preserve"> 4.3</w:t>
            </w:r>
          </w:p>
        </w:tc>
      </w:tr>
      <w:tr w:rsidR="00723A62" w:rsidRPr="0080123B" w14:paraId="3BA60B8C" w14:textId="77777777" w:rsidTr="001720D3">
        <w:trPr>
          <w:trHeight w:val="370"/>
        </w:trPr>
        <w:tc>
          <w:tcPr>
            <w:tcW w:w="3036" w:type="dxa"/>
          </w:tcPr>
          <w:p w14:paraId="2C6552D1" w14:textId="77777777" w:rsidR="00723A62" w:rsidRPr="0080123B" w:rsidRDefault="00723A62" w:rsidP="001720D3">
            <w:pPr>
              <w:rPr>
                <w:rFonts w:ascii="Arial" w:hAnsi="Arial" w:cs="Arial"/>
              </w:rPr>
            </w:pP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  <w:r w:rsidRPr="0080123B">
              <w:rPr>
                <w:rFonts w:ascii="Arial" w:hAnsi="Arial" w:cs="Arial"/>
              </w:rPr>
              <w:t xml:space="preserve"> should review the dashboard to take note of the changes in the New Signups and the Total Volunteers</w:t>
            </w:r>
          </w:p>
        </w:tc>
        <w:tc>
          <w:tcPr>
            <w:tcW w:w="3036" w:type="dxa"/>
          </w:tcPr>
          <w:p w14:paraId="4626F5EA" w14:textId="77777777" w:rsidR="00723A62" w:rsidRPr="0080123B" w:rsidRDefault="00723A62" w:rsidP="001720D3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</w:tcPr>
          <w:p w14:paraId="5FB4F19D" w14:textId="77777777" w:rsidR="00723A62" w:rsidRPr="0080123B" w:rsidRDefault="00723A62" w:rsidP="001720D3">
            <w:pPr>
              <w:jc w:val="center"/>
              <w:rPr>
                <w:rFonts w:ascii="Arial" w:hAnsi="Arial" w:cs="Arial"/>
              </w:rPr>
            </w:pPr>
            <w:proofErr w:type="gramStart"/>
            <w:r w:rsidRPr="0080123B">
              <w:rPr>
                <w:rFonts w:ascii="Arial" w:hAnsi="Arial" w:cs="Arial"/>
              </w:rPr>
              <w:t>8.1 ,</w:t>
            </w:r>
            <w:proofErr w:type="gramEnd"/>
            <w:r w:rsidRPr="0080123B">
              <w:rPr>
                <w:rFonts w:ascii="Arial" w:hAnsi="Arial" w:cs="Arial"/>
              </w:rPr>
              <w:t xml:space="preserve"> 8.2</w:t>
            </w:r>
          </w:p>
        </w:tc>
      </w:tr>
      <w:tr w:rsidR="00723A62" w:rsidRPr="0080123B" w14:paraId="0250A892" w14:textId="77777777" w:rsidTr="001720D3">
        <w:trPr>
          <w:trHeight w:val="370"/>
        </w:trPr>
        <w:tc>
          <w:tcPr>
            <w:tcW w:w="3036" w:type="dxa"/>
          </w:tcPr>
          <w:p w14:paraId="6C15C8D5" w14:textId="77777777" w:rsidR="00723A62" w:rsidRPr="0080123B" w:rsidRDefault="00723A62" w:rsidP="001720D3">
            <w:pPr>
              <w:rPr>
                <w:rFonts w:ascii="Arial" w:hAnsi="Arial" w:cs="Arial"/>
              </w:rPr>
            </w:pP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  <w:r w:rsidRPr="0080123B">
              <w:rPr>
                <w:rFonts w:ascii="Arial" w:hAnsi="Arial" w:cs="Arial"/>
              </w:rPr>
              <w:t xml:space="preserve"> should simulate that the volunteer has been accepted</w:t>
            </w:r>
          </w:p>
        </w:tc>
        <w:tc>
          <w:tcPr>
            <w:tcW w:w="3036" w:type="dxa"/>
          </w:tcPr>
          <w:p w14:paraId="1AC67E74" w14:textId="77777777" w:rsidR="00723A62" w:rsidRPr="0080123B" w:rsidRDefault="00723A62" w:rsidP="001720D3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</w:tcPr>
          <w:p w14:paraId="4BEDF158" w14:textId="77777777" w:rsidR="00723A62" w:rsidRPr="0080123B" w:rsidRDefault="00723A62" w:rsidP="001720D3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4.4</w:t>
            </w:r>
          </w:p>
        </w:tc>
      </w:tr>
      <w:tr w:rsidR="00723A62" w:rsidRPr="0080123B" w14:paraId="40897150" w14:textId="77777777" w:rsidTr="001720D3">
        <w:trPr>
          <w:trHeight w:val="370"/>
        </w:trPr>
        <w:tc>
          <w:tcPr>
            <w:tcW w:w="3036" w:type="dxa"/>
          </w:tcPr>
          <w:p w14:paraId="6B5F9638" w14:textId="77777777" w:rsidR="00723A62" w:rsidRPr="0080123B" w:rsidRDefault="00723A62" w:rsidP="001720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Volunteer should check for the email in his inbox.</w:t>
            </w:r>
          </w:p>
        </w:tc>
        <w:tc>
          <w:tcPr>
            <w:tcW w:w="3036" w:type="dxa"/>
          </w:tcPr>
          <w:p w14:paraId="4D12D07D" w14:textId="77777777" w:rsidR="00723A62" w:rsidRPr="0080123B" w:rsidRDefault="00723A62" w:rsidP="001720D3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10.1</w:t>
            </w:r>
          </w:p>
        </w:tc>
        <w:tc>
          <w:tcPr>
            <w:tcW w:w="3036" w:type="dxa"/>
          </w:tcPr>
          <w:p w14:paraId="65D53CC6" w14:textId="77777777" w:rsidR="00723A62" w:rsidRPr="0080123B" w:rsidRDefault="00723A62" w:rsidP="001720D3">
            <w:pPr>
              <w:rPr>
                <w:rFonts w:ascii="Arial" w:hAnsi="Arial" w:cs="Arial"/>
              </w:rPr>
            </w:pPr>
          </w:p>
        </w:tc>
      </w:tr>
    </w:tbl>
    <w:p w14:paraId="73CCEDCA" w14:textId="77777777" w:rsidR="00723A62" w:rsidRPr="0080123B" w:rsidRDefault="00723A62" w:rsidP="00723A62">
      <w:pPr>
        <w:rPr>
          <w:rFonts w:ascii="Arial" w:hAnsi="Arial" w:cs="Arial"/>
        </w:rPr>
      </w:pPr>
    </w:p>
    <w:p w14:paraId="69619FBF" w14:textId="613A62D0" w:rsidR="0044051D" w:rsidRDefault="004405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7EDAC24" w14:textId="58EC1315" w:rsidR="0044051D" w:rsidRDefault="0044051D" w:rsidP="00723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R2 - SCENARIO #2: Volunteer Logins with the given credentials</w:t>
      </w:r>
    </w:p>
    <w:p w14:paraId="095DDF5F" w14:textId="77777777" w:rsidR="003E587D" w:rsidRDefault="003E587D" w:rsidP="00723A62">
      <w:pPr>
        <w:rPr>
          <w:rFonts w:ascii="Arial" w:hAnsi="Arial" w:cs="Arial"/>
          <w:b/>
        </w:rPr>
      </w:pPr>
    </w:p>
    <w:p w14:paraId="17CB5586" w14:textId="77777777" w:rsidR="00723A62" w:rsidRPr="0080123B" w:rsidRDefault="00723A62" w:rsidP="00723A62">
      <w:pPr>
        <w:rPr>
          <w:rFonts w:ascii="Arial" w:hAnsi="Arial" w:cs="Arial"/>
          <w:b/>
        </w:rPr>
      </w:pPr>
      <w:r w:rsidRPr="0080123B">
        <w:rPr>
          <w:rFonts w:ascii="Arial" w:hAnsi="Arial" w:cs="Arial"/>
          <w:b/>
        </w:rPr>
        <w:t>Volunteer Login</w:t>
      </w:r>
    </w:p>
    <w:p w14:paraId="6E9CA1F6" w14:textId="77777777" w:rsidR="00723A62" w:rsidRDefault="00723A62" w:rsidP="00723A62">
      <w:pPr>
        <w:rPr>
          <w:rFonts w:ascii="Arial" w:hAnsi="Arial" w:cs="Arial"/>
        </w:rPr>
      </w:pPr>
      <w:r w:rsidRPr="0080123B">
        <w:rPr>
          <w:rFonts w:ascii="Arial" w:hAnsi="Arial" w:cs="Arial"/>
        </w:rPr>
        <w:t>After being accepted, the volunteer should be able to login using the credentials that were sent to him.</w:t>
      </w:r>
    </w:p>
    <w:p w14:paraId="59858B2A" w14:textId="77777777" w:rsidR="007A2976" w:rsidRDefault="007A2976" w:rsidP="00723A62">
      <w:pPr>
        <w:rPr>
          <w:rFonts w:ascii="Arial" w:hAnsi="Arial" w:cs="Arial"/>
        </w:rPr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880AD7" w14:paraId="39047E0B" w14:textId="77777777" w:rsidTr="008E3566">
        <w:trPr>
          <w:trHeight w:val="880"/>
        </w:trPr>
        <w:tc>
          <w:tcPr>
            <w:tcW w:w="9116" w:type="dxa"/>
          </w:tcPr>
          <w:p w14:paraId="2C4211CE" w14:textId="77777777" w:rsidR="00880AD7" w:rsidRDefault="00880AD7" w:rsidP="00880AD7">
            <w:pPr>
              <w:rPr>
                <w:rFonts w:ascii="Arial" w:hAnsi="Arial" w:cs="Arial"/>
              </w:rPr>
            </w:pPr>
          </w:p>
          <w:p w14:paraId="4FEDEEB8" w14:textId="77777777" w:rsidR="00880AD7" w:rsidRDefault="00880AD7" w:rsidP="00880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Account to Use:</w:t>
            </w:r>
          </w:p>
          <w:p w14:paraId="016273E3" w14:textId="291619F1" w:rsidR="00880AD7" w:rsidRDefault="00880AD7" w:rsidP="00880AD7">
            <w:pPr>
              <w:rPr>
                <w:rFonts w:ascii="Arial" w:hAnsi="Arial" w:cs="Arial"/>
              </w:rPr>
            </w:pPr>
          </w:p>
        </w:tc>
      </w:tr>
    </w:tbl>
    <w:p w14:paraId="1EF2F2E6" w14:textId="77777777" w:rsidR="00037D20" w:rsidRDefault="00037D20" w:rsidP="00723A62">
      <w:pPr>
        <w:rPr>
          <w:rFonts w:ascii="Arial" w:hAnsi="Arial" w:cs="Arial"/>
        </w:rPr>
      </w:pPr>
    </w:p>
    <w:p w14:paraId="695D13C1" w14:textId="77777777" w:rsidR="00037D20" w:rsidRPr="0080123B" w:rsidRDefault="00037D20" w:rsidP="00723A62">
      <w:pPr>
        <w:rPr>
          <w:rFonts w:ascii="Arial" w:hAnsi="Arial" w:cs="Arial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3036"/>
        <w:gridCol w:w="3036"/>
        <w:gridCol w:w="3036"/>
      </w:tblGrid>
      <w:tr w:rsidR="00723A62" w:rsidRPr="0080123B" w14:paraId="4F8590DC" w14:textId="77777777" w:rsidTr="001720D3">
        <w:trPr>
          <w:trHeight w:val="343"/>
        </w:trPr>
        <w:tc>
          <w:tcPr>
            <w:tcW w:w="3036" w:type="dxa"/>
          </w:tcPr>
          <w:p w14:paraId="09FE419F" w14:textId="77777777" w:rsidR="00723A62" w:rsidRPr="0080123B" w:rsidRDefault="00723A62" w:rsidP="001720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Task</w:t>
            </w:r>
          </w:p>
        </w:tc>
        <w:tc>
          <w:tcPr>
            <w:tcW w:w="3036" w:type="dxa"/>
          </w:tcPr>
          <w:p w14:paraId="7A282FEC" w14:textId="77777777" w:rsidR="00723A62" w:rsidRPr="0080123B" w:rsidRDefault="00723A62" w:rsidP="001720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Volunteer</w:t>
            </w:r>
          </w:p>
        </w:tc>
        <w:tc>
          <w:tcPr>
            <w:tcW w:w="3036" w:type="dxa"/>
          </w:tcPr>
          <w:p w14:paraId="72C375A8" w14:textId="77777777" w:rsidR="00723A62" w:rsidRPr="0080123B" w:rsidRDefault="00723A62" w:rsidP="001720D3">
            <w:pPr>
              <w:rPr>
                <w:rFonts w:ascii="Arial" w:hAnsi="Arial" w:cs="Arial"/>
              </w:rPr>
            </w:pP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</w:p>
        </w:tc>
      </w:tr>
      <w:tr w:rsidR="00723A62" w:rsidRPr="0080123B" w14:paraId="3814393D" w14:textId="77777777" w:rsidTr="001720D3">
        <w:trPr>
          <w:trHeight w:val="370"/>
        </w:trPr>
        <w:tc>
          <w:tcPr>
            <w:tcW w:w="3036" w:type="dxa"/>
          </w:tcPr>
          <w:p w14:paraId="5213383D" w14:textId="77777777" w:rsidR="00723A62" w:rsidRPr="0080123B" w:rsidRDefault="00723A62" w:rsidP="001720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Volunteer should check for his/her login credentials email and attempt to access the system using the login information.</w:t>
            </w:r>
          </w:p>
        </w:tc>
        <w:tc>
          <w:tcPr>
            <w:tcW w:w="3036" w:type="dxa"/>
          </w:tcPr>
          <w:p w14:paraId="466160B7" w14:textId="77777777" w:rsidR="00723A62" w:rsidRPr="0080123B" w:rsidRDefault="00723A62" w:rsidP="001720D3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2.1</w:t>
            </w:r>
          </w:p>
        </w:tc>
        <w:tc>
          <w:tcPr>
            <w:tcW w:w="3036" w:type="dxa"/>
          </w:tcPr>
          <w:p w14:paraId="20C81D2E" w14:textId="77777777" w:rsidR="00723A62" w:rsidRPr="0080123B" w:rsidRDefault="00723A62" w:rsidP="001720D3">
            <w:pPr>
              <w:rPr>
                <w:rFonts w:ascii="Arial" w:hAnsi="Arial" w:cs="Arial"/>
              </w:rPr>
            </w:pPr>
          </w:p>
        </w:tc>
      </w:tr>
      <w:tr w:rsidR="00723A62" w:rsidRPr="0080123B" w14:paraId="0FD18414" w14:textId="77777777" w:rsidTr="001720D3">
        <w:trPr>
          <w:trHeight w:val="370"/>
        </w:trPr>
        <w:tc>
          <w:tcPr>
            <w:tcW w:w="3036" w:type="dxa"/>
          </w:tcPr>
          <w:p w14:paraId="7AE4B698" w14:textId="77777777" w:rsidR="00723A62" w:rsidRPr="0080123B" w:rsidRDefault="00723A62" w:rsidP="001720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Volunteer should see a message to inform them that they have to change their password</w:t>
            </w:r>
          </w:p>
        </w:tc>
        <w:tc>
          <w:tcPr>
            <w:tcW w:w="3036" w:type="dxa"/>
          </w:tcPr>
          <w:p w14:paraId="333DD277" w14:textId="77777777" w:rsidR="00723A62" w:rsidRPr="0080123B" w:rsidRDefault="00723A62" w:rsidP="001720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76C58" wp14:editId="2CB431BA">
                      <wp:simplePos x="0" y="0"/>
                      <wp:positionH relativeFrom="column">
                        <wp:posOffset>110491</wp:posOffset>
                      </wp:positionH>
                      <wp:positionV relativeFrom="paragraph">
                        <wp:posOffset>177800</wp:posOffset>
                      </wp:positionV>
                      <wp:extent cx="1447799" cy="419100"/>
                      <wp:effectExtent l="38100" t="38100" r="57785" b="952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799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4pt" to="122.7pt,4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3036" w:type="dxa"/>
          </w:tcPr>
          <w:p w14:paraId="65BFF2C6" w14:textId="77777777" w:rsidR="00723A62" w:rsidRPr="0080123B" w:rsidRDefault="00723A62" w:rsidP="001720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48A88" wp14:editId="35A354B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177800</wp:posOffset>
                      </wp:positionV>
                      <wp:extent cx="1447799" cy="419100"/>
                      <wp:effectExtent l="38100" t="38100" r="57785" b="952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799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pt,14pt" to="131.4pt,4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</w:tr>
      <w:tr w:rsidR="00723A62" w:rsidRPr="0080123B" w14:paraId="25ACCE88" w14:textId="77777777" w:rsidTr="001720D3">
        <w:trPr>
          <w:trHeight w:val="370"/>
        </w:trPr>
        <w:tc>
          <w:tcPr>
            <w:tcW w:w="3036" w:type="dxa"/>
          </w:tcPr>
          <w:p w14:paraId="73C4A730" w14:textId="77777777" w:rsidR="00723A62" w:rsidRPr="0080123B" w:rsidRDefault="00723A62" w:rsidP="001720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Volunteer should go in and change their password and use this new password to login to the system</w:t>
            </w:r>
          </w:p>
        </w:tc>
        <w:tc>
          <w:tcPr>
            <w:tcW w:w="3036" w:type="dxa"/>
          </w:tcPr>
          <w:p w14:paraId="5A4ED7EB" w14:textId="77777777" w:rsidR="00723A62" w:rsidRPr="0080123B" w:rsidRDefault="00723A62" w:rsidP="001720D3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3.3</w:t>
            </w:r>
          </w:p>
        </w:tc>
        <w:tc>
          <w:tcPr>
            <w:tcW w:w="3036" w:type="dxa"/>
          </w:tcPr>
          <w:p w14:paraId="1DBE3966" w14:textId="77777777" w:rsidR="00723A62" w:rsidRPr="0080123B" w:rsidRDefault="00723A62" w:rsidP="001720D3">
            <w:pPr>
              <w:rPr>
                <w:rFonts w:ascii="Arial" w:hAnsi="Arial" w:cs="Arial"/>
              </w:rPr>
            </w:pPr>
          </w:p>
        </w:tc>
      </w:tr>
      <w:tr w:rsidR="008B5497" w:rsidRPr="0080123B" w14:paraId="22F95C48" w14:textId="77777777" w:rsidTr="001720D3">
        <w:trPr>
          <w:trHeight w:val="370"/>
        </w:trPr>
        <w:tc>
          <w:tcPr>
            <w:tcW w:w="3036" w:type="dxa"/>
          </w:tcPr>
          <w:p w14:paraId="2FF24DB7" w14:textId="56466604" w:rsidR="008B5497" w:rsidRPr="0080123B" w:rsidRDefault="008B5497" w:rsidP="00172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should change their password to “asdfghJ8”</w:t>
            </w:r>
          </w:p>
        </w:tc>
        <w:tc>
          <w:tcPr>
            <w:tcW w:w="3036" w:type="dxa"/>
          </w:tcPr>
          <w:p w14:paraId="7D9C2D7C" w14:textId="0D6ABDB8" w:rsidR="008B5497" w:rsidRPr="0080123B" w:rsidRDefault="001B3736" w:rsidP="001720D3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A2ECAD" wp14:editId="5FACD34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78105</wp:posOffset>
                      </wp:positionV>
                      <wp:extent cx="1447799" cy="419100"/>
                      <wp:effectExtent l="50800" t="25400" r="76835" b="889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799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6.15pt" to="116.7pt,3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3036" w:type="dxa"/>
          </w:tcPr>
          <w:p w14:paraId="6B89DD3D" w14:textId="52FCF0AB" w:rsidR="008B5497" w:rsidRPr="0080123B" w:rsidRDefault="001B3736" w:rsidP="001720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DADB68" wp14:editId="0432703D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78105</wp:posOffset>
                      </wp:positionV>
                      <wp:extent cx="1447165" cy="419100"/>
                      <wp:effectExtent l="50800" t="25400" r="76835" b="889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16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6.15pt" to="125.35pt,3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</w:tr>
    </w:tbl>
    <w:p w14:paraId="717BEE07" w14:textId="77777777" w:rsidR="006E150C" w:rsidRDefault="006E150C"/>
    <w:sectPr w:rsidR="006E150C" w:rsidSect="006630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62"/>
    <w:rsid w:val="00037D20"/>
    <w:rsid w:val="001B3736"/>
    <w:rsid w:val="002726C0"/>
    <w:rsid w:val="0038468A"/>
    <w:rsid w:val="003E587D"/>
    <w:rsid w:val="0044051D"/>
    <w:rsid w:val="00663031"/>
    <w:rsid w:val="006E150C"/>
    <w:rsid w:val="00723A62"/>
    <w:rsid w:val="007A2976"/>
    <w:rsid w:val="007F2D01"/>
    <w:rsid w:val="00880AD7"/>
    <w:rsid w:val="008B4CF9"/>
    <w:rsid w:val="008B5497"/>
    <w:rsid w:val="008C3546"/>
    <w:rsid w:val="008E3566"/>
    <w:rsid w:val="00DC5BDE"/>
    <w:rsid w:val="00F9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961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1235</Characters>
  <Application>Microsoft Macintosh Word</Application>
  <DocSecurity>0</DocSecurity>
  <Lines>10</Lines>
  <Paragraphs>2</Paragraphs>
  <ScaleCrop>false</ScaleCrop>
  <Company>KMA.com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Ang</dc:creator>
  <cp:keywords/>
  <dc:description/>
  <cp:lastModifiedBy>Kevin Ang</cp:lastModifiedBy>
  <cp:revision>16</cp:revision>
  <dcterms:created xsi:type="dcterms:W3CDTF">2013-04-04T06:57:00Z</dcterms:created>
  <dcterms:modified xsi:type="dcterms:W3CDTF">2013-04-04T07:16:00Z</dcterms:modified>
</cp:coreProperties>
</file>