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0A79" w14:textId="4295D49D" w:rsidR="00212A1A" w:rsidRPr="00256168" w:rsidRDefault="00CD54DE" w:rsidP="00212A1A">
      <w:pPr>
        <w:rPr>
          <w:rFonts w:cs="Arial"/>
          <w:b/>
        </w:rPr>
      </w:pPr>
      <w:r>
        <w:rPr>
          <w:rFonts w:cs="Arial"/>
          <w:b/>
        </w:rPr>
        <w:t>Internal Meeting Minutes 2</w:t>
      </w:r>
      <w:r w:rsidR="00667728">
        <w:rPr>
          <w:rFonts w:cs="Arial"/>
          <w:b/>
        </w:rPr>
        <w:t>7</w:t>
      </w:r>
    </w:p>
    <w:p w14:paraId="03249B67" w14:textId="77777777" w:rsidR="00212A1A" w:rsidRPr="00256168" w:rsidRDefault="00212A1A" w:rsidP="00212A1A">
      <w:pPr>
        <w:rPr>
          <w:rFonts w:cs="Arial"/>
          <w:b/>
        </w:rPr>
      </w:pPr>
    </w:p>
    <w:p w14:paraId="2E6A70EC" w14:textId="3982D590" w:rsidR="00212A1A" w:rsidRPr="00256168" w:rsidRDefault="00CD54DE" w:rsidP="00212A1A">
      <w:pPr>
        <w:rPr>
          <w:rFonts w:cs="Arial"/>
        </w:rPr>
      </w:pPr>
      <w:r>
        <w:rPr>
          <w:rFonts w:cs="Arial"/>
        </w:rPr>
        <w:t>Date: Tuesday, 7</w:t>
      </w:r>
      <w:r w:rsidR="00212A1A" w:rsidRPr="00256168">
        <w:rPr>
          <w:rFonts w:cs="Arial"/>
        </w:rPr>
        <w:t>-</w:t>
      </w:r>
      <w:r w:rsidR="00212A1A">
        <w:rPr>
          <w:rFonts w:cs="Arial"/>
        </w:rPr>
        <w:t>November-2016</w:t>
      </w:r>
    </w:p>
    <w:p w14:paraId="447AD18C" w14:textId="77777777" w:rsidR="00212A1A" w:rsidRPr="00256168" w:rsidRDefault="00212A1A" w:rsidP="00212A1A">
      <w:pPr>
        <w:rPr>
          <w:rFonts w:cs="Arial"/>
        </w:rPr>
      </w:pPr>
      <w:r w:rsidRPr="00256168">
        <w:rPr>
          <w:rFonts w:cs="Arial"/>
        </w:rPr>
        <w:t xml:space="preserve">Attendees: </w:t>
      </w:r>
      <w:proofErr w:type="spellStart"/>
      <w:r w:rsidRPr="00256168">
        <w:rPr>
          <w:rFonts w:cs="Arial"/>
        </w:rPr>
        <w:t>Waituck</w:t>
      </w:r>
      <w:proofErr w:type="spellEnd"/>
      <w:r w:rsidRPr="00256168">
        <w:rPr>
          <w:rFonts w:cs="Arial"/>
        </w:rPr>
        <w:t xml:space="preserve">, </w:t>
      </w:r>
      <w:proofErr w:type="spellStart"/>
      <w:r w:rsidRPr="00256168">
        <w:rPr>
          <w:rFonts w:cs="Arial"/>
        </w:rPr>
        <w:t>Chuqian</w:t>
      </w:r>
      <w:proofErr w:type="spellEnd"/>
      <w:r w:rsidRPr="00256168">
        <w:rPr>
          <w:rFonts w:cs="Arial"/>
        </w:rPr>
        <w:t>, Amber, Jeremy, Kester</w:t>
      </w:r>
      <w:r>
        <w:rPr>
          <w:rFonts w:cs="Arial"/>
        </w:rPr>
        <w:t>, Keefe</w:t>
      </w:r>
    </w:p>
    <w:p w14:paraId="36C5C11A" w14:textId="7A98FDC9" w:rsidR="00212A1A" w:rsidRPr="00256168" w:rsidRDefault="00667728" w:rsidP="00212A1A">
      <w:pPr>
        <w:rPr>
          <w:rFonts w:cs="Arial"/>
        </w:rPr>
      </w:pPr>
      <w:r>
        <w:rPr>
          <w:rFonts w:cs="Arial"/>
        </w:rPr>
        <w:t>Time: 7.30pm – 9</w:t>
      </w:r>
      <w:r w:rsidR="00A34755">
        <w:rPr>
          <w:rFonts w:cs="Arial"/>
        </w:rPr>
        <w:t>.3</w:t>
      </w:r>
      <w:r w:rsidR="00212A1A">
        <w:rPr>
          <w:rFonts w:cs="Arial"/>
        </w:rPr>
        <w:t>0p</w:t>
      </w:r>
      <w:r w:rsidR="00212A1A" w:rsidRPr="00256168">
        <w:rPr>
          <w:rFonts w:cs="Arial"/>
        </w:rPr>
        <w:t>m</w:t>
      </w:r>
    </w:p>
    <w:p w14:paraId="5B8DC2BC" w14:textId="77777777" w:rsidR="00212A1A" w:rsidRPr="00256168" w:rsidRDefault="00212A1A" w:rsidP="00212A1A">
      <w:pPr>
        <w:rPr>
          <w:rFonts w:cs="Arial"/>
        </w:rPr>
      </w:pPr>
      <w:r w:rsidRPr="00256168">
        <w:rPr>
          <w:rFonts w:cs="Arial"/>
        </w:rPr>
        <w:t xml:space="preserve">Venue: </w:t>
      </w:r>
      <w:r>
        <w:rPr>
          <w:rFonts w:cs="Arial"/>
        </w:rPr>
        <w:t>FYP Labs</w:t>
      </w:r>
    </w:p>
    <w:p w14:paraId="68747A4A" w14:textId="77777777" w:rsidR="00212A1A" w:rsidRPr="00256168" w:rsidRDefault="00212A1A" w:rsidP="00212A1A"/>
    <w:p w14:paraId="57845A79" w14:textId="77777777" w:rsidR="00212A1A" w:rsidRDefault="00212A1A" w:rsidP="00212A1A">
      <w:r w:rsidRPr="00256168">
        <w:t>Agenda:</w:t>
      </w:r>
    </w:p>
    <w:p w14:paraId="513A0BB2" w14:textId="34B8223E" w:rsidR="00307C98" w:rsidRDefault="00212A1A" w:rsidP="00A34755">
      <w:pPr>
        <w:pStyle w:val="ListParagraph"/>
        <w:numPr>
          <w:ilvl w:val="0"/>
          <w:numId w:val="3"/>
        </w:numPr>
      </w:pPr>
      <w:r>
        <w:t>-</w:t>
      </w:r>
      <w:r w:rsidR="00A34755">
        <w:t>Review UAT 3 feedback</w:t>
      </w:r>
    </w:p>
    <w:p w14:paraId="3ADF8607" w14:textId="77777777" w:rsidR="00C05325" w:rsidRDefault="00C05325"/>
    <w:p w14:paraId="2C2596A2" w14:textId="77777777" w:rsidR="004E57E3" w:rsidRPr="00667728" w:rsidRDefault="004E57E3">
      <w:pPr>
        <w:rPr>
          <w:b/>
        </w:rPr>
      </w:pPr>
      <w:r w:rsidRPr="00667728">
        <w:rPr>
          <w:b/>
        </w:rPr>
        <w:t>Changes to be implemented based on UAT 3 feedback:</w:t>
      </w:r>
    </w:p>
    <w:p w14:paraId="0E977EDE" w14:textId="64EAB43B" w:rsidR="0078747C" w:rsidRDefault="0078747C">
      <w:pPr>
        <w:rPr>
          <w:u w:val="single"/>
        </w:rPr>
      </w:pPr>
      <w:r w:rsidRPr="0078747C">
        <w:rPr>
          <w:u w:val="single"/>
        </w:rPr>
        <w:t>General change</w:t>
      </w:r>
    </w:p>
    <w:p w14:paraId="1B11345F" w14:textId="59F3F83A" w:rsidR="0078747C" w:rsidRPr="0078747C" w:rsidRDefault="0078747C" w:rsidP="0078747C">
      <w:pPr>
        <w:pStyle w:val="ListParagraph"/>
        <w:numPr>
          <w:ilvl w:val="0"/>
          <w:numId w:val="2"/>
        </w:numPr>
      </w:pPr>
      <w:r>
        <w:t>Make all the pop-up to be consistent</w:t>
      </w:r>
      <w:r w:rsidR="00DE07B7">
        <w:t xml:space="preserve"> </w:t>
      </w:r>
    </w:p>
    <w:p w14:paraId="01EE503D" w14:textId="2E88F713" w:rsidR="00DF57FF" w:rsidRPr="00DF57FF" w:rsidRDefault="00DF57FF">
      <w:pPr>
        <w:rPr>
          <w:u w:val="single"/>
        </w:rPr>
      </w:pPr>
      <w:r w:rsidRPr="00DF57FF">
        <w:rPr>
          <w:u w:val="single"/>
        </w:rPr>
        <w:t>Inventory page</w:t>
      </w:r>
    </w:p>
    <w:p w14:paraId="39108165" w14:textId="35AFD439" w:rsidR="004E57E3" w:rsidRDefault="00DF57FF" w:rsidP="004E57E3">
      <w:pPr>
        <w:pStyle w:val="ListParagraph"/>
        <w:numPr>
          <w:ilvl w:val="0"/>
          <w:numId w:val="1"/>
        </w:numPr>
      </w:pPr>
      <w:r>
        <w:t>S</w:t>
      </w:r>
      <w:r w:rsidR="004E57E3">
        <w:t xml:space="preserve">hift the ‘update’ and ‘add’ buttons to be on the top. </w:t>
      </w:r>
    </w:p>
    <w:p w14:paraId="4940D08A" w14:textId="3E933416" w:rsidR="004E57E3" w:rsidRDefault="00DF57FF" w:rsidP="004E57E3">
      <w:pPr>
        <w:pStyle w:val="ListParagraph"/>
        <w:numPr>
          <w:ilvl w:val="0"/>
          <w:numId w:val="1"/>
        </w:numPr>
      </w:pPr>
      <w:r>
        <w:t>B</w:t>
      </w:r>
      <w:r w:rsidR="004E57E3">
        <w:t>ring the legend to the bottom</w:t>
      </w:r>
      <w:r w:rsidR="004E57E3">
        <w:t xml:space="preserve"> for the stock level</w:t>
      </w:r>
    </w:p>
    <w:p w14:paraId="568D1799" w14:textId="71A534DB" w:rsidR="00552C53" w:rsidRDefault="00DF57FF" w:rsidP="004E57E3">
      <w:pPr>
        <w:pStyle w:val="ListParagraph"/>
        <w:numPr>
          <w:ilvl w:val="0"/>
          <w:numId w:val="1"/>
        </w:numPr>
      </w:pPr>
      <w:r>
        <w:t>C</w:t>
      </w:r>
      <w:r w:rsidR="007E3B2D">
        <w:t>hange the ‘update threshold’ such that users must click on the button to ensure that threshold is updated</w:t>
      </w:r>
    </w:p>
    <w:p w14:paraId="2B5BF5B8" w14:textId="2CA9FD44" w:rsidR="00DF57FF" w:rsidRDefault="00DF57FF" w:rsidP="00DF57FF">
      <w:pPr>
        <w:rPr>
          <w:u w:val="single"/>
        </w:rPr>
      </w:pPr>
      <w:r w:rsidRPr="00DF57FF">
        <w:rPr>
          <w:u w:val="single"/>
        </w:rPr>
        <w:t>Coffee demand analysis</w:t>
      </w:r>
    </w:p>
    <w:p w14:paraId="1065DD37" w14:textId="26C37468" w:rsidR="00DF57FF" w:rsidRPr="002527D8" w:rsidRDefault="00DF57FF" w:rsidP="00DF57FF">
      <w:pPr>
        <w:pStyle w:val="ListParagraph"/>
        <w:numPr>
          <w:ilvl w:val="0"/>
          <w:numId w:val="1"/>
        </w:numPr>
        <w:rPr>
          <w:u w:val="single"/>
        </w:rPr>
      </w:pPr>
      <w:r>
        <w:t>Table will be reflected the actual, expected and deviation values</w:t>
      </w:r>
    </w:p>
    <w:p w14:paraId="549CAAE6" w14:textId="6C9482E0" w:rsidR="002527D8" w:rsidRPr="00DF57FF" w:rsidRDefault="002527D8" w:rsidP="00DF57FF">
      <w:pPr>
        <w:pStyle w:val="ListParagraph"/>
        <w:numPr>
          <w:ilvl w:val="0"/>
          <w:numId w:val="1"/>
        </w:numPr>
        <w:rPr>
          <w:u w:val="single"/>
        </w:rPr>
      </w:pPr>
      <w:r>
        <w:t>Create a metric for the deviation values (Confident Matrix)</w:t>
      </w:r>
    </w:p>
    <w:p w14:paraId="4AB27C6A" w14:textId="710C4D65" w:rsidR="002E1383" w:rsidRPr="00213F74" w:rsidRDefault="00DF57FF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>Remove the deviation line</w:t>
      </w:r>
    </w:p>
    <w:p w14:paraId="03AB62B6" w14:textId="60F6953D" w:rsidR="00213F74" w:rsidRPr="002E1383" w:rsidRDefault="00213F74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>Remove the values on the dots for the various graph (Maybe can add in a button for the report card)</w:t>
      </w:r>
    </w:p>
    <w:p w14:paraId="7DCF1DC6" w14:textId="186DC729" w:rsidR="004E57E3" w:rsidRDefault="002527D8">
      <w:pPr>
        <w:rPr>
          <w:u w:val="single"/>
        </w:rPr>
      </w:pPr>
      <w:r w:rsidRPr="002527D8">
        <w:rPr>
          <w:u w:val="single"/>
        </w:rPr>
        <w:t>Customer segmentation</w:t>
      </w:r>
    </w:p>
    <w:p w14:paraId="467E2611" w14:textId="63F8797A" w:rsidR="002527D8" w:rsidRPr="00AF2D2A" w:rsidRDefault="00AF2D2A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>Add the percentage values in the segment breakdown details</w:t>
      </w:r>
    </w:p>
    <w:p w14:paraId="1EEEA3DD" w14:textId="3E0F9758" w:rsidR="00AF2D2A" w:rsidRPr="00AF2D2A" w:rsidRDefault="00AF2D2A" w:rsidP="00AF2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Add in units in the </w:t>
      </w:r>
      <w:r>
        <w:t>segment breakdown details</w:t>
      </w:r>
    </w:p>
    <w:p w14:paraId="22564DEE" w14:textId="2E2C6AE9" w:rsidR="00AF2D2A" w:rsidRPr="00032468" w:rsidRDefault="00AF2D2A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>Mean ratio amount spent vs time is misleading</w:t>
      </w:r>
      <w:r w:rsidR="00032468">
        <w:t xml:space="preserve"> (time is first order to the current date)</w:t>
      </w:r>
    </w:p>
    <w:p w14:paraId="6B3A145F" w14:textId="4EC64894" w:rsidR="00032468" w:rsidRPr="00440B50" w:rsidRDefault="00032468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Add in tooltips for the description (e.g. mean interval, mean one-off orders and etc.) </w:t>
      </w:r>
    </w:p>
    <w:p w14:paraId="2CD5A3D6" w14:textId="24BDD057" w:rsidR="00440B50" w:rsidRPr="00A34755" w:rsidRDefault="00440B50" w:rsidP="002527D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Insert mailing list </w:t>
      </w:r>
      <w:r w:rsidR="00DE07B7">
        <w:t xml:space="preserve">hyperlink </w:t>
      </w:r>
      <w:r>
        <w:t xml:space="preserve">in the </w:t>
      </w:r>
      <w:r w:rsidR="00B4074A">
        <w:t>customer segment page</w:t>
      </w:r>
    </w:p>
    <w:p w14:paraId="170666D6" w14:textId="77777777" w:rsidR="00A34755" w:rsidRDefault="00A34755" w:rsidP="00A34755">
      <w:pPr>
        <w:rPr>
          <w:u w:val="single"/>
        </w:rPr>
      </w:pPr>
    </w:p>
    <w:p w14:paraId="5883E158" w14:textId="5763EE7C" w:rsidR="00A34755" w:rsidRPr="00256168" w:rsidRDefault="00A34755" w:rsidP="00A34755">
      <w:pPr>
        <w:rPr>
          <w:rFonts w:cs="Arial"/>
        </w:rPr>
      </w:pPr>
      <w:r>
        <w:rPr>
          <w:rFonts w:cs="Arial"/>
        </w:rPr>
        <w:t>The meeting was adjourne</w:t>
      </w:r>
      <w:r w:rsidR="00667728">
        <w:rPr>
          <w:rFonts w:cs="Arial"/>
        </w:rPr>
        <w:t>d at 9</w:t>
      </w:r>
      <w:bookmarkStart w:id="0" w:name="_GoBack"/>
      <w:bookmarkEnd w:id="0"/>
      <w:r w:rsidR="00667728">
        <w:rPr>
          <w:rFonts w:cs="Arial"/>
        </w:rPr>
        <w:t>.3</w:t>
      </w:r>
      <w:r>
        <w:rPr>
          <w:rFonts w:cs="Arial"/>
        </w:rPr>
        <w:t>0</w:t>
      </w:r>
      <w:r w:rsidRPr="00256168">
        <w:rPr>
          <w:rFonts w:cs="Arial"/>
        </w:rPr>
        <w:t xml:space="preserve">pm. </w:t>
      </w:r>
    </w:p>
    <w:p w14:paraId="5668C0D0" w14:textId="77777777" w:rsidR="00A34755" w:rsidRPr="00256168" w:rsidRDefault="00A34755" w:rsidP="00A34755">
      <w:pPr>
        <w:rPr>
          <w:rFonts w:cs="Arial"/>
        </w:rPr>
      </w:pPr>
    </w:p>
    <w:p w14:paraId="0BB9CF38" w14:textId="77777777" w:rsidR="00A34755" w:rsidRPr="00256168" w:rsidRDefault="00A34755" w:rsidP="00A34755">
      <w:pPr>
        <w:rPr>
          <w:rFonts w:cs="Arial"/>
        </w:rPr>
      </w:pPr>
      <w:r w:rsidRPr="00256168">
        <w:rPr>
          <w:rFonts w:cs="Arial"/>
        </w:rPr>
        <w:t>Prepared by,</w:t>
      </w:r>
    </w:p>
    <w:p w14:paraId="724F6125" w14:textId="77777777" w:rsidR="00A34755" w:rsidRPr="00776A73" w:rsidRDefault="00A34755" w:rsidP="00A34755">
      <w:pPr>
        <w:rPr>
          <w:rFonts w:cs="Arial"/>
          <w:b/>
          <w:u w:val="single"/>
        </w:rPr>
      </w:pPr>
      <w:proofErr w:type="spellStart"/>
      <w:r w:rsidRPr="00776A73">
        <w:rPr>
          <w:rFonts w:cs="Arial"/>
          <w:b/>
          <w:u w:val="single"/>
        </w:rPr>
        <w:t>Koh</w:t>
      </w:r>
      <w:proofErr w:type="spellEnd"/>
      <w:r w:rsidRPr="00776A73">
        <w:rPr>
          <w:rFonts w:cs="Arial"/>
          <w:b/>
          <w:u w:val="single"/>
        </w:rPr>
        <w:t xml:space="preserve"> Chu Qian</w:t>
      </w:r>
    </w:p>
    <w:p w14:paraId="6A4EC56B" w14:textId="77777777" w:rsidR="00A34755" w:rsidRPr="00256168" w:rsidRDefault="00A34755" w:rsidP="00A34755">
      <w:pPr>
        <w:rPr>
          <w:rFonts w:cs="Arial"/>
          <w:u w:val="single"/>
        </w:rPr>
      </w:pPr>
    </w:p>
    <w:p w14:paraId="6AF8992C" w14:textId="77777777" w:rsidR="00A34755" w:rsidRPr="00256168" w:rsidRDefault="00A34755" w:rsidP="00A34755">
      <w:pPr>
        <w:rPr>
          <w:rFonts w:cs="Arial"/>
        </w:rPr>
      </w:pPr>
      <w:r w:rsidRPr="00256168">
        <w:rPr>
          <w:rFonts w:cs="Arial"/>
        </w:rPr>
        <w:t>Vetted and edited by,</w:t>
      </w:r>
    </w:p>
    <w:p w14:paraId="5E191E20" w14:textId="77777777" w:rsidR="00A34755" w:rsidRPr="00776A73" w:rsidRDefault="00A34755" w:rsidP="00A34755">
      <w:pPr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Chaung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Xiu</w:t>
      </w:r>
      <w:proofErr w:type="spellEnd"/>
      <w:r>
        <w:rPr>
          <w:rFonts w:cs="Arial"/>
          <w:b/>
          <w:u w:val="single"/>
        </w:rPr>
        <w:t xml:space="preserve"> Hui Amber</w:t>
      </w:r>
    </w:p>
    <w:p w14:paraId="004A8F09" w14:textId="77777777" w:rsidR="00A34755" w:rsidRPr="00A34755" w:rsidRDefault="00A34755" w:rsidP="00A34755">
      <w:pPr>
        <w:rPr>
          <w:u w:val="single"/>
        </w:rPr>
      </w:pPr>
    </w:p>
    <w:p w14:paraId="7AE58C32" w14:textId="77777777" w:rsidR="00DE07B7" w:rsidRDefault="00DE07B7" w:rsidP="00DE07B7">
      <w:pPr>
        <w:rPr>
          <w:u w:val="single"/>
        </w:rPr>
      </w:pPr>
    </w:p>
    <w:p w14:paraId="67D417AB" w14:textId="77777777" w:rsidR="00DE07B7" w:rsidRDefault="00DE07B7" w:rsidP="00DE07B7">
      <w:pPr>
        <w:rPr>
          <w:u w:val="single"/>
        </w:rPr>
      </w:pPr>
    </w:p>
    <w:p w14:paraId="4E9CF088" w14:textId="77777777" w:rsidR="00DE07B7" w:rsidRDefault="00DE07B7" w:rsidP="00DE07B7">
      <w:pPr>
        <w:rPr>
          <w:u w:val="single"/>
        </w:rPr>
      </w:pPr>
    </w:p>
    <w:p w14:paraId="75C48372" w14:textId="77777777" w:rsidR="00DE07B7" w:rsidRDefault="00DE07B7" w:rsidP="00DE07B7">
      <w:pPr>
        <w:rPr>
          <w:u w:val="single"/>
        </w:rPr>
      </w:pPr>
    </w:p>
    <w:p w14:paraId="0EF397CA" w14:textId="77777777" w:rsidR="00DE07B7" w:rsidRDefault="00DE07B7" w:rsidP="00DE07B7">
      <w:pPr>
        <w:rPr>
          <w:u w:val="single"/>
        </w:rPr>
      </w:pPr>
    </w:p>
    <w:p w14:paraId="3212DF19" w14:textId="77777777" w:rsidR="00DE07B7" w:rsidRDefault="00DE07B7" w:rsidP="00DE07B7">
      <w:pPr>
        <w:rPr>
          <w:u w:val="single"/>
        </w:rPr>
      </w:pPr>
    </w:p>
    <w:p w14:paraId="19059D33" w14:textId="77777777" w:rsidR="00DE07B7" w:rsidRDefault="00DE07B7" w:rsidP="00DE07B7">
      <w:pPr>
        <w:rPr>
          <w:u w:val="single"/>
        </w:rPr>
      </w:pPr>
    </w:p>
    <w:p w14:paraId="076C5C36" w14:textId="77777777" w:rsidR="00DE07B7" w:rsidRDefault="00DE07B7" w:rsidP="00DE07B7">
      <w:pPr>
        <w:rPr>
          <w:u w:val="single"/>
        </w:rPr>
      </w:pPr>
    </w:p>
    <w:p w14:paraId="631A3D4F" w14:textId="77777777" w:rsidR="00DE07B7" w:rsidRDefault="00DE07B7" w:rsidP="00DE07B7">
      <w:pPr>
        <w:rPr>
          <w:u w:val="single"/>
        </w:rPr>
      </w:pPr>
    </w:p>
    <w:p w14:paraId="00AEFAA9" w14:textId="77777777" w:rsidR="00DE07B7" w:rsidRPr="00DE07B7" w:rsidRDefault="00DE07B7" w:rsidP="00DE07B7">
      <w:pPr>
        <w:rPr>
          <w:u w:val="single"/>
        </w:rPr>
      </w:pPr>
    </w:p>
    <w:p w14:paraId="00E63445" w14:textId="77777777" w:rsidR="00DE07B7" w:rsidRDefault="00DE07B7" w:rsidP="00DE07B7">
      <w:pPr>
        <w:rPr>
          <w:u w:val="single"/>
        </w:rPr>
      </w:pPr>
    </w:p>
    <w:p w14:paraId="38A542A1" w14:textId="77777777" w:rsidR="00DE07B7" w:rsidRPr="00DE07B7" w:rsidRDefault="00DE07B7" w:rsidP="00DE07B7">
      <w:pPr>
        <w:rPr>
          <w:u w:val="single"/>
        </w:rPr>
      </w:pPr>
    </w:p>
    <w:sectPr w:rsidR="00DE07B7" w:rsidRPr="00DE07B7" w:rsidSect="00E1552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83352"/>
    <w:multiLevelType w:val="hybridMultilevel"/>
    <w:tmpl w:val="3FD2CB44"/>
    <w:lvl w:ilvl="0" w:tplc="BEA0775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375E8"/>
    <w:multiLevelType w:val="hybridMultilevel"/>
    <w:tmpl w:val="293C6E3C"/>
    <w:lvl w:ilvl="0" w:tplc="3F46AE52">
      <w:start w:val="3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71BE1"/>
    <w:multiLevelType w:val="hybridMultilevel"/>
    <w:tmpl w:val="0F406E7A"/>
    <w:lvl w:ilvl="0" w:tplc="77B4D23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5"/>
    <w:rsid w:val="00032468"/>
    <w:rsid w:val="00096F37"/>
    <w:rsid w:val="00112566"/>
    <w:rsid w:val="001572C6"/>
    <w:rsid w:val="00212A1A"/>
    <w:rsid w:val="00213F74"/>
    <w:rsid w:val="002527D8"/>
    <w:rsid w:val="002E1383"/>
    <w:rsid w:val="00307C98"/>
    <w:rsid w:val="00440B50"/>
    <w:rsid w:val="004E57E3"/>
    <w:rsid w:val="00552C53"/>
    <w:rsid w:val="005E53E3"/>
    <w:rsid w:val="00667728"/>
    <w:rsid w:val="00765AD8"/>
    <w:rsid w:val="0078747C"/>
    <w:rsid w:val="007E3B2D"/>
    <w:rsid w:val="00A34755"/>
    <w:rsid w:val="00A36B1B"/>
    <w:rsid w:val="00AF2D2A"/>
    <w:rsid w:val="00B4074A"/>
    <w:rsid w:val="00C05325"/>
    <w:rsid w:val="00CD54DE"/>
    <w:rsid w:val="00D03460"/>
    <w:rsid w:val="00D06FEF"/>
    <w:rsid w:val="00DC25C8"/>
    <w:rsid w:val="00DE07B7"/>
    <w:rsid w:val="00DE672B"/>
    <w:rsid w:val="00DF57FF"/>
    <w:rsid w:val="00E1552B"/>
    <w:rsid w:val="00E946FF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C4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2016-11-14T09:54:00Z</dcterms:created>
  <dcterms:modified xsi:type="dcterms:W3CDTF">2016-11-14T09:54:00Z</dcterms:modified>
</cp:coreProperties>
</file>