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206"/>
      </w:tblGrid>
      <w:tr w:rsidR="002D46AB" w:rsidRPr="004A67B1" w14:paraId="19B7A625" w14:textId="77777777" w:rsidTr="002B7970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7339E72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A67B1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32524897" w14:textId="77F2C5EC" w:rsidR="002D46AB" w:rsidRPr="004A67B1" w:rsidRDefault="002A4E6D" w:rsidP="002A4E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D46AB">
              <w:rPr>
                <w:rFonts w:ascii="Times New Roman" w:hAnsi="Times New Roman" w:cs="Times New Roman"/>
              </w:rPr>
              <w:t xml:space="preserve"> </w:t>
            </w:r>
            <w:r w:rsidR="00B24757">
              <w:rPr>
                <w:rFonts w:ascii="Times New Roman" w:hAnsi="Times New Roman" w:cs="Times New Roman"/>
              </w:rPr>
              <w:t>December</w:t>
            </w:r>
            <w:r w:rsidR="002D46AB">
              <w:rPr>
                <w:rFonts w:ascii="Times New Roman" w:hAnsi="Times New Roman" w:cs="Times New Roman"/>
              </w:rPr>
              <w:t xml:space="preserve"> 2015</w:t>
            </w:r>
            <w:r w:rsidR="002D46AB" w:rsidRPr="004A67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Wednesday</w:t>
            </w:r>
          </w:p>
        </w:tc>
      </w:tr>
      <w:tr w:rsidR="002D46AB" w:rsidRPr="004A67B1" w14:paraId="564AE267" w14:textId="77777777" w:rsidTr="002B7970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6D9263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A67B1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4795BB9A" w14:textId="4181E37D" w:rsidR="002D46AB" w:rsidRPr="004A67B1" w:rsidRDefault="002A4E6D" w:rsidP="002B79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10:00am  - 11</w:t>
            </w:r>
            <w:r w:rsidR="00B24757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0a</w:t>
            </w:r>
            <w:r w:rsidR="002D46AB">
              <w:rPr>
                <w:rFonts w:ascii="Times New Roman" w:hAnsi="Times New Roman" w:cs="Times New Roman"/>
              </w:rPr>
              <w:t>m</w:t>
            </w:r>
          </w:p>
        </w:tc>
      </w:tr>
      <w:tr w:rsidR="002D46AB" w:rsidRPr="004A67B1" w14:paraId="5F2712BB" w14:textId="77777777" w:rsidTr="002B7970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1DC72FF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A67B1">
              <w:rPr>
                <w:rFonts w:ascii="Times New Roman" w:hAnsi="Times New Roman" w:cs="Times New Roman"/>
                <w:b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5134517D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 GSR 3-1</w:t>
            </w:r>
          </w:p>
        </w:tc>
      </w:tr>
      <w:tr w:rsidR="002D46AB" w:rsidRPr="004A67B1" w14:paraId="5C073388" w14:textId="77777777" w:rsidTr="002B7970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068678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0A619113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D46AB" w:rsidRPr="004A67B1" w14:paraId="1CD7B2AE" w14:textId="77777777" w:rsidTr="002B7970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50DA00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A67B1">
              <w:rPr>
                <w:rFonts w:ascii="Times New Roman" w:hAnsi="Times New Roman" w:cs="Times New Roman"/>
                <w:b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07C7F391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Yee </w:t>
            </w:r>
            <w:proofErr w:type="spellStart"/>
            <w:r>
              <w:rPr>
                <w:rFonts w:ascii="Times New Roman" w:hAnsi="Times New Roman" w:cs="Times New Roman"/>
              </w:rPr>
              <w:t>Shu</w:t>
            </w:r>
            <w:proofErr w:type="spellEnd"/>
            <w:r>
              <w:rPr>
                <w:rFonts w:ascii="Times New Roman" w:hAnsi="Times New Roman" w:cs="Times New Roman"/>
              </w:rPr>
              <w:t xml:space="preserve"> Wen, Wei </w:t>
            </w:r>
            <w:proofErr w:type="spellStart"/>
            <w:r>
              <w:rPr>
                <w:rFonts w:ascii="Times New Roman" w:hAnsi="Times New Roman" w:cs="Times New Roman"/>
              </w:rPr>
              <w:t>Xiaoxin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Wu Di, Xing </w:t>
            </w:r>
            <w:proofErr w:type="spellStart"/>
            <w:r>
              <w:rPr>
                <w:rFonts w:ascii="Times New Roman" w:hAnsi="Times New Roman" w:cs="Times New Roman"/>
              </w:rPr>
              <w:t>Yujie</w:t>
            </w:r>
            <w:proofErr w:type="spellEnd"/>
          </w:p>
        </w:tc>
      </w:tr>
      <w:tr w:rsidR="002D46AB" w:rsidRPr="004A67B1" w14:paraId="2238E6AC" w14:textId="77777777" w:rsidTr="002B7970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EE8F1C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6FF4ED1A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D46AB" w:rsidRPr="004A67B1" w14:paraId="01F00E00" w14:textId="77777777" w:rsidTr="002B7970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BF6216F" w14:textId="77777777" w:rsidR="002D46AB" w:rsidRPr="004A67B1" w:rsidRDefault="002D46AB" w:rsidP="002B797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A67B1">
              <w:rPr>
                <w:rFonts w:ascii="Times New Roman" w:hAnsi="Times New Roman" w:cs="Times New Roman"/>
                <w:b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2C6D8E12" w14:textId="0E348342" w:rsidR="00D3551D" w:rsidRPr="00D3551D" w:rsidRDefault="002A4E6D" w:rsidP="00D3551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for Supervisor Meeting 1</w:t>
            </w:r>
          </w:p>
        </w:tc>
      </w:tr>
    </w:tbl>
    <w:p w14:paraId="7155D816" w14:textId="6583CAF8" w:rsidR="002D46AB" w:rsidRDefault="002D46AB" w:rsidP="002D46AB">
      <w:pPr>
        <w:rPr>
          <w:b/>
        </w:rPr>
      </w:pPr>
    </w:p>
    <w:p w14:paraId="054FA5C8" w14:textId="77777777" w:rsidR="002D46AB" w:rsidRDefault="002D46AB" w:rsidP="002D46AB">
      <w:pPr>
        <w:rPr>
          <w:b/>
        </w:rPr>
      </w:pPr>
      <w:r w:rsidRPr="007A3F4C">
        <w:rPr>
          <w:b/>
        </w:rPr>
        <w:t>Actions taken:</w:t>
      </w:r>
    </w:p>
    <w:p w14:paraId="1315636A" w14:textId="23307DC8" w:rsidR="00D3551D" w:rsidRDefault="002A4E6D" w:rsidP="00D3551D">
      <w:pPr>
        <w:pStyle w:val="ListParagraph"/>
        <w:numPr>
          <w:ilvl w:val="0"/>
          <w:numId w:val="2"/>
        </w:numPr>
      </w:pPr>
      <w:r>
        <w:t xml:space="preserve">Go through what to tell our Supervisor during our first Supervisor Meeting with Prof Chris </w:t>
      </w:r>
      <w:proofErr w:type="spellStart"/>
      <w:r>
        <w:t>Boesch</w:t>
      </w:r>
      <w:proofErr w:type="spellEnd"/>
      <w:r>
        <w:t>.</w:t>
      </w:r>
      <w:r w:rsidR="00885A00">
        <w:t xml:space="preserve"> This includes rough introduction of our cli</w:t>
      </w:r>
      <w:r w:rsidR="00F54BD3">
        <w:t xml:space="preserve">ent, project, schedule </w:t>
      </w:r>
      <w:bookmarkStart w:id="0" w:name="_GoBack"/>
      <w:bookmarkEnd w:id="0"/>
      <w:r w:rsidR="00885A00">
        <w:t>as well as project demo.</w:t>
      </w:r>
    </w:p>
    <w:p w14:paraId="34C2479F" w14:textId="77777777" w:rsidR="006F1CD8" w:rsidRDefault="006F1CD8" w:rsidP="00AB0DFB"/>
    <w:p w14:paraId="60630AD1" w14:textId="77777777" w:rsidR="002D46AB" w:rsidRPr="009064FC" w:rsidRDefault="002D46AB" w:rsidP="002D46AB"/>
    <w:p w14:paraId="52A2EAB0" w14:textId="0F1616D8" w:rsidR="002D46AB" w:rsidRPr="004A67B1" w:rsidRDefault="002A4E6D" w:rsidP="002D46AB">
      <w:r>
        <w:t>The meeting was adjourned at 11</w:t>
      </w:r>
      <w:r w:rsidR="00B24757">
        <w:t>:0</w:t>
      </w:r>
      <w:r w:rsidR="00AB0DFB">
        <w:t>0</w:t>
      </w:r>
      <w:r>
        <w:t xml:space="preserve"> a</w:t>
      </w:r>
      <w:r w:rsidR="002D46AB" w:rsidRPr="004A67B1">
        <w:t>m. These minutes will be circulated and adopted if there are no amendments reported in the next three days.</w:t>
      </w:r>
    </w:p>
    <w:p w14:paraId="4F1237F4" w14:textId="77777777" w:rsidR="002D46AB" w:rsidRPr="004A67B1" w:rsidRDefault="002D46AB" w:rsidP="002D46AB"/>
    <w:p w14:paraId="08F97990" w14:textId="77777777" w:rsidR="002D46AB" w:rsidRDefault="002D46AB" w:rsidP="002D46AB"/>
    <w:p w14:paraId="65B94EB2" w14:textId="77777777" w:rsidR="002D46AB" w:rsidRDefault="002D46AB" w:rsidP="002D46AB"/>
    <w:p w14:paraId="110CE426" w14:textId="77777777" w:rsidR="002D46AB" w:rsidRPr="004A67B1" w:rsidRDefault="002D46AB" w:rsidP="002D46AB">
      <w:r w:rsidRPr="004A67B1">
        <w:t>Prepared by,</w:t>
      </w:r>
    </w:p>
    <w:p w14:paraId="36994558" w14:textId="77777777" w:rsidR="002D46AB" w:rsidRDefault="002D46AB" w:rsidP="002D46AB">
      <w:r>
        <w:rPr>
          <w:b/>
        </w:rPr>
        <w:t xml:space="preserve">Yee </w:t>
      </w:r>
      <w:proofErr w:type="spellStart"/>
      <w:r>
        <w:rPr>
          <w:b/>
        </w:rPr>
        <w:t>Shu</w:t>
      </w:r>
      <w:proofErr w:type="spellEnd"/>
      <w:r>
        <w:rPr>
          <w:b/>
        </w:rPr>
        <w:t xml:space="preserve"> Wen</w:t>
      </w:r>
    </w:p>
    <w:p w14:paraId="31061C02" w14:textId="77777777" w:rsidR="002219B4" w:rsidRDefault="002219B4"/>
    <w:sectPr w:rsidR="002219B4" w:rsidSect="002B79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3222"/>
    <w:multiLevelType w:val="hybridMultilevel"/>
    <w:tmpl w:val="4920A7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71716"/>
    <w:multiLevelType w:val="hybridMultilevel"/>
    <w:tmpl w:val="A23C4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B"/>
    <w:rsid w:val="0004236A"/>
    <w:rsid w:val="001E1A99"/>
    <w:rsid w:val="002219B4"/>
    <w:rsid w:val="00275F6E"/>
    <w:rsid w:val="002A4E6D"/>
    <w:rsid w:val="002B7970"/>
    <w:rsid w:val="002D46AB"/>
    <w:rsid w:val="00334FC8"/>
    <w:rsid w:val="006F1CD8"/>
    <w:rsid w:val="00885A00"/>
    <w:rsid w:val="00AB0DFB"/>
    <w:rsid w:val="00B24757"/>
    <w:rsid w:val="00CB6B14"/>
    <w:rsid w:val="00D3551D"/>
    <w:rsid w:val="00F5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20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AB"/>
    <w:rPr>
      <w:rFonts w:ascii="Times New Roman" w:eastAsia="宋体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6AB"/>
    <w:pPr>
      <w:autoSpaceDE w:val="0"/>
      <w:autoSpaceDN w:val="0"/>
      <w:adjustRightInd w:val="0"/>
    </w:pPr>
    <w:rPr>
      <w:rFonts w:ascii="Palatino Linotype" w:eastAsia="宋体" w:hAnsi="Palatino Linotype" w:cs="Palatino Linotype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2D4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AB"/>
    <w:rPr>
      <w:rFonts w:ascii="Times New Roman" w:eastAsia="宋体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6AB"/>
    <w:pPr>
      <w:autoSpaceDE w:val="0"/>
      <w:autoSpaceDN w:val="0"/>
      <w:adjustRightInd w:val="0"/>
    </w:pPr>
    <w:rPr>
      <w:rFonts w:ascii="Palatino Linotype" w:eastAsia="宋体" w:hAnsi="Palatino Linotype" w:cs="Palatino Linotype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2D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Shuwen Yee</dc:creator>
  <cp:keywords/>
  <dc:description/>
  <cp:lastModifiedBy>Shuwen Yee</cp:lastModifiedBy>
  <cp:revision>11</cp:revision>
  <dcterms:created xsi:type="dcterms:W3CDTF">2016-02-13T15:56:00Z</dcterms:created>
  <dcterms:modified xsi:type="dcterms:W3CDTF">2016-02-14T13:31:00Z</dcterms:modified>
</cp:coreProperties>
</file>