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983"/>
        <w:gridCol w:w="243"/>
      </w:tblGrid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DD7AB9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DD7AB9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DD7AB9" w:rsidRDefault="005B351D" w:rsidP="00AB36A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5/6/2016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DD7AB9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>Time: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5B351D" w:rsidP="00C3283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 xml:space="preserve">Venue: 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5B351D" w:rsidP="00DE31E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SMU </w:t>
            </w:r>
            <w:r w:rsidR="00DE31E2">
              <w:rPr>
                <w:rFonts w:ascii="Calibri" w:hAnsi="Calibri"/>
                <w:sz w:val="22"/>
                <w:szCs w:val="22"/>
              </w:rPr>
              <w:t>SIS Level 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149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>Attendees: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Tan </w:t>
            </w:r>
            <w:r w:rsidR="00A527D2">
              <w:rPr>
                <w:rFonts w:ascii="Calibri" w:hAnsi="Calibri"/>
                <w:sz w:val="22"/>
                <w:szCs w:val="22"/>
              </w:rPr>
              <w:t>Kun Sheng</w:t>
            </w:r>
          </w:p>
          <w:p w:rsidR="00A527D2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YingNan</w:t>
            </w:r>
            <w:proofErr w:type="spellEnd"/>
          </w:p>
          <w:p w:rsidR="00A527D2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Chia </w:t>
            </w:r>
            <w:r w:rsidR="00A527D2">
              <w:rPr>
                <w:rFonts w:ascii="Calibri" w:hAnsi="Calibri"/>
                <w:sz w:val="22"/>
                <w:szCs w:val="22"/>
              </w:rPr>
              <w:t>Hui Min</w:t>
            </w:r>
          </w:p>
          <w:p w:rsidR="00A527D2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Ong </w:t>
            </w:r>
            <w:r w:rsidR="00A527D2">
              <w:rPr>
                <w:rFonts w:ascii="Calibri" w:hAnsi="Calibri"/>
                <w:sz w:val="22"/>
                <w:szCs w:val="22"/>
              </w:rPr>
              <w:t>Ming Hao</w:t>
            </w:r>
          </w:p>
          <w:p w:rsidR="00A527D2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 Chong Wei</w:t>
            </w:r>
          </w:p>
          <w:p w:rsidR="00C32838" w:rsidRPr="005B351D" w:rsidRDefault="00C32838" w:rsidP="004F0955">
            <w:pPr>
              <w:pStyle w:val="Default"/>
              <w:rPr>
                <w:rFonts w:ascii="Calibri" w:hAnsi="Calibri"/>
                <w:strike/>
                <w:sz w:val="22"/>
                <w:szCs w:val="22"/>
              </w:rPr>
            </w:pPr>
            <w:r w:rsidRPr="005B351D">
              <w:rPr>
                <w:rFonts w:ascii="Calibri" w:hAnsi="Calibri"/>
                <w:strike/>
                <w:sz w:val="22"/>
                <w:szCs w:val="22"/>
              </w:rPr>
              <w:t>Kenneth Wong Xiong Kai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603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>Agenda: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AB36AC" w:rsidRDefault="00C32838" w:rsidP="00AB36A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 w:rsidR="005B351D">
              <w:rPr>
                <w:rFonts w:ascii="Calibri" w:hAnsi="Calibri"/>
                <w:sz w:val="22"/>
                <w:szCs w:val="22"/>
              </w:rPr>
              <w:t xml:space="preserve"> UI/UX</w:t>
            </w:r>
            <w:r w:rsidR="005F5D30">
              <w:rPr>
                <w:rFonts w:ascii="Calibri" w:hAnsi="Calibri"/>
                <w:sz w:val="22"/>
                <w:szCs w:val="22"/>
              </w:rPr>
              <w:t xml:space="preserve"> Discussion</w:t>
            </w:r>
          </w:p>
          <w:p w:rsidR="00C32838" w:rsidRDefault="00C32838" w:rsidP="00AB36A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 w:rsidR="005B35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F5D30">
              <w:rPr>
                <w:rFonts w:ascii="Calibri" w:hAnsi="Calibri"/>
                <w:sz w:val="22"/>
                <w:szCs w:val="22"/>
              </w:rPr>
              <w:t>Supervisor</w:t>
            </w:r>
          </w:p>
          <w:p w:rsidR="00C32838" w:rsidRDefault="00C32838" w:rsidP="00AB36A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 w:rsidR="005B35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F5D30">
              <w:rPr>
                <w:rFonts w:ascii="Calibri" w:hAnsi="Calibri"/>
                <w:sz w:val="22"/>
                <w:szCs w:val="22"/>
              </w:rPr>
              <w:t>Team Module by CW</w:t>
            </w:r>
          </w:p>
          <w:p w:rsidR="005F5D30" w:rsidRDefault="005F5D30" w:rsidP="00AB36A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 Project Module by KS</w:t>
            </w:r>
          </w:p>
          <w:p w:rsidR="005F5D30" w:rsidRDefault="005F5D30" w:rsidP="00AB36A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 Student Module by HM and YN</w:t>
            </w:r>
          </w:p>
          <w:p w:rsidR="005F5D30" w:rsidRDefault="00DF275D" w:rsidP="00AB36A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 The road to acceptance</w:t>
            </w:r>
          </w:p>
          <w:p w:rsidR="008022DE" w:rsidRDefault="008022DE" w:rsidP="00AB36A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 Project Architecture by CW</w:t>
            </w:r>
          </w:p>
          <w:p w:rsidR="00C32838" w:rsidRPr="00511E1B" w:rsidRDefault="00C32838" w:rsidP="00AB36A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C3E49" w:rsidRPr="00511E1B" w:rsidRDefault="005C3E49" w:rsidP="00AD1A8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F62D7" w:rsidRPr="00511E1B" w:rsidRDefault="00EF62D7" w:rsidP="00EF62D7">
      <w:pPr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4081"/>
        <w:gridCol w:w="2572"/>
        <w:gridCol w:w="1190"/>
      </w:tblGrid>
      <w:tr w:rsidR="00EF62D7" w:rsidRPr="00511E1B" w:rsidTr="00DA54C4">
        <w:trPr>
          <w:trHeight w:val="122"/>
        </w:trPr>
        <w:tc>
          <w:tcPr>
            <w:tcW w:w="447" w:type="dxa"/>
          </w:tcPr>
          <w:p w:rsidR="00EF62D7" w:rsidRPr="00AB36AC" w:rsidRDefault="00EF62D7" w:rsidP="004F0955"/>
        </w:tc>
        <w:tc>
          <w:tcPr>
            <w:tcW w:w="4081" w:type="dxa"/>
          </w:tcPr>
          <w:p w:rsidR="00EF62D7" w:rsidRPr="00AB36AC" w:rsidRDefault="00006EB8" w:rsidP="004F0955">
            <w:r w:rsidRPr="00AB36AC">
              <w:t>Task</w:t>
            </w:r>
          </w:p>
        </w:tc>
        <w:tc>
          <w:tcPr>
            <w:tcW w:w="2572" w:type="dxa"/>
          </w:tcPr>
          <w:p w:rsidR="00EF62D7" w:rsidRPr="00AB36AC" w:rsidRDefault="00006EB8" w:rsidP="004F0955">
            <w:r w:rsidRPr="00AB36AC">
              <w:t>Done by</w:t>
            </w:r>
          </w:p>
        </w:tc>
        <w:tc>
          <w:tcPr>
            <w:tcW w:w="1190" w:type="dxa"/>
          </w:tcPr>
          <w:p w:rsidR="00EF62D7" w:rsidRPr="00AB36AC" w:rsidRDefault="00EF62D7" w:rsidP="004F0955">
            <w:r w:rsidRPr="00AB36AC">
              <w:t>Due Date</w:t>
            </w:r>
          </w:p>
        </w:tc>
      </w:tr>
      <w:tr w:rsidR="00AB36AC" w:rsidRPr="00511E1B" w:rsidTr="00DA54C4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1</w:t>
            </w:r>
          </w:p>
        </w:tc>
        <w:tc>
          <w:tcPr>
            <w:tcW w:w="4081" w:type="dxa"/>
          </w:tcPr>
          <w:p w:rsidR="00AB36AC" w:rsidRDefault="004D5699" w:rsidP="00CC2C29">
            <w:r>
              <w:t xml:space="preserve">Web development </w:t>
            </w:r>
            <w:r w:rsidR="0029570B">
              <w:t>for team, student and projects module</w:t>
            </w:r>
          </w:p>
        </w:tc>
        <w:tc>
          <w:tcPr>
            <w:tcW w:w="2572" w:type="dxa"/>
          </w:tcPr>
          <w:p w:rsidR="00AB36AC" w:rsidRDefault="0029570B" w:rsidP="00AB36AC">
            <w:r>
              <w:t>Michael</w:t>
            </w:r>
          </w:p>
        </w:tc>
        <w:tc>
          <w:tcPr>
            <w:tcW w:w="1190" w:type="dxa"/>
          </w:tcPr>
          <w:p w:rsidR="00AB36AC" w:rsidRPr="00AB36AC" w:rsidRDefault="0029570B" w:rsidP="00AB36AC">
            <w:r>
              <w:t>19/5/2016</w:t>
            </w:r>
          </w:p>
        </w:tc>
      </w:tr>
      <w:tr w:rsidR="00A927D0" w:rsidRPr="00511E1B" w:rsidTr="00DA54C4">
        <w:trPr>
          <w:trHeight w:val="122"/>
        </w:trPr>
        <w:tc>
          <w:tcPr>
            <w:tcW w:w="447" w:type="dxa"/>
          </w:tcPr>
          <w:p w:rsidR="00A927D0" w:rsidRPr="00AB36AC" w:rsidRDefault="00A927D0" w:rsidP="00A927D0">
            <w:r w:rsidRPr="00AB36AC">
              <w:t>2</w:t>
            </w:r>
          </w:p>
        </w:tc>
        <w:tc>
          <w:tcPr>
            <w:tcW w:w="4081" w:type="dxa"/>
          </w:tcPr>
          <w:p w:rsidR="00A927D0" w:rsidRDefault="004D5699" w:rsidP="00A927D0">
            <w:r>
              <w:t>Complete validation and integration with AngularJS</w:t>
            </w:r>
            <w:r w:rsidR="00A927D0">
              <w:t xml:space="preserve"> for project module</w:t>
            </w:r>
          </w:p>
        </w:tc>
        <w:tc>
          <w:tcPr>
            <w:tcW w:w="2572" w:type="dxa"/>
          </w:tcPr>
          <w:p w:rsidR="00A927D0" w:rsidRDefault="00A927D0" w:rsidP="00A927D0">
            <w:r>
              <w:t>Kun Sheng</w:t>
            </w:r>
          </w:p>
        </w:tc>
        <w:tc>
          <w:tcPr>
            <w:tcW w:w="1190" w:type="dxa"/>
          </w:tcPr>
          <w:p w:rsidR="00A927D0" w:rsidRDefault="00A927D0" w:rsidP="00A927D0">
            <w:r>
              <w:t>19/5/2016</w:t>
            </w:r>
          </w:p>
        </w:tc>
      </w:tr>
      <w:tr w:rsidR="00A927D0" w:rsidRPr="00511E1B" w:rsidTr="00DA54C4">
        <w:trPr>
          <w:trHeight w:val="122"/>
        </w:trPr>
        <w:tc>
          <w:tcPr>
            <w:tcW w:w="447" w:type="dxa"/>
          </w:tcPr>
          <w:p w:rsidR="00A927D0" w:rsidRPr="00AB36AC" w:rsidRDefault="00A927D0" w:rsidP="00A927D0">
            <w:r w:rsidRPr="00AB36AC">
              <w:t>3</w:t>
            </w:r>
          </w:p>
        </w:tc>
        <w:tc>
          <w:tcPr>
            <w:tcW w:w="4081" w:type="dxa"/>
          </w:tcPr>
          <w:p w:rsidR="00A927D0" w:rsidRDefault="008022DE" w:rsidP="00A927D0">
            <w:r>
              <w:t>T</w:t>
            </w:r>
            <w:r w:rsidR="00A927D0">
              <w:t>erm module</w:t>
            </w:r>
            <w:r>
              <w:t xml:space="preserve"> CRUD</w:t>
            </w:r>
          </w:p>
        </w:tc>
        <w:tc>
          <w:tcPr>
            <w:tcW w:w="2572" w:type="dxa"/>
          </w:tcPr>
          <w:p w:rsidR="00A927D0" w:rsidRDefault="00A927D0" w:rsidP="00A927D0">
            <w:r>
              <w:t>Kun Sheng</w:t>
            </w:r>
          </w:p>
        </w:tc>
        <w:tc>
          <w:tcPr>
            <w:tcW w:w="1190" w:type="dxa"/>
          </w:tcPr>
          <w:p w:rsidR="00A927D0" w:rsidRDefault="008022DE" w:rsidP="00A927D0">
            <w:r>
              <w:t>19/5/2016</w:t>
            </w:r>
          </w:p>
        </w:tc>
      </w:tr>
      <w:tr w:rsidR="00A927D0" w:rsidRPr="00511E1B" w:rsidTr="00DA54C4">
        <w:trPr>
          <w:trHeight w:val="122"/>
        </w:trPr>
        <w:tc>
          <w:tcPr>
            <w:tcW w:w="447" w:type="dxa"/>
          </w:tcPr>
          <w:p w:rsidR="00A927D0" w:rsidRPr="00AB36AC" w:rsidRDefault="00A927D0" w:rsidP="00A927D0">
            <w:r w:rsidRPr="00AB36AC">
              <w:t>4</w:t>
            </w:r>
          </w:p>
        </w:tc>
        <w:tc>
          <w:tcPr>
            <w:tcW w:w="4081" w:type="dxa"/>
          </w:tcPr>
          <w:p w:rsidR="00A927D0" w:rsidRDefault="00A927D0" w:rsidP="00A927D0">
            <w:r>
              <w:t>Integrate team mo</w:t>
            </w:r>
            <w:bookmarkStart w:id="0" w:name="_GoBack"/>
            <w:bookmarkEnd w:id="0"/>
            <w:r>
              <w:t>dule to the UI</w:t>
            </w:r>
          </w:p>
        </w:tc>
        <w:tc>
          <w:tcPr>
            <w:tcW w:w="2572" w:type="dxa"/>
          </w:tcPr>
          <w:p w:rsidR="00A927D0" w:rsidRDefault="00A927D0" w:rsidP="00A927D0">
            <w:r>
              <w:t>Chong Wei</w:t>
            </w:r>
          </w:p>
        </w:tc>
        <w:tc>
          <w:tcPr>
            <w:tcW w:w="1190" w:type="dxa"/>
          </w:tcPr>
          <w:p w:rsidR="00A927D0" w:rsidRDefault="00A927D0" w:rsidP="00A927D0">
            <w:r>
              <w:t>19/5/2016</w:t>
            </w:r>
          </w:p>
        </w:tc>
      </w:tr>
      <w:tr w:rsidR="00A927D0" w:rsidRPr="00511E1B" w:rsidTr="00DA54C4">
        <w:trPr>
          <w:trHeight w:val="122"/>
        </w:trPr>
        <w:tc>
          <w:tcPr>
            <w:tcW w:w="447" w:type="dxa"/>
          </w:tcPr>
          <w:p w:rsidR="00A927D0" w:rsidRPr="00AB36AC" w:rsidRDefault="00A927D0" w:rsidP="00A927D0">
            <w:r w:rsidRPr="00AB36AC">
              <w:t>5</w:t>
            </w:r>
          </w:p>
        </w:tc>
        <w:tc>
          <w:tcPr>
            <w:tcW w:w="4081" w:type="dxa"/>
          </w:tcPr>
          <w:p w:rsidR="00A927D0" w:rsidRDefault="00A927D0" w:rsidP="00A927D0">
            <w:r>
              <w:t>Display team members given a team</w:t>
            </w:r>
          </w:p>
        </w:tc>
        <w:tc>
          <w:tcPr>
            <w:tcW w:w="2572" w:type="dxa"/>
          </w:tcPr>
          <w:p w:rsidR="00A927D0" w:rsidRDefault="00A927D0" w:rsidP="00A927D0">
            <w:r>
              <w:t>Chong Wei</w:t>
            </w:r>
          </w:p>
        </w:tc>
        <w:tc>
          <w:tcPr>
            <w:tcW w:w="1190" w:type="dxa"/>
          </w:tcPr>
          <w:p w:rsidR="00A927D0" w:rsidRDefault="00A927D0" w:rsidP="00A927D0">
            <w:r>
              <w:t>19/5/2016</w:t>
            </w:r>
          </w:p>
        </w:tc>
      </w:tr>
      <w:tr w:rsidR="00A927D0" w:rsidRPr="00511E1B" w:rsidTr="00DA54C4">
        <w:trPr>
          <w:trHeight w:val="122"/>
        </w:trPr>
        <w:tc>
          <w:tcPr>
            <w:tcW w:w="447" w:type="dxa"/>
          </w:tcPr>
          <w:p w:rsidR="00A927D0" w:rsidRPr="00AB36AC" w:rsidRDefault="00A927D0" w:rsidP="00A927D0">
            <w:r w:rsidRPr="00AB36AC">
              <w:t>6</w:t>
            </w:r>
          </w:p>
        </w:tc>
        <w:tc>
          <w:tcPr>
            <w:tcW w:w="4081" w:type="dxa"/>
          </w:tcPr>
          <w:p w:rsidR="00A927D0" w:rsidRDefault="00A927D0" w:rsidP="00A927D0">
            <w:r>
              <w:t>Validation for team module</w:t>
            </w:r>
          </w:p>
        </w:tc>
        <w:tc>
          <w:tcPr>
            <w:tcW w:w="2572" w:type="dxa"/>
          </w:tcPr>
          <w:p w:rsidR="00A927D0" w:rsidRDefault="00A927D0" w:rsidP="00A927D0">
            <w:r>
              <w:t>Chong Wei</w:t>
            </w:r>
          </w:p>
        </w:tc>
        <w:tc>
          <w:tcPr>
            <w:tcW w:w="1190" w:type="dxa"/>
          </w:tcPr>
          <w:p w:rsidR="00A927D0" w:rsidRDefault="00A927D0" w:rsidP="00A927D0">
            <w:r>
              <w:t>19/5/2016</w:t>
            </w:r>
          </w:p>
        </w:tc>
      </w:tr>
      <w:tr w:rsidR="00A927D0" w:rsidRPr="00511E1B" w:rsidTr="00DA54C4">
        <w:trPr>
          <w:trHeight w:val="122"/>
        </w:trPr>
        <w:tc>
          <w:tcPr>
            <w:tcW w:w="447" w:type="dxa"/>
          </w:tcPr>
          <w:p w:rsidR="00A927D0" w:rsidRPr="00AB36AC" w:rsidRDefault="00A927D0" w:rsidP="00A927D0">
            <w:r w:rsidRPr="00AB36AC">
              <w:t>7</w:t>
            </w:r>
          </w:p>
        </w:tc>
        <w:tc>
          <w:tcPr>
            <w:tcW w:w="4081" w:type="dxa"/>
          </w:tcPr>
          <w:p w:rsidR="00A927D0" w:rsidRDefault="00A927D0" w:rsidP="00A927D0">
            <w:r>
              <w:t>Integrate student module to the UI</w:t>
            </w:r>
          </w:p>
        </w:tc>
        <w:tc>
          <w:tcPr>
            <w:tcW w:w="2572" w:type="dxa"/>
          </w:tcPr>
          <w:p w:rsidR="00A927D0" w:rsidRDefault="00A927D0" w:rsidP="00A927D0">
            <w:r>
              <w:t xml:space="preserve">Hui Min &amp; </w:t>
            </w:r>
            <w:proofErr w:type="spellStart"/>
            <w:r>
              <w:t>YingNan</w:t>
            </w:r>
            <w:proofErr w:type="spellEnd"/>
          </w:p>
        </w:tc>
        <w:tc>
          <w:tcPr>
            <w:tcW w:w="1190" w:type="dxa"/>
          </w:tcPr>
          <w:p w:rsidR="00A927D0" w:rsidRDefault="00A927D0" w:rsidP="00A927D0">
            <w:r>
              <w:t>19/5/2016</w:t>
            </w:r>
          </w:p>
        </w:tc>
      </w:tr>
      <w:tr w:rsidR="00A927D0" w:rsidRPr="00511E1B" w:rsidTr="00DA54C4">
        <w:trPr>
          <w:trHeight w:val="60"/>
        </w:trPr>
        <w:tc>
          <w:tcPr>
            <w:tcW w:w="447" w:type="dxa"/>
          </w:tcPr>
          <w:p w:rsidR="00A927D0" w:rsidRPr="00AB36AC" w:rsidRDefault="00A927D0" w:rsidP="00A927D0">
            <w:r w:rsidRPr="00AB36AC">
              <w:t>8</w:t>
            </w:r>
          </w:p>
        </w:tc>
        <w:tc>
          <w:tcPr>
            <w:tcW w:w="4081" w:type="dxa"/>
          </w:tcPr>
          <w:p w:rsidR="00A927D0" w:rsidRDefault="00A927D0" w:rsidP="00A927D0">
            <w:r>
              <w:t>Display student profile given student variable</w:t>
            </w:r>
          </w:p>
        </w:tc>
        <w:tc>
          <w:tcPr>
            <w:tcW w:w="2572" w:type="dxa"/>
          </w:tcPr>
          <w:p w:rsidR="00A927D0" w:rsidRDefault="00A927D0" w:rsidP="00A927D0">
            <w:r>
              <w:t xml:space="preserve">Hui Min &amp; </w:t>
            </w:r>
            <w:proofErr w:type="spellStart"/>
            <w:r>
              <w:t>YingNan</w:t>
            </w:r>
            <w:proofErr w:type="spellEnd"/>
          </w:p>
        </w:tc>
        <w:tc>
          <w:tcPr>
            <w:tcW w:w="1190" w:type="dxa"/>
          </w:tcPr>
          <w:p w:rsidR="00A927D0" w:rsidRDefault="00A927D0" w:rsidP="00A927D0">
            <w:r>
              <w:t>19/5/2016</w:t>
            </w:r>
          </w:p>
        </w:tc>
      </w:tr>
      <w:tr w:rsidR="00A927D0" w:rsidRPr="00511E1B" w:rsidTr="00DA54C4">
        <w:trPr>
          <w:trHeight w:val="122"/>
        </w:trPr>
        <w:tc>
          <w:tcPr>
            <w:tcW w:w="447" w:type="dxa"/>
          </w:tcPr>
          <w:p w:rsidR="00A927D0" w:rsidRPr="00AB36AC" w:rsidRDefault="00A927D0" w:rsidP="00A927D0">
            <w:r w:rsidRPr="00AB36AC">
              <w:t>9</w:t>
            </w:r>
          </w:p>
        </w:tc>
        <w:tc>
          <w:tcPr>
            <w:tcW w:w="4081" w:type="dxa"/>
          </w:tcPr>
          <w:p w:rsidR="00A927D0" w:rsidRDefault="00A927D0" w:rsidP="00A927D0">
            <w:r>
              <w:t>Read SSO documentation and start implementation</w:t>
            </w:r>
          </w:p>
        </w:tc>
        <w:tc>
          <w:tcPr>
            <w:tcW w:w="2572" w:type="dxa"/>
          </w:tcPr>
          <w:p w:rsidR="00A927D0" w:rsidRDefault="00A927D0" w:rsidP="00A927D0">
            <w:r>
              <w:t>Kenneth</w:t>
            </w:r>
          </w:p>
        </w:tc>
        <w:tc>
          <w:tcPr>
            <w:tcW w:w="1190" w:type="dxa"/>
          </w:tcPr>
          <w:p w:rsidR="00A927D0" w:rsidRDefault="00A927D0" w:rsidP="00A927D0">
            <w:r>
              <w:t>19/5/2016</w:t>
            </w:r>
          </w:p>
        </w:tc>
      </w:tr>
    </w:tbl>
    <w:p w:rsidR="00EF62D7" w:rsidRPr="00AB36AC" w:rsidRDefault="00EF62D7" w:rsidP="00EF62D7"/>
    <w:p w:rsidR="00AB36AC" w:rsidRDefault="00AB36AC" w:rsidP="001E3CA3">
      <w:pPr>
        <w:rPr>
          <w:rFonts w:ascii="Calibri" w:hAnsi="Calibri" w:cs="Arial"/>
          <w:b/>
          <w:sz w:val="20"/>
        </w:rPr>
      </w:pPr>
    </w:p>
    <w:p w:rsidR="00EF62D7" w:rsidRDefault="00FD5DB2" w:rsidP="001E3CA3">
      <w:pPr>
        <w:rPr>
          <w:rFonts w:ascii="Calibri" w:hAnsi="Calibri" w:cs="Arial"/>
          <w:sz w:val="20"/>
        </w:rPr>
      </w:pPr>
      <w:r w:rsidRPr="00FD5DB2">
        <w:rPr>
          <w:rFonts w:ascii="Calibri" w:hAnsi="Calibri" w:cs="Arial"/>
          <w:b/>
          <w:sz w:val="20"/>
        </w:rPr>
        <w:t>Done during meetin</w:t>
      </w:r>
      <w:r w:rsidR="006959E6">
        <w:rPr>
          <w:rFonts w:ascii="Calibri" w:hAnsi="Calibri" w:cs="Arial"/>
          <w:b/>
          <w:sz w:val="20"/>
        </w:rPr>
        <w:t>g</w:t>
      </w:r>
      <w:r w:rsidRPr="00FD5DB2">
        <w:rPr>
          <w:rFonts w:ascii="Calibri" w:hAnsi="Calibri" w:cs="Arial"/>
          <w:b/>
          <w:sz w:val="20"/>
        </w:rPr>
        <w:t>:</w:t>
      </w:r>
    </w:p>
    <w:p w:rsidR="00714BC6" w:rsidRDefault="00D03893" w:rsidP="006F27D1">
      <w:pPr>
        <w:pStyle w:val="ListParagraph"/>
        <w:numPr>
          <w:ilvl w:val="0"/>
          <w:numId w:val="6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Michael have shown the team the UI </w:t>
      </w:r>
      <w:r w:rsidR="00F26582">
        <w:rPr>
          <w:rFonts w:ascii="Calibri" w:hAnsi="Calibri" w:cs="Arial"/>
          <w:sz w:val="20"/>
        </w:rPr>
        <w:t>for the system</w:t>
      </w:r>
      <w:r>
        <w:rPr>
          <w:rFonts w:ascii="Calibri" w:hAnsi="Calibri" w:cs="Arial"/>
          <w:sz w:val="20"/>
        </w:rPr>
        <w:t>.</w:t>
      </w:r>
    </w:p>
    <w:p w:rsidR="00687264" w:rsidRDefault="00687264" w:rsidP="006F27D1">
      <w:pPr>
        <w:pStyle w:val="ListParagraph"/>
        <w:numPr>
          <w:ilvl w:val="0"/>
          <w:numId w:val="6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The supervisor</w:t>
      </w:r>
      <w:r w:rsidR="00D95511">
        <w:rPr>
          <w:rFonts w:ascii="Calibri" w:hAnsi="Calibri" w:cs="Arial"/>
          <w:sz w:val="20"/>
        </w:rPr>
        <w:t xml:space="preserve"> for </w:t>
      </w:r>
      <w:proofErr w:type="spellStart"/>
      <w:r w:rsidR="00D95511">
        <w:rPr>
          <w:rFonts w:ascii="Calibri" w:hAnsi="Calibri" w:cs="Arial"/>
          <w:sz w:val="20"/>
        </w:rPr>
        <w:t>ByteMe</w:t>
      </w:r>
      <w:proofErr w:type="spellEnd"/>
      <w:r>
        <w:rPr>
          <w:rFonts w:ascii="Calibri" w:hAnsi="Calibri" w:cs="Arial"/>
          <w:sz w:val="20"/>
        </w:rPr>
        <w:t xml:space="preserve"> is prof David Lo</w:t>
      </w:r>
      <w:r w:rsidR="00476F8A">
        <w:rPr>
          <w:rFonts w:ascii="Calibri" w:hAnsi="Calibri" w:cs="Arial"/>
          <w:sz w:val="20"/>
        </w:rPr>
        <w:t>.</w:t>
      </w:r>
    </w:p>
    <w:p w:rsidR="002C6BC4" w:rsidRDefault="00DD3548" w:rsidP="00EF62D7">
      <w:pPr>
        <w:pStyle w:val="ListParagraph"/>
        <w:numPr>
          <w:ilvl w:val="0"/>
          <w:numId w:val="6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Hui Min and </w:t>
      </w:r>
      <w:proofErr w:type="spellStart"/>
      <w:r>
        <w:rPr>
          <w:rFonts w:ascii="Calibri" w:hAnsi="Calibri" w:cs="Arial"/>
          <w:sz w:val="20"/>
        </w:rPr>
        <w:t>Ying</w:t>
      </w:r>
      <w:r w:rsidR="00AB4845">
        <w:rPr>
          <w:rFonts w:ascii="Calibri" w:hAnsi="Calibri" w:cs="Arial"/>
          <w:sz w:val="20"/>
        </w:rPr>
        <w:t>Nan</w:t>
      </w:r>
      <w:proofErr w:type="spellEnd"/>
      <w:r w:rsidR="00AB4845">
        <w:rPr>
          <w:rFonts w:ascii="Calibri" w:hAnsi="Calibri" w:cs="Arial"/>
          <w:sz w:val="20"/>
        </w:rPr>
        <w:t xml:space="preserve"> have showed the student module</w:t>
      </w:r>
      <w:r w:rsidR="00F16E86">
        <w:rPr>
          <w:rFonts w:ascii="Calibri" w:hAnsi="Calibri" w:cs="Arial"/>
          <w:sz w:val="20"/>
        </w:rPr>
        <w:t>.</w:t>
      </w:r>
    </w:p>
    <w:p w:rsidR="002C6BC4" w:rsidRDefault="002C6BC4" w:rsidP="002C6BC4">
      <w:pPr>
        <w:pStyle w:val="ListParagraph"/>
        <w:numPr>
          <w:ilvl w:val="0"/>
          <w:numId w:val="6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Kun Sheng have showed the projects module.</w:t>
      </w:r>
    </w:p>
    <w:p w:rsidR="002C6BC4" w:rsidRDefault="002C6BC4" w:rsidP="002C6BC4">
      <w:pPr>
        <w:pStyle w:val="ListParagraph"/>
        <w:numPr>
          <w:ilvl w:val="0"/>
          <w:numId w:val="6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Chong Wei have showed the team student module.</w:t>
      </w:r>
    </w:p>
    <w:p w:rsidR="008022DE" w:rsidRDefault="008022DE" w:rsidP="002C6BC4">
      <w:pPr>
        <w:pStyle w:val="ListParagraph"/>
        <w:numPr>
          <w:ilvl w:val="0"/>
          <w:numId w:val="6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Chong Wei discussed and review the whole project design and architecture.</w:t>
      </w:r>
    </w:p>
    <w:p w:rsidR="002C6BC4" w:rsidRPr="002C6BC4" w:rsidRDefault="002C6BC4" w:rsidP="007A6342">
      <w:pPr>
        <w:pStyle w:val="ListParagraph"/>
        <w:rPr>
          <w:rFonts w:ascii="Calibri" w:hAnsi="Calibri" w:cs="Arial"/>
          <w:sz w:val="20"/>
        </w:rPr>
      </w:pPr>
    </w:p>
    <w:p w:rsidR="00EF62D7" w:rsidRPr="00511E1B" w:rsidRDefault="00EF62D7" w:rsidP="00EF62D7">
      <w:pPr>
        <w:rPr>
          <w:rFonts w:ascii="Calibri" w:hAnsi="Calibri" w:cs="Arial"/>
          <w:sz w:val="22"/>
          <w:szCs w:val="22"/>
        </w:rPr>
      </w:pPr>
      <w:r w:rsidRPr="00511E1B">
        <w:rPr>
          <w:rFonts w:ascii="Calibri" w:hAnsi="Calibri" w:cs="Arial"/>
          <w:sz w:val="22"/>
          <w:szCs w:val="22"/>
        </w:rPr>
        <w:t xml:space="preserve">The meeting was adjourned at </w:t>
      </w:r>
      <w:r w:rsidR="008022DE" w:rsidRPr="008022DE">
        <w:rPr>
          <w:rFonts w:ascii="Calibri" w:hAnsi="Calibri" w:cs="Arial"/>
          <w:sz w:val="22"/>
          <w:szCs w:val="22"/>
        </w:rPr>
        <w:t>3.30</w:t>
      </w:r>
      <w:r w:rsidRPr="008022DE">
        <w:rPr>
          <w:rFonts w:ascii="Calibri" w:hAnsi="Calibri" w:cs="Arial"/>
          <w:sz w:val="22"/>
          <w:szCs w:val="22"/>
        </w:rPr>
        <w:t xml:space="preserve">pm. </w:t>
      </w:r>
      <w:r w:rsidRPr="00511E1B">
        <w:rPr>
          <w:rFonts w:ascii="Calibri" w:hAnsi="Calibri" w:cs="Arial"/>
          <w:sz w:val="22"/>
          <w:szCs w:val="22"/>
        </w:rPr>
        <w:t>These minutes will be circulated and adopted if there are no amendments reported in the next three days.</w:t>
      </w:r>
    </w:p>
    <w:p w:rsidR="00C32838" w:rsidRPr="00511E1B" w:rsidRDefault="00C32838" w:rsidP="00EF62D7">
      <w:pPr>
        <w:rPr>
          <w:rFonts w:ascii="Calibri" w:hAnsi="Calibri" w:cs="Arial"/>
          <w:sz w:val="22"/>
          <w:szCs w:val="22"/>
        </w:rPr>
      </w:pPr>
    </w:p>
    <w:p w:rsidR="00EF62D7" w:rsidRPr="00511E1B" w:rsidRDefault="00EF62D7" w:rsidP="00EF62D7">
      <w:pPr>
        <w:rPr>
          <w:rFonts w:ascii="Calibri" w:hAnsi="Calibri" w:cs="Arial"/>
          <w:sz w:val="22"/>
          <w:szCs w:val="22"/>
        </w:rPr>
      </w:pPr>
      <w:r w:rsidRPr="00511E1B">
        <w:rPr>
          <w:rFonts w:ascii="Calibri" w:hAnsi="Calibri" w:cs="Arial"/>
          <w:sz w:val="22"/>
          <w:szCs w:val="22"/>
        </w:rPr>
        <w:t>Prepared by,</w:t>
      </w:r>
    </w:p>
    <w:p w:rsidR="00AB36AC" w:rsidRPr="008022DE" w:rsidRDefault="00C32838" w:rsidP="008022D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 w:cs="Arial"/>
          <w:sz w:val="22"/>
          <w:szCs w:val="22"/>
        </w:rPr>
        <w:t>Chia Hui Min</w:t>
      </w:r>
    </w:p>
    <w:sectPr w:rsidR="00AB36AC" w:rsidRPr="008022DE" w:rsidSect="008568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F61"/>
    <w:multiLevelType w:val="hybridMultilevel"/>
    <w:tmpl w:val="C8108846"/>
    <w:lvl w:ilvl="0" w:tplc="434666E4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36A53"/>
    <w:multiLevelType w:val="hybridMultilevel"/>
    <w:tmpl w:val="8968EBC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0B8B"/>
    <w:multiLevelType w:val="hybridMultilevel"/>
    <w:tmpl w:val="1DCC7C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D7B7A"/>
    <w:multiLevelType w:val="hybridMultilevel"/>
    <w:tmpl w:val="9C8AF7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E4FFA"/>
    <w:multiLevelType w:val="hybridMultilevel"/>
    <w:tmpl w:val="E9CE351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B67C7"/>
    <w:multiLevelType w:val="hybridMultilevel"/>
    <w:tmpl w:val="9AD09FB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D7"/>
    <w:rsid w:val="0000342B"/>
    <w:rsid w:val="00006EB8"/>
    <w:rsid w:val="00016DE1"/>
    <w:rsid w:val="000438E2"/>
    <w:rsid w:val="00061494"/>
    <w:rsid w:val="00092CC7"/>
    <w:rsid w:val="0009686F"/>
    <w:rsid w:val="000D3426"/>
    <w:rsid w:val="001074DE"/>
    <w:rsid w:val="001E3CA3"/>
    <w:rsid w:val="001F3BCA"/>
    <w:rsid w:val="0027612F"/>
    <w:rsid w:val="0029570B"/>
    <w:rsid w:val="002C2791"/>
    <w:rsid w:val="002C6BC4"/>
    <w:rsid w:val="002D08B5"/>
    <w:rsid w:val="003078DF"/>
    <w:rsid w:val="003A1431"/>
    <w:rsid w:val="003B477F"/>
    <w:rsid w:val="00460E41"/>
    <w:rsid w:val="00476F8A"/>
    <w:rsid w:val="004D5699"/>
    <w:rsid w:val="004E0C20"/>
    <w:rsid w:val="004F3B7B"/>
    <w:rsid w:val="005022E9"/>
    <w:rsid w:val="005A39E2"/>
    <w:rsid w:val="005B351D"/>
    <w:rsid w:val="005B4CD1"/>
    <w:rsid w:val="005C3E49"/>
    <w:rsid w:val="005F3F61"/>
    <w:rsid w:val="005F5D30"/>
    <w:rsid w:val="00643EE2"/>
    <w:rsid w:val="00672E04"/>
    <w:rsid w:val="00687264"/>
    <w:rsid w:val="006959E6"/>
    <w:rsid w:val="006A763A"/>
    <w:rsid w:val="006F27D1"/>
    <w:rsid w:val="00714BC6"/>
    <w:rsid w:val="007A6342"/>
    <w:rsid w:val="007C713E"/>
    <w:rsid w:val="007E5AAC"/>
    <w:rsid w:val="008022DE"/>
    <w:rsid w:val="0085670C"/>
    <w:rsid w:val="008568E6"/>
    <w:rsid w:val="008931F6"/>
    <w:rsid w:val="008F00C3"/>
    <w:rsid w:val="008F5701"/>
    <w:rsid w:val="009102EE"/>
    <w:rsid w:val="00911F6D"/>
    <w:rsid w:val="009431BF"/>
    <w:rsid w:val="009A431F"/>
    <w:rsid w:val="009D3A76"/>
    <w:rsid w:val="009E3254"/>
    <w:rsid w:val="009F5952"/>
    <w:rsid w:val="00A527D2"/>
    <w:rsid w:val="00A927D0"/>
    <w:rsid w:val="00AB36AC"/>
    <w:rsid w:val="00AB4845"/>
    <w:rsid w:val="00AD1A86"/>
    <w:rsid w:val="00BF765D"/>
    <w:rsid w:val="00C20745"/>
    <w:rsid w:val="00C24722"/>
    <w:rsid w:val="00C32838"/>
    <w:rsid w:val="00C64BDC"/>
    <w:rsid w:val="00C97ED6"/>
    <w:rsid w:val="00CB69B4"/>
    <w:rsid w:val="00CC2C29"/>
    <w:rsid w:val="00CD7E99"/>
    <w:rsid w:val="00D03893"/>
    <w:rsid w:val="00D45272"/>
    <w:rsid w:val="00D50472"/>
    <w:rsid w:val="00D5573B"/>
    <w:rsid w:val="00D95511"/>
    <w:rsid w:val="00D96884"/>
    <w:rsid w:val="00DA54C4"/>
    <w:rsid w:val="00DB0068"/>
    <w:rsid w:val="00DD3548"/>
    <w:rsid w:val="00DE31E2"/>
    <w:rsid w:val="00DF275D"/>
    <w:rsid w:val="00DF69B5"/>
    <w:rsid w:val="00E85D8A"/>
    <w:rsid w:val="00E904F9"/>
    <w:rsid w:val="00EF62D7"/>
    <w:rsid w:val="00F16E86"/>
    <w:rsid w:val="00F26582"/>
    <w:rsid w:val="00F5773E"/>
    <w:rsid w:val="00F65363"/>
    <w:rsid w:val="00FD5DB2"/>
    <w:rsid w:val="00FE0F2E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456C6"/>
  <w14:defaultImageDpi w14:val="300"/>
  <w15:docId w15:val="{A13CAF8E-5994-4068-A807-3607FA30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F62D7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2D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Default">
    <w:name w:val="Default"/>
    <w:rsid w:val="00EF62D7"/>
    <w:pPr>
      <w:autoSpaceDE w:val="0"/>
      <w:autoSpaceDN w:val="0"/>
      <w:adjustRightInd w:val="0"/>
    </w:pPr>
    <w:rPr>
      <w:rFonts w:ascii="Palatino Linotype" w:eastAsia="SimSun" w:hAnsi="Palatino Linotype" w:cs="Palatino Linotype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8F0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</dc:creator>
  <cp:keywords/>
  <dc:description/>
  <cp:lastModifiedBy>Michael Ong</cp:lastModifiedBy>
  <cp:revision>51</cp:revision>
  <dcterms:created xsi:type="dcterms:W3CDTF">2016-06-04T04:31:00Z</dcterms:created>
  <dcterms:modified xsi:type="dcterms:W3CDTF">2016-06-05T08:08:00Z</dcterms:modified>
</cp:coreProperties>
</file>