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2" w:rsidRPr="00E93ED6" w:rsidRDefault="00EE76C2" w:rsidP="00EE76C2">
      <w:pPr>
        <w:jc w:val="center"/>
      </w:pPr>
      <w:r w:rsidRPr="00E93ED6">
        <w:t xml:space="preserve">Internal Minutes </w:t>
      </w:r>
      <w:r w:rsidR="007D001F"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Date:</w:t>
            </w:r>
          </w:p>
        </w:tc>
        <w:tc>
          <w:tcPr>
            <w:tcW w:w="6440" w:type="dxa"/>
          </w:tcPr>
          <w:p w:rsidR="00EE76C2" w:rsidRPr="00E93ED6" w:rsidRDefault="007D001F" w:rsidP="000763C7">
            <w:r>
              <w:t xml:space="preserve">24 </w:t>
            </w:r>
            <w:r w:rsidR="0039638B">
              <w:t>Nov</w:t>
            </w:r>
            <w:r w:rsidR="00E830E7">
              <w:t xml:space="preserve"> </w:t>
            </w:r>
            <w:r w:rsidR="00EE76C2">
              <w:t>2013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Time:</w:t>
            </w:r>
          </w:p>
        </w:tc>
        <w:tc>
          <w:tcPr>
            <w:tcW w:w="6440" w:type="dxa"/>
          </w:tcPr>
          <w:p w:rsidR="00EE76C2" w:rsidRPr="00E93ED6" w:rsidRDefault="00D53D55" w:rsidP="00EE76C2">
            <w:r>
              <w:t>2pm -3</w:t>
            </w:r>
            <w:r w:rsidR="0039638B">
              <w:t>pm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Venue:</w:t>
            </w:r>
          </w:p>
        </w:tc>
        <w:tc>
          <w:tcPr>
            <w:tcW w:w="6440" w:type="dxa"/>
          </w:tcPr>
          <w:p w:rsidR="00EE76C2" w:rsidRPr="00E93ED6" w:rsidRDefault="00EE76C2" w:rsidP="000763C7">
            <w:r>
              <w:t>IS 480 Project Lab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Attendees:</w:t>
            </w:r>
          </w:p>
        </w:tc>
        <w:tc>
          <w:tcPr>
            <w:tcW w:w="6440" w:type="dxa"/>
          </w:tcPr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Lim Wee Ta</w:t>
            </w:r>
          </w:p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Danial</w:t>
            </w:r>
          </w:p>
          <w:p w:rsidR="00EE76C2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Aretha</w:t>
            </w:r>
          </w:p>
          <w:p w:rsidR="000507A3" w:rsidRDefault="004B2626" w:rsidP="00BC48BD">
            <w:pPr>
              <w:pStyle w:val="ListParagraph"/>
              <w:numPr>
                <w:ilvl w:val="0"/>
                <w:numId w:val="1"/>
              </w:numPr>
            </w:pPr>
            <w:r w:rsidRPr="00E93ED6">
              <w:t>Rachelle Lewis</w:t>
            </w:r>
            <w:r>
              <w:t xml:space="preserve"> </w:t>
            </w:r>
          </w:p>
          <w:p w:rsidR="00D53D55" w:rsidRPr="00E93ED6" w:rsidRDefault="00D53D55" w:rsidP="00BC48BD">
            <w:pPr>
              <w:pStyle w:val="ListParagraph"/>
              <w:numPr>
                <w:ilvl w:val="0"/>
                <w:numId w:val="1"/>
              </w:numPr>
            </w:pPr>
            <w:r>
              <w:t>Chloe Chiang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Absentees:</w:t>
            </w:r>
          </w:p>
          <w:p w:rsidR="00EE76C2" w:rsidRPr="00E93ED6" w:rsidRDefault="00EE76C2" w:rsidP="000763C7">
            <w:r w:rsidRPr="00E93ED6">
              <w:t>(provide reason if any)</w:t>
            </w:r>
          </w:p>
        </w:tc>
        <w:tc>
          <w:tcPr>
            <w:tcW w:w="6440" w:type="dxa"/>
          </w:tcPr>
          <w:p w:rsidR="00EE76C2" w:rsidRPr="00E93ED6" w:rsidRDefault="00D53D55" w:rsidP="00BC48BD">
            <w:r>
              <w:t>NIL</w:t>
            </w:r>
          </w:p>
        </w:tc>
      </w:tr>
      <w:tr w:rsidR="00EE76C2" w:rsidRPr="00E93ED6" w:rsidTr="000507A3">
        <w:trPr>
          <w:trHeight w:val="433"/>
        </w:trPr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Agenda:</w:t>
            </w:r>
          </w:p>
        </w:tc>
        <w:tc>
          <w:tcPr>
            <w:tcW w:w="6440" w:type="dxa"/>
          </w:tcPr>
          <w:p w:rsidR="000507A3" w:rsidRDefault="00D53D55" w:rsidP="000507A3">
            <w:r>
              <w:t xml:space="preserve">Review Work completed from previous meeting </w:t>
            </w:r>
          </w:p>
          <w:p w:rsidR="00D53D55" w:rsidRPr="00E93ED6" w:rsidRDefault="00D53D55" w:rsidP="000507A3">
            <w:r>
              <w:t xml:space="preserve">Discuss charts </w:t>
            </w:r>
          </w:p>
        </w:tc>
      </w:tr>
    </w:tbl>
    <w:p w:rsidR="00EE76C2" w:rsidRPr="00E93ED6" w:rsidRDefault="00EE76C2" w:rsidP="00EE76C2">
      <w:pPr>
        <w:contextualSpacing/>
        <w:jc w:val="center"/>
      </w:pPr>
    </w:p>
    <w:p w:rsidR="00EE76C2" w:rsidRPr="00E93ED6" w:rsidRDefault="00EE76C2" w:rsidP="00EE76C2">
      <w:pPr>
        <w:contextualSpacing/>
        <w:jc w:val="center"/>
        <w:rPr>
          <w:b/>
          <w:color w:val="000000" w:themeColor="text1"/>
          <w:sz w:val="24"/>
        </w:rPr>
      </w:pPr>
      <w:r w:rsidRPr="00E93ED6">
        <w:rPr>
          <w:b/>
          <w:color w:val="000000" w:themeColor="text1"/>
          <w:sz w:val="24"/>
        </w:rPr>
        <w:t>Discussion: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7"/>
        <w:gridCol w:w="5451"/>
        <w:gridCol w:w="2127"/>
        <w:gridCol w:w="1701"/>
      </w:tblGrid>
      <w:tr w:rsidR="00EE76C2" w:rsidRPr="00E93ED6" w:rsidTr="000763C7">
        <w:trPr>
          <w:trHeight w:val="698"/>
        </w:trPr>
        <w:tc>
          <w:tcPr>
            <w:tcW w:w="327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5451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2127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Action By</w:t>
            </w:r>
          </w:p>
        </w:tc>
        <w:tc>
          <w:tcPr>
            <w:tcW w:w="1701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Deadline</w:t>
            </w:r>
          </w:p>
        </w:tc>
      </w:tr>
      <w:tr w:rsidR="00EE76C2" w:rsidRPr="00E93ED6" w:rsidTr="000763C7">
        <w:trPr>
          <w:trHeight w:val="867"/>
        </w:trPr>
        <w:tc>
          <w:tcPr>
            <w:tcW w:w="327" w:type="dxa"/>
          </w:tcPr>
          <w:p w:rsidR="00EE76C2" w:rsidRDefault="00EE76C2" w:rsidP="000763C7">
            <w:pPr>
              <w:contextualSpacing/>
              <w:jc w:val="center"/>
            </w:pPr>
            <w:r>
              <w:t>1</w:t>
            </w:r>
          </w:p>
        </w:tc>
        <w:tc>
          <w:tcPr>
            <w:tcW w:w="5451" w:type="dxa"/>
          </w:tcPr>
          <w:p w:rsidR="00BC48BD" w:rsidRDefault="007709DF" w:rsidP="007709DF">
            <w:r>
              <w:t>Analytics Charts:</w:t>
            </w:r>
          </w:p>
          <w:p w:rsidR="007709DF" w:rsidRDefault="007709DF" w:rsidP="007709DF">
            <w:pPr>
              <w:pStyle w:val="ListParagraph"/>
              <w:numPr>
                <w:ilvl w:val="0"/>
                <w:numId w:val="26"/>
              </w:numPr>
            </w:pPr>
            <w:r>
              <w:t xml:space="preserve">Decided to use D3 charts as the technology to come up with the charts  </w:t>
            </w:r>
          </w:p>
          <w:p w:rsidR="007709DF" w:rsidRDefault="007709DF" w:rsidP="007709DF">
            <w:pPr>
              <w:pStyle w:val="ListParagraph"/>
              <w:numPr>
                <w:ilvl w:val="0"/>
                <w:numId w:val="26"/>
              </w:numPr>
            </w:pPr>
            <w:r>
              <w:t xml:space="preserve">Research and experiment for potential </w:t>
            </w:r>
          </w:p>
        </w:tc>
        <w:tc>
          <w:tcPr>
            <w:tcW w:w="2127" w:type="dxa"/>
          </w:tcPr>
          <w:p w:rsidR="00BC48BD" w:rsidRDefault="00BC48BD" w:rsidP="000763C7">
            <w:pPr>
              <w:contextualSpacing/>
            </w:pPr>
          </w:p>
          <w:p w:rsidR="007709DF" w:rsidRDefault="007709DF" w:rsidP="000763C7">
            <w:pPr>
              <w:contextualSpacing/>
            </w:pPr>
          </w:p>
          <w:p w:rsidR="007709DF" w:rsidRDefault="007709DF" w:rsidP="000763C7">
            <w:pPr>
              <w:contextualSpacing/>
            </w:pPr>
            <w:r>
              <w:t>All</w:t>
            </w:r>
          </w:p>
          <w:p w:rsidR="007709DF" w:rsidRDefault="007709DF" w:rsidP="000763C7">
            <w:pPr>
              <w:contextualSpacing/>
            </w:pPr>
            <w:r>
              <w:t xml:space="preserve">Rachelle, Wee Ta </w:t>
            </w:r>
          </w:p>
        </w:tc>
        <w:tc>
          <w:tcPr>
            <w:tcW w:w="1701" w:type="dxa"/>
          </w:tcPr>
          <w:p w:rsidR="00EE76C2" w:rsidRDefault="00EE76C2" w:rsidP="000763C7">
            <w:pPr>
              <w:contextualSpacing/>
            </w:pPr>
          </w:p>
          <w:p w:rsidR="007709DF" w:rsidRDefault="007709DF" w:rsidP="000763C7">
            <w:pPr>
              <w:contextualSpacing/>
            </w:pPr>
          </w:p>
          <w:p w:rsidR="007709DF" w:rsidRDefault="007709DF" w:rsidP="000763C7">
            <w:pPr>
              <w:contextualSpacing/>
            </w:pPr>
          </w:p>
          <w:p w:rsidR="007709DF" w:rsidRDefault="007709DF" w:rsidP="000763C7">
            <w:pPr>
              <w:contextualSpacing/>
            </w:pPr>
            <w:r>
              <w:t>29 Nov 2013</w:t>
            </w:r>
          </w:p>
        </w:tc>
      </w:tr>
      <w:tr w:rsidR="00CE50F7" w:rsidRPr="00E93ED6" w:rsidTr="000763C7">
        <w:trPr>
          <w:trHeight w:val="867"/>
        </w:trPr>
        <w:tc>
          <w:tcPr>
            <w:tcW w:w="327" w:type="dxa"/>
          </w:tcPr>
          <w:p w:rsidR="00CE50F7" w:rsidRDefault="00CE50F7" w:rsidP="000763C7">
            <w:pPr>
              <w:contextualSpacing/>
              <w:jc w:val="center"/>
            </w:pPr>
            <w:r>
              <w:t>2</w:t>
            </w:r>
          </w:p>
        </w:tc>
        <w:tc>
          <w:tcPr>
            <w:tcW w:w="5451" w:type="dxa"/>
          </w:tcPr>
          <w:p w:rsidR="00BC48BD" w:rsidRDefault="00551FE4" w:rsidP="00551FE4">
            <w:r>
              <w:t>Review work done:</w:t>
            </w:r>
          </w:p>
          <w:p w:rsidR="00551FE4" w:rsidRDefault="00551FE4" w:rsidP="00551FE4">
            <w:pPr>
              <w:pStyle w:val="ListParagraph"/>
              <w:numPr>
                <w:ilvl w:val="0"/>
                <w:numId w:val="27"/>
              </w:numPr>
            </w:pPr>
            <w:r>
              <w:t xml:space="preserve">Role Switch </w:t>
            </w:r>
          </w:p>
          <w:p w:rsidR="00551FE4" w:rsidRDefault="00551FE4" w:rsidP="00551FE4">
            <w:pPr>
              <w:pStyle w:val="ListParagraph"/>
              <w:numPr>
                <w:ilvl w:val="0"/>
                <w:numId w:val="27"/>
              </w:numPr>
            </w:pPr>
            <w:r>
              <w:t xml:space="preserve">Match supervisor to team </w:t>
            </w:r>
          </w:p>
          <w:p w:rsidR="00551FE4" w:rsidRDefault="00551FE4" w:rsidP="00233E54">
            <w:pPr>
              <w:pStyle w:val="ListParagraph"/>
              <w:ind w:left="360"/>
            </w:pPr>
          </w:p>
        </w:tc>
        <w:tc>
          <w:tcPr>
            <w:tcW w:w="2127" w:type="dxa"/>
          </w:tcPr>
          <w:p w:rsidR="00CB2591" w:rsidRDefault="00CB2591" w:rsidP="000763C7">
            <w:pPr>
              <w:contextualSpacing/>
            </w:pPr>
          </w:p>
          <w:p w:rsidR="00104D6B" w:rsidRDefault="00104D6B" w:rsidP="000763C7">
            <w:pPr>
              <w:contextualSpacing/>
            </w:pPr>
          </w:p>
          <w:p w:rsidR="00104D6B" w:rsidRDefault="00104D6B" w:rsidP="000763C7">
            <w:pPr>
              <w:contextualSpacing/>
            </w:pPr>
            <w:r>
              <w:t>All</w:t>
            </w:r>
          </w:p>
        </w:tc>
        <w:tc>
          <w:tcPr>
            <w:tcW w:w="1701" w:type="dxa"/>
          </w:tcPr>
          <w:p w:rsidR="00CE50F7" w:rsidRDefault="00CE50F7" w:rsidP="000763C7">
            <w:pPr>
              <w:contextualSpacing/>
            </w:pPr>
          </w:p>
          <w:p w:rsidR="00104D6B" w:rsidRDefault="00104D6B" w:rsidP="000763C7">
            <w:pPr>
              <w:contextualSpacing/>
            </w:pPr>
          </w:p>
          <w:p w:rsidR="00104D6B" w:rsidRDefault="00104D6B" w:rsidP="000763C7">
            <w:pPr>
              <w:contextualSpacing/>
            </w:pPr>
            <w:r>
              <w:t>NIL</w:t>
            </w:r>
          </w:p>
          <w:p w:rsidR="00104D6B" w:rsidRDefault="00104D6B" w:rsidP="000763C7">
            <w:pPr>
              <w:contextualSpacing/>
            </w:pPr>
            <w:bookmarkStart w:id="0" w:name="_GoBack"/>
            <w:bookmarkEnd w:id="0"/>
          </w:p>
        </w:tc>
      </w:tr>
    </w:tbl>
    <w:p w:rsidR="00CB2591" w:rsidRDefault="00CB2591" w:rsidP="00EE76C2">
      <w:pPr>
        <w:contextualSpacing/>
      </w:pPr>
    </w:p>
    <w:p w:rsidR="00EE76C2" w:rsidRPr="00E93ED6" w:rsidRDefault="00EE76C2" w:rsidP="00EE76C2">
      <w:pPr>
        <w:contextualSpacing/>
      </w:pPr>
      <w:r w:rsidRPr="00E93ED6">
        <w:t xml:space="preserve">Minutes taken by: </w:t>
      </w:r>
      <w:r w:rsidR="00737282">
        <w:t xml:space="preserve">Rachelle </w:t>
      </w:r>
    </w:p>
    <w:p w:rsidR="00EE76C2" w:rsidRDefault="00EE76C2" w:rsidP="00EE76C2">
      <w:pPr>
        <w:contextualSpacing/>
      </w:pPr>
      <w:r w:rsidRPr="00E93ED6">
        <w:t xml:space="preserve">Vetted by: Lim Wee Ta </w:t>
      </w:r>
    </w:p>
    <w:p w:rsidR="00696A6E" w:rsidRDefault="00233E54">
      <w:pPr>
        <w:contextualSpacing/>
      </w:pPr>
      <w:r>
        <w:t>24</w:t>
      </w:r>
      <w:r w:rsidR="00BC48BD" w:rsidRPr="00BC48BD">
        <w:rPr>
          <w:vertAlign w:val="superscript"/>
        </w:rPr>
        <w:t>th</w:t>
      </w:r>
      <w:r w:rsidR="00BB3FC4">
        <w:t xml:space="preserve"> </w:t>
      </w:r>
      <w:r w:rsidR="002C0900">
        <w:t>Nov</w:t>
      </w:r>
      <w:r w:rsidR="00EE76C2">
        <w:t xml:space="preserve"> 2013 </w:t>
      </w:r>
    </w:p>
    <w:sectPr w:rsidR="0069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66"/>
    <w:multiLevelType w:val="hybridMultilevel"/>
    <w:tmpl w:val="1F8EE8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638"/>
    <w:multiLevelType w:val="hybridMultilevel"/>
    <w:tmpl w:val="68526E7C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29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922D63"/>
    <w:multiLevelType w:val="hybridMultilevel"/>
    <w:tmpl w:val="2CC02FE0"/>
    <w:lvl w:ilvl="0" w:tplc="AF4EC6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047635"/>
    <w:multiLevelType w:val="hybridMultilevel"/>
    <w:tmpl w:val="751E8C8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206B"/>
    <w:multiLevelType w:val="hybridMultilevel"/>
    <w:tmpl w:val="A4E21C86"/>
    <w:lvl w:ilvl="0" w:tplc="F9480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6FFB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7C06C2"/>
    <w:multiLevelType w:val="hybridMultilevel"/>
    <w:tmpl w:val="6010D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5D24"/>
    <w:multiLevelType w:val="hybridMultilevel"/>
    <w:tmpl w:val="152A481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4DA6"/>
    <w:multiLevelType w:val="hybridMultilevel"/>
    <w:tmpl w:val="3ADC537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47059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76E41"/>
    <w:multiLevelType w:val="hybridMultilevel"/>
    <w:tmpl w:val="14BCEA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2BCC"/>
    <w:multiLevelType w:val="hybridMultilevel"/>
    <w:tmpl w:val="A6A0E898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EF74129"/>
    <w:multiLevelType w:val="hybridMultilevel"/>
    <w:tmpl w:val="D69A65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64F"/>
    <w:multiLevelType w:val="hybridMultilevel"/>
    <w:tmpl w:val="B13E0F16"/>
    <w:lvl w:ilvl="0" w:tplc="480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>
    <w:nsid w:val="48257F33"/>
    <w:multiLevelType w:val="hybridMultilevel"/>
    <w:tmpl w:val="B4EC46AA"/>
    <w:lvl w:ilvl="0" w:tplc="0C0C815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AB70951"/>
    <w:multiLevelType w:val="hybridMultilevel"/>
    <w:tmpl w:val="935A767E"/>
    <w:lvl w:ilvl="0" w:tplc="4B64BA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C63D7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EF138B9"/>
    <w:multiLevelType w:val="hybridMultilevel"/>
    <w:tmpl w:val="0EF4FA66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FCA2DBA"/>
    <w:multiLevelType w:val="hybridMultilevel"/>
    <w:tmpl w:val="CD3E60F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50D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CBC382E"/>
    <w:multiLevelType w:val="hybridMultilevel"/>
    <w:tmpl w:val="0D584896"/>
    <w:lvl w:ilvl="0" w:tplc="0820337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03367"/>
    <w:multiLevelType w:val="hybridMultilevel"/>
    <w:tmpl w:val="7CDA596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2647"/>
    <w:multiLevelType w:val="hybridMultilevel"/>
    <w:tmpl w:val="4E2EC22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C0670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A21E2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22"/>
  </w:num>
  <w:num w:numId="5">
    <w:abstractNumId w:val="1"/>
  </w:num>
  <w:num w:numId="6">
    <w:abstractNumId w:val="10"/>
  </w:num>
  <w:num w:numId="7">
    <w:abstractNumId w:val="4"/>
  </w:num>
  <w:num w:numId="8">
    <w:abstractNumId w:val="23"/>
  </w:num>
  <w:num w:numId="9">
    <w:abstractNumId w:val="20"/>
  </w:num>
  <w:num w:numId="10">
    <w:abstractNumId w:val="25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  <w:num w:numId="16">
    <w:abstractNumId w:val="26"/>
  </w:num>
  <w:num w:numId="17">
    <w:abstractNumId w:val="2"/>
  </w:num>
  <w:num w:numId="18">
    <w:abstractNumId w:val="18"/>
  </w:num>
  <w:num w:numId="19">
    <w:abstractNumId w:val="7"/>
  </w:num>
  <w:num w:numId="20">
    <w:abstractNumId w:val="21"/>
  </w:num>
  <w:num w:numId="21">
    <w:abstractNumId w:val="14"/>
  </w:num>
  <w:num w:numId="22">
    <w:abstractNumId w:val="19"/>
  </w:num>
  <w:num w:numId="23">
    <w:abstractNumId w:val="13"/>
  </w:num>
  <w:num w:numId="24">
    <w:abstractNumId w:val="17"/>
  </w:num>
  <w:num w:numId="25">
    <w:abstractNumId w:val="12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2"/>
    <w:rsid w:val="000507A3"/>
    <w:rsid w:val="00051D6D"/>
    <w:rsid w:val="000763C7"/>
    <w:rsid w:val="00085B88"/>
    <w:rsid w:val="00092C95"/>
    <w:rsid w:val="00096813"/>
    <w:rsid w:val="00104D6B"/>
    <w:rsid w:val="001633A1"/>
    <w:rsid w:val="00193631"/>
    <w:rsid w:val="00233E54"/>
    <w:rsid w:val="002A6490"/>
    <w:rsid w:val="002C0900"/>
    <w:rsid w:val="003820B2"/>
    <w:rsid w:val="0039638B"/>
    <w:rsid w:val="003C4650"/>
    <w:rsid w:val="00452DBB"/>
    <w:rsid w:val="004A5B8A"/>
    <w:rsid w:val="004B2626"/>
    <w:rsid w:val="004D14F5"/>
    <w:rsid w:val="00551FE4"/>
    <w:rsid w:val="00574FD1"/>
    <w:rsid w:val="00581638"/>
    <w:rsid w:val="00696A6E"/>
    <w:rsid w:val="00737282"/>
    <w:rsid w:val="007709DF"/>
    <w:rsid w:val="007D001F"/>
    <w:rsid w:val="007D5874"/>
    <w:rsid w:val="0081684D"/>
    <w:rsid w:val="00843E6F"/>
    <w:rsid w:val="008538D6"/>
    <w:rsid w:val="00911609"/>
    <w:rsid w:val="00A411A7"/>
    <w:rsid w:val="00A815CC"/>
    <w:rsid w:val="00AC5127"/>
    <w:rsid w:val="00B1663E"/>
    <w:rsid w:val="00BB3FC4"/>
    <w:rsid w:val="00BC48BD"/>
    <w:rsid w:val="00C51F90"/>
    <w:rsid w:val="00C92E2A"/>
    <w:rsid w:val="00CB1202"/>
    <w:rsid w:val="00CB2591"/>
    <w:rsid w:val="00CE50F7"/>
    <w:rsid w:val="00D53D55"/>
    <w:rsid w:val="00E830E7"/>
    <w:rsid w:val="00EB474A"/>
    <w:rsid w:val="00ED15F3"/>
    <w:rsid w:val="00EE76C2"/>
    <w:rsid w:val="00EF7347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Rachelle</cp:lastModifiedBy>
  <cp:revision>8</cp:revision>
  <dcterms:created xsi:type="dcterms:W3CDTF">2013-12-06T06:36:00Z</dcterms:created>
  <dcterms:modified xsi:type="dcterms:W3CDTF">2013-12-06T06:49:00Z</dcterms:modified>
</cp:coreProperties>
</file>