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F23E68" w14:textId="7F6C7FC3" w:rsidR="00823DD4" w:rsidRDefault="00522E5C" w:rsidP="00EB6C59">
      <w:pPr>
        <w:pStyle w:val="Title"/>
        <w:widowControl w:val="0"/>
        <w:contextualSpacing w:val="0"/>
        <w:jc w:val="center"/>
        <w:rPr>
          <w:rFonts w:asciiTheme="minorHAnsi" w:hAnsiTheme="minorHAnsi"/>
          <w:b/>
          <w:sz w:val="40"/>
          <w:szCs w:val="40"/>
        </w:rPr>
      </w:pPr>
      <w:r>
        <w:rPr>
          <w:noProof/>
          <w:lang w:val="en-GB" w:eastAsia="en-GB"/>
        </w:rPr>
        <w:drawing>
          <wp:anchor distT="0" distB="0" distL="114300" distR="114300" simplePos="0" relativeHeight="251658240" behindDoc="0" locked="0" layoutInCell="1" allowOverlap="1" wp14:anchorId="4D37FD84" wp14:editId="22C85CAB">
            <wp:simplePos x="0" y="0"/>
            <wp:positionH relativeFrom="margin">
              <wp:posOffset>53975</wp:posOffset>
            </wp:positionH>
            <wp:positionV relativeFrom="paragraph">
              <wp:posOffset>683895</wp:posOffset>
            </wp:positionV>
            <wp:extent cx="5379085" cy="2010410"/>
            <wp:effectExtent l="0" t="0" r="5715" b="0"/>
            <wp:wrapTight wrapText="bothSides">
              <wp:wrapPolygon edited="0">
                <wp:start x="0" y="0"/>
                <wp:lineTo x="0" y="21286"/>
                <wp:lineTo x="21521" y="21286"/>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0-04 at 6.37.00 PM.png"/>
                    <pic:cNvPicPr/>
                  </pic:nvPicPr>
                  <pic:blipFill>
                    <a:blip r:embed="rId7">
                      <a:extLst>
                        <a:ext uri="{28A0092B-C50C-407E-A947-70E740481C1C}">
                          <a14:useLocalDpi xmlns:a14="http://schemas.microsoft.com/office/drawing/2010/main" val="0"/>
                        </a:ext>
                      </a:extLst>
                    </a:blip>
                    <a:stretch>
                      <a:fillRect/>
                    </a:stretch>
                  </pic:blipFill>
                  <pic:spPr>
                    <a:xfrm>
                      <a:off x="0" y="0"/>
                      <a:ext cx="5379085" cy="2010410"/>
                    </a:xfrm>
                    <a:prstGeom prst="rect">
                      <a:avLst/>
                    </a:prstGeom>
                  </pic:spPr>
                </pic:pic>
              </a:graphicData>
            </a:graphic>
            <wp14:sizeRelH relativeFrom="page">
              <wp14:pctWidth>0</wp14:pctWidth>
            </wp14:sizeRelH>
            <wp14:sizeRelV relativeFrom="page">
              <wp14:pctHeight>0</wp14:pctHeight>
            </wp14:sizeRelV>
          </wp:anchor>
        </w:drawing>
      </w:r>
      <w:r w:rsidR="008C74DF">
        <w:rPr>
          <w:rFonts w:asciiTheme="minorHAnsi" w:hAnsiTheme="minorHAnsi"/>
          <w:b/>
          <w:sz w:val="40"/>
          <w:szCs w:val="40"/>
        </w:rPr>
        <w:t xml:space="preserve"> </w:t>
      </w:r>
    </w:p>
    <w:p w14:paraId="70525B6B" w14:textId="479B5DA7" w:rsidR="00980AA5" w:rsidRDefault="00980AA5" w:rsidP="00522E5C">
      <w:pPr>
        <w:pStyle w:val="Title"/>
        <w:widowControl w:val="0"/>
        <w:contextualSpacing w:val="0"/>
        <w:rPr>
          <w:rFonts w:asciiTheme="minorHAnsi" w:hAnsiTheme="minorHAnsi"/>
          <w:b/>
          <w:sz w:val="40"/>
          <w:szCs w:val="40"/>
        </w:rPr>
      </w:pPr>
    </w:p>
    <w:p w14:paraId="7A50F53E" w14:textId="75F846D0" w:rsidR="00823DD4" w:rsidRDefault="00823DD4" w:rsidP="000816C2">
      <w:pPr>
        <w:pStyle w:val="Title"/>
        <w:widowControl w:val="0"/>
        <w:contextualSpacing w:val="0"/>
        <w:jc w:val="center"/>
        <w:rPr>
          <w:rFonts w:asciiTheme="minorHAnsi" w:hAnsiTheme="minorHAnsi"/>
          <w:b/>
          <w:sz w:val="40"/>
          <w:szCs w:val="40"/>
        </w:rPr>
      </w:pPr>
      <w:r>
        <w:rPr>
          <w:rFonts w:asciiTheme="minorHAnsi" w:hAnsiTheme="minorHAnsi"/>
          <w:b/>
          <w:sz w:val="40"/>
          <w:szCs w:val="40"/>
        </w:rPr>
        <w:t>Team Codezilla – ImpactLaunch.Space</w:t>
      </w:r>
    </w:p>
    <w:p w14:paraId="7325652C" w14:textId="7F382B50" w:rsidR="00C1744A" w:rsidRPr="00EB6C59" w:rsidRDefault="00287147" w:rsidP="000816C2">
      <w:pPr>
        <w:pStyle w:val="Title"/>
        <w:widowControl w:val="0"/>
        <w:contextualSpacing w:val="0"/>
        <w:jc w:val="center"/>
        <w:rPr>
          <w:rFonts w:asciiTheme="minorHAnsi" w:hAnsiTheme="minorHAnsi"/>
          <w:b/>
          <w:sz w:val="40"/>
          <w:szCs w:val="40"/>
        </w:rPr>
      </w:pPr>
      <w:r w:rsidRPr="00EB6C59">
        <w:rPr>
          <w:rFonts w:asciiTheme="minorHAnsi" w:hAnsiTheme="minorHAnsi"/>
          <w:b/>
          <w:sz w:val="40"/>
          <w:szCs w:val="40"/>
        </w:rPr>
        <w:t>User Test</w:t>
      </w:r>
      <w:r w:rsidR="002C3FAF">
        <w:rPr>
          <w:rFonts w:asciiTheme="minorHAnsi" w:hAnsiTheme="minorHAnsi"/>
          <w:b/>
          <w:sz w:val="40"/>
          <w:szCs w:val="40"/>
        </w:rPr>
        <w:t>ing</w:t>
      </w:r>
      <w:r w:rsidR="00020B45">
        <w:rPr>
          <w:rFonts w:asciiTheme="minorHAnsi" w:hAnsiTheme="minorHAnsi"/>
          <w:b/>
          <w:sz w:val="40"/>
          <w:szCs w:val="40"/>
        </w:rPr>
        <w:t xml:space="preserve"> 4</w:t>
      </w:r>
    </w:p>
    <w:p w14:paraId="4C674B79" w14:textId="5B15BF59" w:rsidR="00287147" w:rsidRPr="00AA0197" w:rsidRDefault="00C06D9C" w:rsidP="000816C2">
      <w:pPr>
        <w:jc w:val="center"/>
        <w:rPr>
          <w:rFonts w:asciiTheme="minorHAnsi" w:hAnsiTheme="minorHAnsi"/>
          <w:sz w:val="32"/>
          <w:szCs w:val="40"/>
        </w:rPr>
      </w:pPr>
      <w:r>
        <w:rPr>
          <w:rFonts w:asciiTheme="minorHAnsi" w:hAnsiTheme="minorHAnsi"/>
          <w:sz w:val="32"/>
          <w:szCs w:val="40"/>
        </w:rPr>
        <w:t>Sprint 12</w:t>
      </w:r>
      <w:r w:rsidR="00287147" w:rsidRPr="00AA0197">
        <w:rPr>
          <w:rFonts w:asciiTheme="minorHAnsi" w:hAnsiTheme="minorHAnsi"/>
          <w:sz w:val="32"/>
          <w:szCs w:val="40"/>
        </w:rPr>
        <w:t>:</w:t>
      </w:r>
      <w:r w:rsidR="00BC594E">
        <w:rPr>
          <w:rFonts w:asciiTheme="minorHAnsi" w:hAnsiTheme="minorHAnsi"/>
          <w:sz w:val="32"/>
          <w:szCs w:val="40"/>
        </w:rPr>
        <w:t xml:space="preserve"> </w:t>
      </w:r>
      <w:r w:rsidR="00020B45">
        <w:rPr>
          <w:rFonts w:asciiTheme="minorHAnsi" w:hAnsiTheme="minorHAnsi"/>
          <w:sz w:val="32"/>
          <w:szCs w:val="40"/>
        </w:rPr>
        <w:t>09 November</w:t>
      </w:r>
      <w:r w:rsidR="00287147" w:rsidRPr="00AA0197">
        <w:rPr>
          <w:rFonts w:asciiTheme="minorHAnsi" w:hAnsiTheme="minorHAnsi"/>
          <w:sz w:val="32"/>
          <w:szCs w:val="40"/>
        </w:rPr>
        <w:t xml:space="preserve"> 2017</w:t>
      </w:r>
    </w:p>
    <w:p w14:paraId="4DC5595B" w14:textId="7A17FAAD" w:rsidR="00287147" w:rsidRPr="00AA0197" w:rsidRDefault="00287147" w:rsidP="000816C2">
      <w:pPr>
        <w:jc w:val="center"/>
        <w:rPr>
          <w:rFonts w:asciiTheme="minorHAnsi" w:hAnsiTheme="minorHAnsi"/>
          <w:sz w:val="32"/>
          <w:szCs w:val="40"/>
        </w:rPr>
      </w:pPr>
      <w:r w:rsidRPr="00AA0197">
        <w:rPr>
          <w:rFonts w:asciiTheme="minorHAnsi" w:hAnsiTheme="minorHAnsi"/>
          <w:sz w:val="32"/>
          <w:szCs w:val="40"/>
        </w:rPr>
        <w:t>P</w:t>
      </w:r>
      <w:r w:rsidR="00EB6C59" w:rsidRPr="00AA0197">
        <w:rPr>
          <w:rFonts w:asciiTheme="minorHAnsi" w:hAnsiTheme="minorHAnsi"/>
          <w:sz w:val="32"/>
          <w:szCs w:val="40"/>
        </w:rPr>
        <w:t xml:space="preserve">rofile: </w:t>
      </w:r>
      <w:r w:rsidR="00C06D9C">
        <w:rPr>
          <w:rFonts w:asciiTheme="minorHAnsi" w:hAnsiTheme="minorHAnsi"/>
          <w:sz w:val="32"/>
          <w:szCs w:val="40"/>
        </w:rPr>
        <w:t>User</w:t>
      </w:r>
      <w:r w:rsidR="00B026EA">
        <w:rPr>
          <w:rFonts w:asciiTheme="minorHAnsi" w:hAnsiTheme="minorHAnsi"/>
          <w:sz w:val="32"/>
          <w:szCs w:val="40"/>
        </w:rPr>
        <w:t xml:space="preserve"> (</w:t>
      </w:r>
      <w:r w:rsidR="00020B45">
        <w:rPr>
          <w:rFonts w:asciiTheme="minorHAnsi" w:hAnsiTheme="minorHAnsi"/>
          <w:sz w:val="32"/>
          <w:szCs w:val="40"/>
        </w:rPr>
        <w:t>Volunteer</w:t>
      </w:r>
      <w:r w:rsidR="002B5290">
        <w:rPr>
          <w:rFonts w:asciiTheme="minorHAnsi" w:hAnsiTheme="minorHAnsi"/>
          <w:sz w:val="32"/>
          <w:szCs w:val="40"/>
        </w:rPr>
        <w:t>)</w:t>
      </w:r>
    </w:p>
    <w:p w14:paraId="6B24A52D" w14:textId="77777777" w:rsidR="000816C2" w:rsidRPr="00EB6C59" w:rsidRDefault="000816C2" w:rsidP="00B656DF">
      <w:pPr>
        <w:rPr>
          <w:rFonts w:asciiTheme="minorHAnsi" w:hAnsiTheme="minorHAnsi"/>
          <w:sz w:val="40"/>
          <w:szCs w:val="40"/>
        </w:rPr>
      </w:pPr>
    </w:p>
    <w:tbl>
      <w:tblPr>
        <w:tblStyle w:val="TableGrid"/>
        <w:tblW w:w="9005" w:type="dxa"/>
        <w:tblLook w:val="04A0" w:firstRow="1" w:lastRow="0" w:firstColumn="1" w:lastColumn="0" w:noHBand="0" w:noVBand="1"/>
      </w:tblPr>
      <w:tblGrid>
        <w:gridCol w:w="3369"/>
        <w:gridCol w:w="5636"/>
      </w:tblGrid>
      <w:tr w:rsidR="00EB6C59" w:rsidRPr="00EB6C59" w14:paraId="00CB5152" w14:textId="77777777" w:rsidTr="00724727">
        <w:trPr>
          <w:trHeight w:val="465"/>
        </w:trPr>
        <w:tc>
          <w:tcPr>
            <w:tcW w:w="3369" w:type="dxa"/>
          </w:tcPr>
          <w:p w14:paraId="56BFE291" w14:textId="4A2CEBF4" w:rsidR="00651F11" w:rsidRPr="00EB6C59" w:rsidRDefault="00651F11" w:rsidP="00EB6C59">
            <w:pPr>
              <w:pStyle w:val="Title"/>
              <w:widowControl w:val="0"/>
              <w:contextualSpacing w:val="0"/>
              <w:jc w:val="center"/>
              <w:rPr>
                <w:rFonts w:asciiTheme="minorHAnsi" w:hAnsiTheme="minorHAnsi"/>
                <w:b/>
                <w:sz w:val="28"/>
                <w:szCs w:val="40"/>
              </w:rPr>
            </w:pPr>
            <w:r w:rsidRPr="00EB6C59">
              <w:rPr>
                <w:rFonts w:asciiTheme="minorHAnsi" w:hAnsiTheme="minorHAnsi"/>
                <w:b/>
                <w:sz w:val="28"/>
                <w:szCs w:val="40"/>
              </w:rPr>
              <w:t>Name</w:t>
            </w:r>
          </w:p>
        </w:tc>
        <w:tc>
          <w:tcPr>
            <w:tcW w:w="5636" w:type="dxa"/>
          </w:tcPr>
          <w:p w14:paraId="1A63C6B8" w14:textId="77777777" w:rsidR="00651F11" w:rsidRPr="00EB6C59" w:rsidRDefault="00651F11" w:rsidP="001E34C3">
            <w:pPr>
              <w:pStyle w:val="Title"/>
              <w:widowControl w:val="0"/>
              <w:contextualSpacing w:val="0"/>
              <w:rPr>
                <w:rFonts w:asciiTheme="minorHAnsi" w:hAnsiTheme="minorHAnsi"/>
                <w:sz w:val="40"/>
                <w:szCs w:val="40"/>
              </w:rPr>
            </w:pPr>
          </w:p>
        </w:tc>
      </w:tr>
      <w:tr w:rsidR="00EB6C59" w:rsidRPr="00EB6C59" w14:paraId="0EF89B2D" w14:textId="77777777" w:rsidTr="00EB6C59">
        <w:trPr>
          <w:trHeight w:val="490"/>
        </w:trPr>
        <w:tc>
          <w:tcPr>
            <w:tcW w:w="3369" w:type="dxa"/>
          </w:tcPr>
          <w:p w14:paraId="12FB6D6A" w14:textId="7AA7DEF9" w:rsidR="00651F11" w:rsidRPr="00EB6C59" w:rsidRDefault="005748F9" w:rsidP="00EB6C59">
            <w:pPr>
              <w:pStyle w:val="Title"/>
              <w:widowControl w:val="0"/>
              <w:contextualSpacing w:val="0"/>
              <w:jc w:val="center"/>
              <w:rPr>
                <w:rFonts w:asciiTheme="minorHAnsi" w:hAnsiTheme="minorHAnsi"/>
                <w:b/>
                <w:sz w:val="28"/>
                <w:szCs w:val="40"/>
              </w:rPr>
            </w:pPr>
            <w:r>
              <w:rPr>
                <w:rFonts w:asciiTheme="minorHAnsi" w:hAnsiTheme="minorHAnsi"/>
                <w:b/>
                <w:sz w:val="28"/>
                <w:szCs w:val="40"/>
              </w:rPr>
              <w:t>Organization</w:t>
            </w:r>
          </w:p>
        </w:tc>
        <w:tc>
          <w:tcPr>
            <w:tcW w:w="5636" w:type="dxa"/>
          </w:tcPr>
          <w:p w14:paraId="52A13EF2" w14:textId="77777777" w:rsidR="00651F11" w:rsidRPr="00EB6C59" w:rsidRDefault="00651F11" w:rsidP="001E34C3">
            <w:pPr>
              <w:pStyle w:val="Title"/>
              <w:widowControl w:val="0"/>
              <w:contextualSpacing w:val="0"/>
              <w:rPr>
                <w:rFonts w:asciiTheme="minorHAnsi" w:hAnsiTheme="minorHAnsi"/>
                <w:sz w:val="40"/>
                <w:szCs w:val="40"/>
              </w:rPr>
            </w:pPr>
          </w:p>
        </w:tc>
      </w:tr>
      <w:tr w:rsidR="00EB6C59" w:rsidRPr="00EB6C59" w14:paraId="628B8C2C" w14:textId="77777777" w:rsidTr="00EB6C59">
        <w:trPr>
          <w:trHeight w:val="490"/>
        </w:trPr>
        <w:tc>
          <w:tcPr>
            <w:tcW w:w="3369" w:type="dxa"/>
          </w:tcPr>
          <w:p w14:paraId="7265D3A1" w14:textId="240282BE" w:rsidR="00651F11" w:rsidRPr="00EB6C59" w:rsidRDefault="002654EB" w:rsidP="00EB6C59">
            <w:pPr>
              <w:pStyle w:val="Title"/>
              <w:widowControl w:val="0"/>
              <w:contextualSpacing w:val="0"/>
              <w:jc w:val="center"/>
              <w:rPr>
                <w:rFonts w:asciiTheme="minorHAnsi" w:hAnsiTheme="minorHAnsi"/>
                <w:b/>
                <w:sz w:val="28"/>
                <w:szCs w:val="40"/>
              </w:rPr>
            </w:pPr>
            <w:r>
              <w:rPr>
                <w:rFonts w:asciiTheme="minorHAnsi" w:hAnsiTheme="minorHAnsi"/>
                <w:b/>
                <w:sz w:val="28"/>
                <w:szCs w:val="40"/>
              </w:rPr>
              <w:t>Position Title</w:t>
            </w:r>
          </w:p>
        </w:tc>
        <w:tc>
          <w:tcPr>
            <w:tcW w:w="5636" w:type="dxa"/>
          </w:tcPr>
          <w:p w14:paraId="4774AFDD" w14:textId="77777777" w:rsidR="00651F11" w:rsidRPr="00EB6C59" w:rsidRDefault="00651F11" w:rsidP="001E34C3">
            <w:pPr>
              <w:pStyle w:val="Title"/>
              <w:widowControl w:val="0"/>
              <w:contextualSpacing w:val="0"/>
              <w:rPr>
                <w:rFonts w:asciiTheme="minorHAnsi" w:hAnsiTheme="minorHAnsi"/>
                <w:sz w:val="40"/>
                <w:szCs w:val="40"/>
              </w:rPr>
            </w:pPr>
          </w:p>
        </w:tc>
      </w:tr>
      <w:tr w:rsidR="00A86EE6" w:rsidRPr="00EB6C59" w14:paraId="56C4F5C3" w14:textId="77777777" w:rsidTr="00EB6C59">
        <w:trPr>
          <w:trHeight w:val="490"/>
        </w:trPr>
        <w:tc>
          <w:tcPr>
            <w:tcW w:w="3369" w:type="dxa"/>
          </w:tcPr>
          <w:p w14:paraId="56DF5EE9" w14:textId="5D152D27" w:rsidR="00A86EE6" w:rsidRDefault="00A86EE6" w:rsidP="00EB6C59">
            <w:pPr>
              <w:pStyle w:val="Title"/>
              <w:widowControl w:val="0"/>
              <w:contextualSpacing w:val="0"/>
              <w:jc w:val="center"/>
              <w:rPr>
                <w:rFonts w:asciiTheme="minorHAnsi" w:hAnsiTheme="minorHAnsi"/>
                <w:b/>
                <w:sz w:val="28"/>
                <w:szCs w:val="40"/>
              </w:rPr>
            </w:pPr>
            <w:r>
              <w:rPr>
                <w:rFonts w:asciiTheme="minorHAnsi" w:hAnsiTheme="minorHAnsi"/>
                <w:b/>
                <w:sz w:val="28"/>
                <w:szCs w:val="40"/>
              </w:rPr>
              <w:t>Email</w:t>
            </w:r>
          </w:p>
        </w:tc>
        <w:tc>
          <w:tcPr>
            <w:tcW w:w="5636" w:type="dxa"/>
          </w:tcPr>
          <w:p w14:paraId="52490801" w14:textId="77777777" w:rsidR="00A86EE6" w:rsidRPr="00EB6C59" w:rsidRDefault="00A86EE6" w:rsidP="001E34C3">
            <w:pPr>
              <w:pStyle w:val="Title"/>
              <w:widowControl w:val="0"/>
              <w:contextualSpacing w:val="0"/>
              <w:rPr>
                <w:rFonts w:asciiTheme="minorHAnsi" w:hAnsiTheme="minorHAnsi"/>
                <w:sz w:val="40"/>
                <w:szCs w:val="40"/>
              </w:rPr>
            </w:pPr>
          </w:p>
        </w:tc>
      </w:tr>
      <w:tr w:rsidR="00CC73C2" w:rsidRPr="00EB6C59" w14:paraId="25943A58" w14:textId="77777777" w:rsidTr="00EB6C59">
        <w:trPr>
          <w:trHeight w:val="490"/>
        </w:trPr>
        <w:tc>
          <w:tcPr>
            <w:tcW w:w="3369" w:type="dxa"/>
          </w:tcPr>
          <w:p w14:paraId="55FB7169" w14:textId="428EFE23" w:rsidR="00CC73C2" w:rsidRDefault="00CC73C2" w:rsidP="00EB6C59">
            <w:pPr>
              <w:pStyle w:val="Title"/>
              <w:widowControl w:val="0"/>
              <w:contextualSpacing w:val="0"/>
              <w:jc w:val="center"/>
              <w:rPr>
                <w:rFonts w:asciiTheme="minorHAnsi" w:hAnsiTheme="minorHAnsi"/>
                <w:b/>
                <w:sz w:val="28"/>
                <w:szCs w:val="40"/>
              </w:rPr>
            </w:pPr>
            <w:r>
              <w:rPr>
                <w:rFonts w:asciiTheme="minorHAnsi" w:hAnsiTheme="minorHAnsi"/>
                <w:b/>
                <w:sz w:val="28"/>
                <w:szCs w:val="40"/>
              </w:rPr>
              <w:t>Contact Number</w:t>
            </w:r>
          </w:p>
        </w:tc>
        <w:tc>
          <w:tcPr>
            <w:tcW w:w="5636" w:type="dxa"/>
          </w:tcPr>
          <w:p w14:paraId="2A3A9C8B" w14:textId="77777777" w:rsidR="00CC73C2" w:rsidRPr="00EB6C59" w:rsidRDefault="00CC73C2" w:rsidP="001E34C3">
            <w:pPr>
              <w:pStyle w:val="Title"/>
              <w:widowControl w:val="0"/>
              <w:contextualSpacing w:val="0"/>
              <w:rPr>
                <w:rFonts w:asciiTheme="minorHAnsi" w:hAnsiTheme="minorHAnsi"/>
                <w:sz w:val="40"/>
                <w:szCs w:val="40"/>
              </w:rPr>
            </w:pPr>
          </w:p>
        </w:tc>
      </w:tr>
    </w:tbl>
    <w:p w14:paraId="5CFBD60C" w14:textId="77777777" w:rsidR="00651F11" w:rsidRPr="00651F11" w:rsidRDefault="00651F11" w:rsidP="00651F11"/>
    <w:p w14:paraId="37341942" w14:textId="77777777" w:rsidR="00C1744A" w:rsidRDefault="00C1744A">
      <w:pPr>
        <w:rPr>
          <w:rFonts w:ascii="Trebuchet MS" w:eastAsia="Trebuchet MS" w:hAnsi="Trebuchet MS" w:cs="Trebuchet MS"/>
          <w:sz w:val="42"/>
          <w:szCs w:val="42"/>
        </w:rPr>
      </w:pPr>
      <w:r>
        <w:br w:type="page"/>
      </w:r>
    </w:p>
    <w:p w14:paraId="42947389" w14:textId="3B1E564A" w:rsidR="008E34E5" w:rsidRPr="00E9560B" w:rsidRDefault="00DE2E29">
      <w:pPr>
        <w:pStyle w:val="Title"/>
        <w:widowControl w:val="0"/>
        <w:contextualSpacing w:val="0"/>
      </w:pPr>
      <w:r>
        <w:lastRenderedPageBreak/>
        <w:t xml:space="preserve">UAT </w:t>
      </w:r>
      <w:r w:rsidR="00ED0A3E">
        <w:t xml:space="preserve">4 </w:t>
      </w:r>
      <w:r w:rsidR="004C6924" w:rsidRPr="00E9560B">
        <w:t xml:space="preserve">Study Task Instructions </w:t>
      </w:r>
      <w:r w:rsidR="004C6924" w:rsidRPr="00E9560B">
        <w:br/>
        <w:t>(</w:t>
      </w:r>
      <w:r w:rsidR="00276A7C">
        <w:t>ImpactLaunch.Space</w:t>
      </w:r>
      <w:r w:rsidR="003A489F" w:rsidRPr="00E9560B">
        <w:t>)</w:t>
      </w:r>
    </w:p>
    <w:p w14:paraId="542129CE" w14:textId="77777777" w:rsidR="008E34E5" w:rsidRPr="00E9560B" w:rsidRDefault="00DF44AD">
      <w:pPr>
        <w:widowControl w:val="0"/>
      </w:pPr>
      <w:r>
        <w:rPr>
          <w:rFonts w:ascii="Trebuchet MS" w:eastAsia="Trebuchet MS" w:hAnsi="Trebuchet MS" w:cs="Trebuchet MS"/>
          <w:i/>
          <w:color w:val="666666"/>
          <w:sz w:val="26"/>
          <w:szCs w:val="26"/>
        </w:rPr>
        <w:t>Team Codezilla</w:t>
      </w:r>
      <w:r w:rsidR="003A489F" w:rsidRPr="00E9560B">
        <w:rPr>
          <w:rFonts w:ascii="Trebuchet MS" w:eastAsia="Trebuchet MS" w:hAnsi="Trebuchet MS" w:cs="Trebuchet MS"/>
          <w:i/>
          <w:color w:val="666666"/>
          <w:sz w:val="26"/>
          <w:szCs w:val="26"/>
        </w:rPr>
        <w:br/>
      </w:r>
      <w:r>
        <w:rPr>
          <w:rFonts w:ascii="Trebuchet MS" w:eastAsia="Trebuchet MS" w:hAnsi="Trebuchet MS" w:cs="Trebuchet MS"/>
          <w:i/>
          <w:color w:val="666666"/>
          <w:sz w:val="26"/>
          <w:szCs w:val="26"/>
        </w:rPr>
        <w:t>IS480, AY2017/18</w:t>
      </w:r>
      <w:r w:rsidR="003A76F7" w:rsidRPr="00E9560B">
        <w:rPr>
          <w:rFonts w:ascii="Trebuchet MS" w:eastAsia="Trebuchet MS" w:hAnsi="Trebuchet MS" w:cs="Trebuchet MS"/>
          <w:i/>
          <w:color w:val="666666"/>
          <w:sz w:val="26"/>
          <w:szCs w:val="26"/>
        </w:rPr>
        <w:t xml:space="preserve"> T1</w:t>
      </w:r>
    </w:p>
    <w:p w14:paraId="174DB847" w14:textId="2C8EE722" w:rsidR="008E34E5" w:rsidRDefault="003A489F">
      <w:pPr>
        <w:jc w:val="center"/>
        <w:rPr>
          <w:b/>
          <w:sz w:val="24"/>
          <w:szCs w:val="24"/>
          <w:u w:val="single"/>
        </w:rPr>
      </w:pPr>
      <w:r w:rsidRPr="00E9560B">
        <w:rPr>
          <w:b/>
          <w:sz w:val="24"/>
          <w:szCs w:val="24"/>
          <w:u w:val="single"/>
        </w:rPr>
        <w:t>Tasks List</w:t>
      </w:r>
      <w:r w:rsidR="00DF44AD">
        <w:rPr>
          <w:b/>
          <w:sz w:val="24"/>
          <w:szCs w:val="24"/>
          <w:u w:val="single"/>
        </w:rPr>
        <w:t xml:space="preserve"> – </w:t>
      </w:r>
      <w:r w:rsidR="00DE2E29">
        <w:rPr>
          <w:b/>
          <w:sz w:val="24"/>
          <w:szCs w:val="24"/>
          <w:u w:val="single"/>
        </w:rPr>
        <w:t>User</w:t>
      </w:r>
      <w:r w:rsidR="00777167">
        <w:rPr>
          <w:b/>
          <w:sz w:val="24"/>
          <w:szCs w:val="24"/>
          <w:u w:val="single"/>
        </w:rPr>
        <w:t xml:space="preserve"> </w:t>
      </w:r>
      <w:r w:rsidR="00DE2E29">
        <w:rPr>
          <w:b/>
          <w:sz w:val="24"/>
          <w:szCs w:val="24"/>
          <w:u w:val="single"/>
        </w:rPr>
        <w:t>(</w:t>
      </w:r>
      <w:r w:rsidR="0038049A">
        <w:rPr>
          <w:b/>
          <w:sz w:val="24"/>
          <w:szCs w:val="24"/>
          <w:u w:val="single"/>
        </w:rPr>
        <w:t>Volunteer</w:t>
      </w:r>
      <w:r w:rsidR="00DE2E29">
        <w:rPr>
          <w:b/>
          <w:sz w:val="24"/>
          <w:szCs w:val="24"/>
          <w:u w:val="single"/>
        </w:rPr>
        <w:t>)</w:t>
      </w:r>
    </w:p>
    <w:p w14:paraId="21C3256C" w14:textId="77777777" w:rsidR="005C0C1A" w:rsidRPr="00E9560B" w:rsidRDefault="005C0C1A">
      <w:pPr>
        <w:jc w:val="center"/>
      </w:pPr>
    </w:p>
    <w:p w14:paraId="1BA3399D" w14:textId="77777777" w:rsidR="008E34E5" w:rsidRDefault="00DF44AD">
      <w:pPr>
        <w:rPr>
          <w:sz w:val="20"/>
          <w:szCs w:val="20"/>
        </w:rPr>
      </w:pPr>
      <w:r>
        <w:rPr>
          <w:sz w:val="20"/>
          <w:szCs w:val="20"/>
        </w:rPr>
        <w:t>If you have any difficulties du</w:t>
      </w:r>
      <w:r w:rsidR="003A489F" w:rsidRPr="00E9560B">
        <w:rPr>
          <w:sz w:val="20"/>
          <w:szCs w:val="20"/>
        </w:rPr>
        <w:t xml:space="preserve">ring the testing, please feel free to ask the test facilitator for assistance. </w:t>
      </w:r>
    </w:p>
    <w:p w14:paraId="2F09B391" w14:textId="77777777" w:rsidR="00A825DC" w:rsidRPr="00E9560B" w:rsidRDefault="00A825DC"/>
    <w:p w14:paraId="5FE5E9E4" w14:textId="77777777" w:rsidR="008E34E5" w:rsidRPr="00E9560B" w:rsidRDefault="003A489F">
      <w:r w:rsidRPr="00E9560B">
        <w:rPr>
          <w:b/>
          <w:sz w:val="20"/>
          <w:szCs w:val="20"/>
        </w:rPr>
        <w:t>Note: This is not a test on your abilities! You are free to discontinue the testing at any point.</w:t>
      </w:r>
    </w:p>
    <w:p w14:paraId="124AAFF7" w14:textId="77777777" w:rsidR="008E34E5" w:rsidRPr="00E9560B" w:rsidRDefault="003A489F">
      <w:pPr>
        <w:jc w:val="center"/>
      </w:pPr>
      <w:r w:rsidRPr="00E9560B">
        <w:rPr>
          <w:b/>
          <w:sz w:val="20"/>
          <w:szCs w:val="20"/>
        </w:rPr>
        <w:t>______________________________________________________________________________________</w:t>
      </w:r>
    </w:p>
    <w:p w14:paraId="564D4BEE" w14:textId="77777777" w:rsidR="00E9560B" w:rsidRDefault="00E9560B">
      <w:pPr>
        <w:rPr>
          <w:i/>
          <w:sz w:val="20"/>
          <w:szCs w:val="20"/>
        </w:rPr>
      </w:pPr>
    </w:p>
    <w:p w14:paraId="6E66C1F3" w14:textId="13B439D5" w:rsidR="00E9560B" w:rsidRDefault="009F24FD" w:rsidP="003053F3">
      <w:pPr>
        <w:jc w:val="both"/>
        <w:rPr>
          <w:i/>
        </w:rPr>
      </w:pPr>
      <w:r w:rsidRPr="004F57EB">
        <w:rPr>
          <w:i/>
        </w:rPr>
        <w:t>You</w:t>
      </w:r>
      <w:r w:rsidR="00A42512" w:rsidRPr="004F57EB">
        <w:rPr>
          <w:i/>
        </w:rPr>
        <w:t xml:space="preserve"> are </w:t>
      </w:r>
      <w:r w:rsidR="004F57EB" w:rsidRPr="004F57EB">
        <w:rPr>
          <w:i/>
        </w:rPr>
        <w:t>an individual who is extremely passionate about contributing to social impact projects. You want to offer up your skills and expertise but is unsure about how to go about it. Upon hearing about ImpactLaunch.Space being a platform for Project-Skills Matching, you create an account with ImpactLaunch.Space.</w:t>
      </w:r>
    </w:p>
    <w:p w14:paraId="1105E783" w14:textId="77777777" w:rsidR="001B7591" w:rsidRDefault="001B7591" w:rsidP="003053F3">
      <w:pPr>
        <w:jc w:val="both"/>
        <w:rPr>
          <w:i/>
        </w:rPr>
      </w:pPr>
    </w:p>
    <w:p w14:paraId="5585533E" w14:textId="76D75241" w:rsidR="001B7591" w:rsidRPr="000C3090" w:rsidRDefault="001B7591" w:rsidP="003053F3">
      <w:pPr>
        <w:jc w:val="both"/>
        <w:rPr>
          <w:i/>
        </w:rPr>
      </w:pPr>
      <w:r>
        <w:rPr>
          <w:i/>
        </w:rPr>
        <w:t>You would now like to access ImpactLaunch.Space.</w:t>
      </w:r>
    </w:p>
    <w:p w14:paraId="3457A38F" w14:textId="77777777" w:rsidR="007A2DC2" w:rsidRPr="000C3090" w:rsidRDefault="007A2DC2" w:rsidP="003053F3">
      <w:pPr>
        <w:jc w:val="both"/>
        <w:rPr>
          <w:i/>
        </w:rPr>
      </w:pPr>
    </w:p>
    <w:p w14:paraId="772B74F8" w14:textId="4566B8C6" w:rsidR="008E34E5" w:rsidRPr="000C3090" w:rsidRDefault="00E9560B" w:rsidP="00E9560B">
      <w:pPr>
        <w:ind w:right="-46"/>
        <w:rPr>
          <w:b/>
        </w:rPr>
      </w:pPr>
      <w:r w:rsidRPr="000C3090">
        <w:rPr>
          <w:b/>
        </w:rPr>
        <w:t>Task 1</w:t>
      </w:r>
      <w:r w:rsidR="003A489F" w:rsidRPr="000C3090">
        <w:rPr>
          <w:b/>
        </w:rPr>
        <w:t xml:space="preserve">: </w:t>
      </w:r>
      <w:r w:rsidR="007D4204" w:rsidRPr="000C3090">
        <w:rPr>
          <w:b/>
        </w:rPr>
        <w:t xml:space="preserve">Navigate to the </w:t>
      </w:r>
      <w:r w:rsidR="009F24FD" w:rsidRPr="000C3090">
        <w:rPr>
          <w:b/>
        </w:rPr>
        <w:t>Home Page</w:t>
      </w:r>
    </w:p>
    <w:p w14:paraId="37021E51" w14:textId="75E592B5" w:rsidR="004D70CD" w:rsidRPr="007B77F3" w:rsidRDefault="002F225D" w:rsidP="002F225D">
      <w:pPr>
        <w:ind w:right="-46"/>
      </w:pPr>
      <w:r w:rsidRPr="007B77F3">
        <w:t>Access the URL</w:t>
      </w:r>
      <w:r>
        <w:t xml:space="preserve"> whi</w:t>
      </w:r>
      <w:r w:rsidR="00A77A6A">
        <w:t xml:space="preserve">ch will be provided by the team: </w:t>
      </w:r>
      <w:r w:rsidR="00A77A6A" w:rsidRPr="00A77A6A">
        <w:t>http://</w:t>
      </w:r>
      <w:r w:rsidR="0038049A">
        <w:t>im</w:t>
      </w:r>
      <w:r w:rsidR="005E0285">
        <w:t>pactlaunch.space</w:t>
      </w:r>
    </w:p>
    <w:p w14:paraId="6EA2757F" w14:textId="77777777" w:rsidR="004238CF" w:rsidRPr="000C3090" w:rsidRDefault="004238CF" w:rsidP="009F24FD">
      <w:pPr>
        <w:ind w:right="-46"/>
      </w:pPr>
    </w:p>
    <w:p w14:paraId="2FA6348D" w14:textId="200AF7A4" w:rsidR="009F24FD" w:rsidRPr="000C3090" w:rsidRDefault="00B96445" w:rsidP="009F24FD">
      <w:pPr>
        <w:ind w:right="-46"/>
      </w:pPr>
      <w:r>
        <w:t>After launc</w:t>
      </w:r>
      <w:r w:rsidR="009F24FD" w:rsidRPr="000C3090">
        <w:t>hing the above URL to the web page, you should be navigated to the landing page of ImpactLaunch.Space.</w:t>
      </w:r>
    </w:p>
    <w:p w14:paraId="093EBFE3" w14:textId="77777777" w:rsidR="00404F86" w:rsidRPr="000C3090" w:rsidRDefault="00404F86" w:rsidP="009F24FD">
      <w:pPr>
        <w:ind w:right="-46"/>
      </w:pPr>
    </w:p>
    <w:p w14:paraId="59AC8458" w14:textId="77777777" w:rsidR="008E34E5" w:rsidRDefault="003A489F">
      <w:r w:rsidRPr="000C3090">
        <w:t>Please fill in the following:</w:t>
      </w:r>
    </w:p>
    <w:p w14:paraId="75C843BF" w14:textId="77777777" w:rsidR="002F225D" w:rsidRPr="000C3090" w:rsidRDefault="002F225D"/>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8E34E5" w:rsidRPr="000C3090" w14:paraId="40F7BE9A" w14:textId="77777777" w:rsidTr="00B76B88">
        <w:trPr>
          <w:trHeight w:val="634"/>
        </w:trPr>
        <w:tc>
          <w:tcPr>
            <w:tcW w:w="1943" w:type="dxa"/>
            <w:tcMar>
              <w:top w:w="100" w:type="dxa"/>
              <w:left w:w="100" w:type="dxa"/>
              <w:bottom w:w="100" w:type="dxa"/>
              <w:right w:w="100" w:type="dxa"/>
            </w:tcMar>
          </w:tcPr>
          <w:p w14:paraId="4A5E1449" w14:textId="76AA48A8" w:rsidR="008E34E5" w:rsidRPr="000C3090" w:rsidRDefault="00404F86">
            <w:pPr>
              <w:spacing w:line="240" w:lineRule="auto"/>
            </w:pPr>
            <w:r w:rsidRPr="000C3090">
              <w:rPr>
                <w:b/>
              </w:rPr>
              <w:t>Were you navigated to the landing page?</w:t>
            </w:r>
          </w:p>
        </w:tc>
        <w:tc>
          <w:tcPr>
            <w:tcW w:w="7057" w:type="dxa"/>
            <w:tcMar>
              <w:top w:w="100" w:type="dxa"/>
              <w:left w:w="100" w:type="dxa"/>
              <w:bottom w:w="100" w:type="dxa"/>
              <w:right w:w="100" w:type="dxa"/>
            </w:tcMar>
          </w:tcPr>
          <w:p w14:paraId="297C5967" w14:textId="77777777" w:rsidR="008E34E5" w:rsidRPr="000C3090" w:rsidRDefault="00404F86" w:rsidP="00404F86">
            <w:pPr>
              <w:spacing w:line="240" w:lineRule="auto"/>
            </w:pPr>
            <w:r w:rsidRPr="000C3090">
              <w:t>Yes / No</w:t>
            </w:r>
          </w:p>
          <w:p w14:paraId="227E96C4" w14:textId="77777777" w:rsidR="00404F86" w:rsidRPr="000C3090" w:rsidRDefault="00404F86" w:rsidP="00404F86">
            <w:pPr>
              <w:spacing w:line="240" w:lineRule="auto"/>
            </w:pPr>
          </w:p>
          <w:p w14:paraId="6D6AA894" w14:textId="77777777" w:rsidR="00404F86" w:rsidRPr="000C3090" w:rsidRDefault="00404F86" w:rsidP="00404F86">
            <w:pPr>
              <w:spacing w:line="240" w:lineRule="auto"/>
            </w:pPr>
            <w:r w:rsidRPr="000C3090">
              <w:t>Additional Remarks:</w:t>
            </w:r>
          </w:p>
          <w:p w14:paraId="2CE08EB0" w14:textId="77777777" w:rsidR="00404F86" w:rsidRPr="000C3090" w:rsidRDefault="00404F86" w:rsidP="00404F86">
            <w:pPr>
              <w:spacing w:line="240" w:lineRule="auto"/>
            </w:pPr>
          </w:p>
          <w:p w14:paraId="163D1914" w14:textId="7DB24B1E" w:rsidR="00404F86" w:rsidRPr="000C3090" w:rsidRDefault="00404F86" w:rsidP="00404F86">
            <w:pPr>
              <w:spacing w:line="240" w:lineRule="auto"/>
            </w:pPr>
          </w:p>
        </w:tc>
      </w:tr>
      <w:tr w:rsidR="00FC7F5C" w:rsidRPr="000C3090" w14:paraId="6596DDEE" w14:textId="77777777" w:rsidTr="00B76B88">
        <w:trPr>
          <w:trHeight w:val="634"/>
        </w:trPr>
        <w:tc>
          <w:tcPr>
            <w:tcW w:w="1943" w:type="dxa"/>
            <w:tcMar>
              <w:top w:w="100" w:type="dxa"/>
              <w:left w:w="100" w:type="dxa"/>
              <w:bottom w:w="100" w:type="dxa"/>
              <w:right w:w="100" w:type="dxa"/>
            </w:tcMar>
          </w:tcPr>
          <w:p w14:paraId="4F5F45DB" w14:textId="0B40D5E0" w:rsidR="00FC7F5C" w:rsidRPr="000C3090" w:rsidRDefault="003F30E5">
            <w:pPr>
              <w:spacing w:line="240" w:lineRule="auto"/>
              <w:rPr>
                <w:b/>
              </w:rPr>
            </w:pPr>
            <w:r w:rsidRPr="000C3090">
              <w:rPr>
                <w:b/>
              </w:rPr>
              <w:t>If no, w</w:t>
            </w:r>
            <w:r w:rsidR="00FC7F5C" w:rsidRPr="000C3090">
              <w:rPr>
                <w:b/>
              </w:rPr>
              <w:t>hat was the error shown? Write NA if not applicable</w:t>
            </w:r>
          </w:p>
        </w:tc>
        <w:tc>
          <w:tcPr>
            <w:tcW w:w="7057" w:type="dxa"/>
            <w:tcMar>
              <w:top w:w="100" w:type="dxa"/>
              <w:left w:w="100" w:type="dxa"/>
              <w:bottom w:w="100" w:type="dxa"/>
              <w:right w:w="100" w:type="dxa"/>
            </w:tcMar>
          </w:tcPr>
          <w:p w14:paraId="1507C17F" w14:textId="77777777" w:rsidR="00FC7F5C" w:rsidRPr="000C3090" w:rsidRDefault="00FC7F5C" w:rsidP="00404F86">
            <w:pPr>
              <w:spacing w:line="240" w:lineRule="auto"/>
            </w:pPr>
          </w:p>
        </w:tc>
      </w:tr>
    </w:tbl>
    <w:p w14:paraId="7B57E578" w14:textId="77777777" w:rsidR="008E34E5" w:rsidRPr="000C3090" w:rsidRDefault="008E34E5"/>
    <w:p w14:paraId="760B3064" w14:textId="77777777" w:rsidR="008E34E5" w:rsidRPr="000C3090" w:rsidRDefault="003A489F">
      <w:pPr>
        <w:jc w:val="center"/>
      </w:pPr>
      <w:r w:rsidRPr="000C3090">
        <w:rPr>
          <w:i/>
        </w:rPr>
        <w:t>______________________________________________________________________________________</w:t>
      </w:r>
    </w:p>
    <w:p w14:paraId="264C59A7" w14:textId="77777777" w:rsidR="008E34E5" w:rsidRDefault="008E34E5">
      <w:pPr>
        <w:jc w:val="center"/>
      </w:pPr>
    </w:p>
    <w:p w14:paraId="1EDBF6E4" w14:textId="3C642D4F" w:rsidR="002F225D" w:rsidRDefault="00502DAA" w:rsidP="002753C6">
      <w:pPr>
        <w:rPr>
          <w:i/>
        </w:rPr>
      </w:pPr>
      <w:r>
        <w:rPr>
          <w:i/>
        </w:rPr>
        <w:t>After viewing the website, you decide that y</w:t>
      </w:r>
      <w:r w:rsidR="002753C6" w:rsidRPr="001E6356">
        <w:rPr>
          <w:i/>
        </w:rPr>
        <w:t>ou want to create a personal a</w:t>
      </w:r>
      <w:r w:rsidR="00AD1488">
        <w:rPr>
          <w:i/>
        </w:rPr>
        <w:t>ccount with ImpactLaunch.Space.</w:t>
      </w:r>
    </w:p>
    <w:p w14:paraId="08DDB48D" w14:textId="77777777" w:rsidR="00AD1488" w:rsidRPr="001E6356" w:rsidRDefault="00AD1488" w:rsidP="002753C6">
      <w:pPr>
        <w:rPr>
          <w:i/>
        </w:rPr>
      </w:pPr>
    </w:p>
    <w:p w14:paraId="695D0680" w14:textId="477A9867" w:rsidR="002753C6" w:rsidRPr="007052D7" w:rsidRDefault="002753C6" w:rsidP="002753C6">
      <w:pPr>
        <w:rPr>
          <w:b/>
        </w:rPr>
      </w:pPr>
      <w:r w:rsidRPr="007052D7">
        <w:rPr>
          <w:b/>
        </w:rPr>
        <w:lastRenderedPageBreak/>
        <w:t>Task 2: Create an Account</w:t>
      </w:r>
      <w:r w:rsidR="007052D7" w:rsidRPr="007052D7">
        <w:rPr>
          <w:b/>
        </w:rPr>
        <w:t xml:space="preserve"> with ImpactLaunch.Space</w:t>
      </w:r>
    </w:p>
    <w:p w14:paraId="09DB91F2" w14:textId="111F590A" w:rsidR="007052D7" w:rsidRDefault="00AD1488" w:rsidP="002753C6">
      <w:pPr>
        <w:rPr>
          <w:b/>
        </w:rPr>
      </w:pPr>
      <w:r w:rsidRPr="00AD1488">
        <w:rPr>
          <w:b/>
        </w:rPr>
        <w:t>Task 2A: Fill up the Registration Form</w:t>
      </w:r>
    </w:p>
    <w:p w14:paraId="513482D4" w14:textId="77777777" w:rsidR="00024451" w:rsidRPr="00AD1488" w:rsidRDefault="00024451" w:rsidP="002753C6">
      <w:pPr>
        <w:rPr>
          <w:b/>
        </w:rPr>
      </w:pPr>
    </w:p>
    <w:p w14:paraId="7C9D9626" w14:textId="77777777" w:rsidR="00AD1488" w:rsidRPr="000C3090" w:rsidRDefault="00AD1488" w:rsidP="00AD1488">
      <w:r w:rsidRPr="000C3090">
        <w:t>Please fill in the following:</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AD1488" w:rsidRPr="000C3090" w14:paraId="237AC4FE" w14:textId="77777777" w:rsidTr="00255D73">
        <w:trPr>
          <w:trHeight w:val="634"/>
        </w:trPr>
        <w:tc>
          <w:tcPr>
            <w:tcW w:w="1943" w:type="dxa"/>
            <w:tcMar>
              <w:top w:w="100" w:type="dxa"/>
              <w:left w:w="100" w:type="dxa"/>
              <w:bottom w:w="100" w:type="dxa"/>
              <w:right w:w="100" w:type="dxa"/>
            </w:tcMar>
          </w:tcPr>
          <w:p w14:paraId="44962717" w14:textId="6483D3BD" w:rsidR="00AD1488" w:rsidRPr="000C3090" w:rsidRDefault="00AD1488" w:rsidP="00255D73">
            <w:pPr>
              <w:spacing w:line="240" w:lineRule="auto"/>
            </w:pPr>
            <w:r>
              <w:rPr>
                <w:b/>
              </w:rPr>
              <w:t>Is there anything you liked/ disliked about the registration process?</w:t>
            </w:r>
          </w:p>
        </w:tc>
        <w:tc>
          <w:tcPr>
            <w:tcW w:w="7057" w:type="dxa"/>
            <w:tcMar>
              <w:top w:w="100" w:type="dxa"/>
              <w:left w:w="100" w:type="dxa"/>
              <w:bottom w:w="100" w:type="dxa"/>
              <w:right w:w="100" w:type="dxa"/>
            </w:tcMar>
          </w:tcPr>
          <w:p w14:paraId="4F667DCA" w14:textId="77777777" w:rsidR="00AD1488" w:rsidRPr="000C3090" w:rsidRDefault="00AD1488" w:rsidP="00255D73">
            <w:pPr>
              <w:spacing w:line="240" w:lineRule="auto"/>
              <w:jc w:val="center"/>
            </w:pPr>
          </w:p>
          <w:p w14:paraId="29F47F75" w14:textId="77777777" w:rsidR="00AD1488" w:rsidRPr="000C3090" w:rsidRDefault="00AD1488" w:rsidP="00255D73">
            <w:pPr>
              <w:spacing w:line="240" w:lineRule="auto"/>
              <w:jc w:val="center"/>
            </w:pPr>
          </w:p>
          <w:p w14:paraId="23CA7383" w14:textId="77777777" w:rsidR="00AD1488" w:rsidRPr="000C3090" w:rsidRDefault="00AD1488" w:rsidP="00255D73">
            <w:pPr>
              <w:spacing w:line="240" w:lineRule="auto"/>
              <w:jc w:val="center"/>
            </w:pPr>
          </w:p>
          <w:p w14:paraId="28BE316C" w14:textId="77777777" w:rsidR="00AD1488" w:rsidRPr="000C3090" w:rsidRDefault="00AD1488" w:rsidP="00255D73">
            <w:pPr>
              <w:spacing w:line="240" w:lineRule="auto"/>
              <w:jc w:val="center"/>
            </w:pPr>
          </w:p>
        </w:tc>
      </w:tr>
    </w:tbl>
    <w:p w14:paraId="6A2B105B" w14:textId="77777777" w:rsidR="00AD1488" w:rsidRDefault="00AD1488" w:rsidP="002753C6"/>
    <w:p w14:paraId="240A70F6" w14:textId="473CE351" w:rsidR="002753C6" w:rsidRDefault="00024451" w:rsidP="002753C6">
      <w:pPr>
        <w:rPr>
          <w:b/>
        </w:rPr>
      </w:pPr>
      <w:r>
        <w:rPr>
          <w:b/>
        </w:rPr>
        <w:t>Task 2B</w:t>
      </w:r>
      <w:r w:rsidRPr="00AD1488">
        <w:rPr>
          <w:b/>
        </w:rPr>
        <w:t xml:space="preserve">: </w:t>
      </w:r>
      <w:r>
        <w:rPr>
          <w:b/>
        </w:rPr>
        <w:t>Verify Your Account</w:t>
      </w:r>
    </w:p>
    <w:p w14:paraId="70FBE2E0" w14:textId="77777777" w:rsidR="00B31038" w:rsidRPr="000C3090" w:rsidRDefault="00B31038" w:rsidP="00B31038">
      <w:pPr>
        <w:ind w:right="-46"/>
      </w:pPr>
      <w:r w:rsidRPr="000C3090">
        <w:t>Check your email for the verification code.</w:t>
      </w:r>
    </w:p>
    <w:p w14:paraId="0A3B99BF" w14:textId="77777777" w:rsidR="00B31038" w:rsidRPr="000C3090" w:rsidRDefault="00B31038" w:rsidP="00B31038">
      <w:pPr>
        <w:ind w:right="-46"/>
      </w:pPr>
    </w:p>
    <w:p w14:paraId="2B85FD4B" w14:textId="77777777" w:rsidR="00B31038" w:rsidRPr="000C3090" w:rsidRDefault="00B31038" w:rsidP="00B31038">
      <w:pPr>
        <w:ind w:right="-46"/>
      </w:pPr>
      <w:r w:rsidRPr="000C3090">
        <w:t>To enable your account, click on the verification link in your email to access the verification form and fill in the form you are directed to.</w:t>
      </w:r>
    </w:p>
    <w:p w14:paraId="4E52F5F8" w14:textId="77777777" w:rsidR="00B31038" w:rsidRPr="000C3090" w:rsidRDefault="00B31038" w:rsidP="00B31038">
      <w:pPr>
        <w:ind w:right="-46"/>
      </w:pPr>
    </w:p>
    <w:p w14:paraId="5FB30F1F" w14:textId="77777777" w:rsidR="00B31038" w:rsidRPr="000C3090" w:rsidRDefault="00B31038" w:rsidP="00B31038">
      <w:r w:rsidRPr="000C3090">
        <w:t>Please fill in the following:</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B31038" w:rsidRPr="000C3090" w14:paraId="5BD4062F" w14:textId="77777777" w:rsidTr="00255D73">
        <w:trPr>
          <w:trHeight w:val="634"/>
        </w:trPr>
        <w:tc>
          <w:tcPr>
            <w:tcW w:w="1943" w:type="dxa"/>
            <w:tcMar>
              <w:top w:w="100" w:type="dxa"/>
              <w:left w:w="100" w:type="dxa"/>
              <w:bottom w:w="100" w:type="dxa"/>
              <w:right w:w="100" w:type="dxa"/>
            </w:tcMar>
          </w:tcPr>
          <w:p w14:paraId="735804E8" w14:textId="77777777" w:rsidR="00B31038" w:rsidRPr="000C3090" w:rsidRDefault="00B31038" w:rsidP="00255D73">
            <w:pPr>
              <w:spacing w:line="240" w:lineRule="auto"/>
            </w:pPr>
            <w:r w:rsidRPr="000C3090">
              <w:rPr>
                <w:b/>
              </w:rPr>
              <w:t>Did you receive a verification email?</w:t>
            </w:r>
          </w:p>
        </w:tc>
        <w:tc>
          <w:tcPr>
            <w:tcW w:w="7057" w:type="dxa"/>
            <w:tcMar>
              <w:top w:w="100" w:type="dxa"/>
              <w:left w:w="100" w:type="dxa"/>
              <w:bottom w:w="100" w:type="dxa"/>
              <w:right w:w="100" w:type="dxa"/>
            </w:tcMar>
          </w:tcPr>
          <w:p w14:paraId="12C120A9" w14:textId="77777777" w:rsidR="00B31038" w:rsidRPr="000C3090" w:rsidRDefault="00B31038" w:rsidP="00255D73">
            <w:pPr>
              <w:spacing w:line="240" w:lineRule="auto"/>
            </w:pPr>
            <w:r w:rsidRPr="000C3090">
              <w:t>Yes / No</w:t>
            </w:r>
          </w:p>
          <w:p w14:paraId="160EA7EC" w14:textId="77777777" w:rsidR="00B31038" w:rsidRPr="000C3090" w:rsidRDefault="00B31038" w:rsidP="00255D73">
            <w:pPr>
              <w:spacing w:line="240" w:lineRule="auto"/>
            </w:pPr>
          </w:p>
          <w:p w14:paraId="4B4CC8DF" w14:textId="77777777" w:rsidR="00B31038" w:rsidRPr="000C3090" w:rsidRDefault="00B31038" w:rsidP="00255D73">
            <w:pPr>
              <w:spacing w:line="240" w:lineRule="auto"/>
            </w:pPr>
          </w:p>
          <w:p w14:paraId="5BC2FF6E" w14:textId="77777777" w:rsidR="00B31038" w:rsidRPr="000C3090" w:rsidRDefault="00B31038" w:rsidP="00255D73">
            <w:pPr>
              <w:spacing w:line="240" w:lineRule="auto"/>
            </w:pPr>
            <w:r w:rsidRPr="000C3090">
              <w:t>Additional Remarks:</w:t>
            </w:r>
          </w:p>
          <w:p w14:paraId="62CE18CB" w14:textId="77777777" w:rsidR="00B31038" w:rsidRPr="000C3090" w:rsidRDefault="00B31038" w:rsidP="00255D73">
            <w:pPr>
              <w:spacing w:line="240" w:lineRule="auto"/>
            </w:pPr>
          </w:p>
          <w:p w14:paraId="179A0AED" w14:textId="77777777" w:rsidR="00B31038" w:rsidRPr="000C3090" w:rsidRDefault="00B31038" w:rsidP="00255D73">
            <w:pPr>
              <w:spacing w:line="240" w:lineRule="auto"/>
            </w:pPr>
          </w:p>
          <w:p w14:paraId="0BA1DE26" w14:textId="77777777" w:rsidR="00B31038" w:rsidRPr="000C3090" w:rsidRDefault="00B31038" w:rsidP="00255D73">
            <w:pPr>
              <w:spacing w:line="240" w:lineRule="auto"/>
              <w:jc w:val="center"/>
            </w:pPr>
          </w:p>
        </w:tc>
      </w:tr>
      <w:tr w:rsidR="00B31038" w:rsidRPr="000C3090" w14:paraId="73452741" w14:textId="77777777" w:rsidTr="00255D73">
        <w:trPr>
          <w:trHeight w:val="634"/>
        </w:trPr>
        <w:tc>
          <w:tcPr>
            <w:tcW w:w="1943" w:type="dxa"/>
            <w:tcMar>
              <w:top w:w="100" w:type="dxa"/>
              <w:left w:w="100" w:type="dxa"/>
              <w:bottom w:w="100" w:type="dxa"/>
              <w:right w:w="100" w:type="dxa"/>
            </w:tcMar>
          </w:tcPr>
          <w:p w14:paraId="6FFE239F" w14:textId="77777777" w:rsidR="00B31038" w:rsidRPr="000C3090" w:rsidRDefault="00B31038" w:rsidP="00255D73">
            <w:pPr>
              <w:spacing w:line="240" w:lineRule="auto"/>
              <w:rPr>
                <w:b/>
              </w:rPr>
            </w:pPr>
            <w:r w:rsidRPr="000C3090">
              <w:rPr>
                <w:b/>
              </w:rPr>
              <w:t>What is your verification code?</w:t>
            </w:r>
          </w:p>
          <w:p w14:paraId="03A96FD8" w14:textId="77777777" w:rsidR="00B31038" w:rsidRPr="000C3090" w:rsidRDefault="00B31038" w:rsidP="00255D73">
            <w:pPr>
              <w:spacing w:line="240" w:lineRule="auto"/>
              <w:rPr>
                <w:b/>
              </w:rPr>
            </w:pPr>
          </w:p>
        </w:tc>
        <w:tc>
          <w:tcPr>
            <w:tcW w:w="7057" w:type="dxa"/>
            <w:tcMar>
              <w:top w:w="100" w:type="dxa"/>
              <w:left w:w="100" w:type="dxa"/>
              <w:bottom w:w="100" w:type="dxa"/>
              <w:right w:w="100" w:type="dxa"/>
            </w:tcMar>
          </w:tcPr>
          <w:p w14:paraId="1634664C" w14:textId="77777777" w:rsidR="00B31038" w:rsidRPr="000C3090" w:rsidRDefault="00B31038" w:rsidP="00255D73">
            <w:pPr>
              <w:spacing w:line="240" w:lineRule="auto"/>
              <w:jc w:val="center"/>
            </w:pPr>
          </w:p>
        </w:tc>
      </w:tr>
      <w:tr w:rsidR="00B31038" w:rsidRPr="000C3090" w14:paraId="11DC8CE3" w14:textId="77777777" w:rsidTr="00255D73">
        <w:trPr>
          <w:trHeight w:val="718"/>
        </w:trPr>
        <w:tc>
          <w:tcPr>
            <w:tcW w:w="1943" w:type="dxa"/>
            <w:tcMar>
              <w:top w:w="100" w:type="dxa"/>
              <w:left w:w="100" w:type="dxa"/>
              <w:bottom w:w="100" w:type="dxa"/>
              <w:right w:w="100" w:type="dxa"/>
            </w:tcMar>
          </w:tcPr>
          <w:p w14:paraId="3EFFEAEA" w14:textId="77777777" w:rsidR="00B31038" w:rsidRPr="000C3090" w:rsidRDefault="00B31038" w:rsidP="00255D73">
            <w:pPr>
              <w:spacing w:line="240" w:lineRule="auto"/>
              <w:rPr>
                <w:b/>
              </w:rPr>
            </w:pPr>
            <w:r w:rsidRPr="000C3090">
              <w:rPr>
                <w:b/>
              </w:rPr>
              <w:t>Does the verification link work?</w:t>
            </w:r>
          </w:p>
          <w:p w14:paraId="7AE3E80C" w14:textId="77777777" w:rsidR="00B31038" w:rsidRPr="000C3090" w:rsidRDefault="00B31038" w:rsidP="00255D73">
            <w:pPr>
              <w:spacing w:line="240" w:lineRule="auto"/>
              <w:rPr>
                <w:b/>
              </w:rPr>
            </w:pPr>
          </w:p>
        </w:tc>
        <w:tc>
          <w:tcPr>
            <w:tcW w:w="7057" w:type="dxa"/>
            <w:tcMar>
              <w:top w:w="100" w:type="dxa"/>
              <w:left w:w="100" w:type="dxa"/>
              <w:bottom w:w="100" w:type="dxa"/>
              <w:right w:w="100" w:type="dxa"/>
            </w:tcMar>
          </w:tcPr>
          <w:p w14:paraId="144A1AC9" w14:textId="77777777" w:rsidR="00B31038" w:rsidRPr="000C3090" w:rsidRDefault="00B31038" w:rsidP="00255D73">
            <w:pPr>
              <w:spacing w:line="240" w:lineRule="auto"/>
            </w:pPr>
            <w:r w:rsidRPr="000C3090">
              <w:t>Yes / No</w:t>
            </w:r>
          </w:p>
          <w:p w14:paraId="79F23F66" w14:textId="77777777" w:rsidR="00B31038" w:rsidRPr="000C3090" w:rsidRDefault="00B31038" w:rsidP="00255D73">
            <w:pPr>
              <w:spacing w:line="240" w:lineRule="auto"/>
            </w:pPr>
          </w:p>
          <w:p w14:paraId="5D77169A" w14:textId="77777777" w:rsidR="00B31038" w:rsidRPr="000C3090" w:rsidRDefault="00B31038" w:rsidP="00255D73">
            <w:pPr>
              <w:spacing w:line="240" w:lineRule="auto"/>
            </w:pPr>
          </w:p>
          <w:p w14:paraId="3CAAF72D" w14:textId="77777777" w:rsidR="00B31038" w:rsidRPr="000C3090" w:rsidRDefault="00B31038" w:rsidP="00255D73">
            <w:pPr>
              <w:spacing w:line="240" w:lineRule="auto"/>
            </w:pPr>
            <w:r w:rsidRPr="000C3090">
              <w:t>Additional Remarks:</w:t>
            </w:r>
          </w:p>
          <w:p w14:paraId="05D93C0A" w14:textId="77777777" w:rsidR="00B31038" w:rsidRPr="000C3090" w:rsidRDefault="00B31038" w:rsidP="00255D73">
            <w:pPr>
              <w:spacing w:line="240" w:lineRule="auto"/>
              <w:jc w:val="center"/>
            </w:pPr>
          </w:p>
          <w:p w14:paraId="79E0F211" w14:textId="77777777" w:rsidR="00B31038" w:rsidRPr="000C3090" w:rsidRDefault="00B31038" w:rsidP="00255D73">
            <w:pPr>
              <w:spacing w:line="240" w:lineRule="auto"/>
              <w:jc w:val="center"/>
            </w:pPr>
          </w:p>
          <w:p w14:paraId="45B37D59" w14:textId="77777777" w:rsidR="00B31038" w:rsidRPr="000C3090" w:rsidRDefault="00B31038" w:rsidP="00255D73">
            <w:pPr>
              <w:spacing w:line="240" w:lineRule="auto"/>
              <w:jc w:val="center"/>
            </w:pPr>
          </w:p>
        </w:tc>
      </w:tr>
    </w:tbl>
    <w:p w14:paraId="41F0A028" w14:textId="77777777" w:rsidR="00024451" w:rsidRDefault="00024451" w:rsidP="002753C6">
      <w:pPr>
        <w:rPr>
          <w:b/>
        </w:rPr>
      </w:pPr>
    </w:p>
    <w:p w14:paraId="74F68808" w14:textId="77777777" w:rsidR="00A67185" w:rsidRPr="000C3090" w:rsidRDefault="00A67185" w:rsidP="00A67185">
      <w:pPr>
        <w:jc w:val="center"/>
      </w:pPr>
      <w:r w:rsidRPr="000C3090">
        <w:rPr>
          <w:i/>
        </w:rPr>
        <w:t>___________________________________________________________________</w:t>
      </w:r>
    </w:p>
    <w:p w14:paraId="30CD8E86" w14:textId="77777777" w:rsidR="00A67185" w:rsidRPr="000C3090" w:rsidRDefault="00A67185" w:rsidP="00A67185">
      <w:pPr>
        <w:jc w:val="center"/>
        <w:rPr>
          <w:i/>
        </w:rPr>
      </w:pPr>
      <w:r w:rsidRPr="000C3090">
        <w:rPr>
          <w:i/>
        </w:rPr>
        <w:t>__________</w:t>
      </w:r>
    </w:p>
    <w:p w14:paraId="58E168A5" w14:textId="77777777" w:rsidR="00A67185" w:rsidRPr="000C3090" w:rsidRDefault="00A67185" w:rsidP="00A67185">
      <w:pPr>
        <w:jc w:val="center"/>
      </w:pPr>
    </w:p>
    <w:p w14:paraId="5A786419" w14:textId="77777777" w:rsidR="00A67185" w:rsidRPr="000C3090" w:rsidRDefault="00A67185" w:rsidP="00A67185">
      <w:pPr>
        <w:jc w:val="both"/>
        <w:rPr>
          <w:i/>
        </w:rPr>
      </w:pPr>
      <w:r w:rsidRPr="000C3090">
        <w:rPr>
          <w:i/>
        </w:rPr>
        <w:t xml:space="preserve">After setting up your </w:t>
      </w:r>
      <w:r>
        <w:rPr>
          <w:i/>
        </w:rPr>
        <w:t>account and</w:t>
      </w:r>
      <w:r w:rsidRPr="000C3090">
        <w:rPr>
          <w:i/>
        </w:rPr>
        <w:t xml:space="preserve"> enabling it, you want to log in into your </w:t>
      </w:r>
      <w:r>
        <w:rPr>
          <w:i/>
        </w:rPr>
        <w:t xml:space="preserve">newly created </w:t>
      </w:r>
      <w:r w:rsidRPr="000C3090">
        <w:rPr>
          <w:i/>
        </w:rPr>
        <w:t xml:space="preserve">account. </w:t>
      </w:r>
    </w:p>
    <w:p w14:paraId="1DDFFD2C" w14:textId="77777777" w:rsidR="00024451" w:rsidRDefault="00024451" w:rsidP="002753C6"/>
    <w:p w14:paraId="49889E1F" w14:textId="58D81A56" w:rsidR="00B03C89" w:rsidRDefault="00B03C89" w:rsidP="004F2B0B">
      <w:pPr>
        <w:ind w:right="-46"/>
        <w:rPr>
          <w:b/>
        </w:rPr>
      </w:pPr>
      <w:r w:rsidRPr="000C3090">
        <w:rPr>
          <w:b/>
        </w:rPr>
        <w:t>Task 3: Log In to your account</w:t>
      </w:r>
    </w:p>
    <w:p w14:paraId="4C24E482" w14:textId="77777777" w:rsidR="00EE5774" w:rsidRPr="004F2B0B" w:rsidRDefault="00EE5774" w:rsidP="004F2B0B">
      <w:pPr>
        <w:ind w:right="-46"/>
        <w:rPr>
          <w:b/>
        </w:rPr>
      </w:pPr>
    </w:p>
    <w:p w14:paraId="1926D7EB" w14:textId="77777777" w:rsidR="00B03C89" w:rsidRPr="000C3090" w:rsidRDefault="00B03C89" w:rsidP="00B03C89">
      <w:r w:rsidRPr="000C3090">
        <w:t>Please fill in the following:</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B03C89" w:rsidRPr="000C3090" w14:paraId="19CA3B37" w14:textId="77777777" w:rsidTr="00255D73">
        <w:tc>
          <w:tcPr>
            <w:tcW w:w="1943" w:type="dxa"/>
            <w:tcMar>
              <w:top w:w="100" w:type="dxa"/>
              <w:left w:w="100" w:type="dxa"/>
              <w:bottom w:w="100" w:type="dxa"/>
              <w:right w:w="100" w:type="dxa"/>
            </w:tcMar>
          </w:tcPr>
          <w:p w14:paraId="0235FEE2" w14:textId="77777777" w:rsidR="00B03C89" w:rsidRPr="000C3090" w:rsidRDefault="00B03C89" w:rsidP="00255D73">
            <w:pPr>
              <w:spacing w:line="240" w:lineRule="auto"/>
            </w:pPr>
            <w:r w:rsidRPr="000C3090">
              <w:rPr>
                <w:b/>
              </w:rPr>
              <w:t xml:space="preserve">Were you able </w:t>
            </w:r>
            <w:r w:rsidRPr="000C3090">
              <w:rPr>
                <w:b/>
              </w:rPr>
              <w:lastRenderedPageBreak/>
              <w:t>to Login?</w:t>
            </w:r>
          </w:p>
        </w:tc>
        <w:tc>
          <w:tcPr>
            <w:tcW w:w="7057" w:type="dxa"/>
            <w:tcMar>
              <w:top w:w="100" w:type="dxa"/>
              <w:left w:w="100" w:type="dxa"/>
              <w:bottom w:w="100" w:type="dxa"/>
              <w:right w:w="100" w:type="dxa"/>
            </w:tcMar>
          </w:tcPr>
          <w:p w14:paraId="6C7FD387" w14:textId="77777777" w:rsidR="00B03C89" w:rsidRPr="000C3090" w:rsidRDefault="00B03C89" w:rsidP="00255D73">
            <w:pPr>
              <w:spacing w:line="240" w:lineRule="auto"/>
            </w:pPr>
            <w:r w:rsidRPr="000C3090">
              <w:lastRenderedPageBreak/>
              <w:t>Yes / No</w:t>
            </w:r>
          </w:p>
          <w:p w14:paraId="7EE2E16B" w14:textId="77777777" w:rsidR="00B03C89" w:rsidRPr="000C3090" w:rsidRDefault="00B03C89" w:rsidP="00255D73">
            <w:pPr>
              <w:spacing w:line="240" w:lineRule="auto"/>
            </w:pPr>
          </w:p>
          <w:p w14:paraId="60EED50F" w14:textId="77777777" w:rsidR="00B03C89" w:rsidRPr="000C3090" w:rsidRDefault="00B03C89" w:rsidP="00255D73">
            <w:pPr>
              <w:spacing w:line="240" w:lineRule="auto"/>
            </w:pPr>
            <w:r w:rsidRPr="000C3090">
              <w:t>Additional Remarks:</w:t>
            </w:r>
          </w:p>
          <w:p w14:paraId="45707EC9" w14:textId="77777777" w:rsidR="00B03C89" w:rsidRPr="000C3090" w:rsidRDefault="00B03C89" w:rsidP="00255D73">
            <w:pPr>
              <w:spacing w:line="240" w:lineRule="auto"/>
              <w:jc w:val="center"/>
            </w:pPr>
          </w:p>
          <w:p w14:paraId="07BCB2CD" w14:textId="77777777" w:rsidR="00B03C89" w:rsidRPr="000C3090" w:rsidRDefault="00B03C89" w:rsidP="00255D73">
            <w:pPr>
              <w:spacing w:line="240" w:lineRule="auto"/>
              <w:jc w:val="center"/>
            </w:pPr>
          </w:p>
          <w:p w14:paraId="6D24046A" w14:textId="77777777" w:rsidR="00B03C89" w:rsidRPr="000C3090" w:rsidRDefault="00B03C89" w:rsidP="00255D73">
            <w:pPr>
              <w:spacing w:line="240" w:lineRule="auto"/>
              <w:jc w:val="center"/>
            </w:pPr>
          </w:p>
        </w:tc>
      </w:tr>
      <w:tr w:rsidR="00B03C89" w:rsidRPr="000C3090" w14:paraId="5899529A" w14:textId="77777777" w:rsidTr="00255D73">
        <w:tc>
          <w:tcPr>
            <w:tcW w:w="1943" w:type="dxa"/>
            <w:tcMar>
              <w:top w:w="100" w:type="dxa"/>
              <w:left w:w="100" w:type="dxa"/>
              <w:bottom w:w="100" w:type="dxa"/>
              <w:right w:w="100" w:type="dxa"/>
            </w:tcMar>
          </w:tcPr>
          <w:p w14:paraId="7E4E6540" w14:textId="77777777" w:rsidR="00B03C89" w:rsidRPr="000C3090" w:rsidRDefault="00B03C89" w:rsidP="00255D73">
            <w:pPr>
              <w:spacing w:line="240" w:lineRule="auto"/>
              <w:rPr>
                <w:b/>
              </w:rPr>
            </w:pPr>
            <w:r w:rsidRPr="000C3090">
              <w:rPr>
                <w:b/>
              </w:rPr>
              <w:lastRenderedPageBreak/>
              <w:t>If no, what was the error shown? Write NA if not applicable</w:t>
            </w:r>
          </w:p>
        </w:tc>
        <w:tc>
          <w:tcPr>
            <w:tcW w:w="7057" w:type="dxa"/>
            <w:tcMar>
              <w:top w:w="100" w:type="dxa"/>
              <w:left w:w="100" w:type="dxa"/>
              <w:bottom w:w="100" w:type="dxa"/>
              <w:right w:w="100" w:type="dxa"/>
            </w:tcMar>
          </w:tcPr>
          <w:p w14:paraId="208F31E7" w14:textId="77777777" w:rsidR="00B03C89" w:rsidRPr="000C3090" w:rsidRDefault="00B03C89" w:rsidP="00255D73">
            <w:pPr>
              <w:spacing w:line="240" w:lineRule="auto"/>
              <w:jc w:val="center"/>
            </w:pPr>
          </w:p>
          <w:p w14:paraId="307A22E4" w14:textId="77777777" w:rsidR="00B03C89" w:rsidRPr="000C3090" w:rsidRDefault="00B03C89" w:rsidP="00255D73">
            <w:pPr>
              <w:spacing w:line="240" w:lineRule="auto"/>
              <w:jc w:val="center"/>
            </w:pPr>
          </w:p>
        </w:tc>
      </w:tr>
    </w:tbl>
    <w:p w14:paraId="0D02CC9E" w14:textId="77777777" w:rsidR="00B03C89" w:rsidRPr="000C3090" w:rsidRDefault="00B03C89" w:rsidP="00B03C89"/>
    <w:p w14:paraId="3F7087BD" w14:textId="77777777" w:rsidR="00B03C89" w:rsidRPr="000C3090" w:rsidRDefault="00B03C89" w:rsidP="00B03C89">
      <w:pPr>
        <w:jc w:val="center"/>
      </w:pPr>
      <w:r w:rsidRPr="000C3090">
        <w:rPr>
          <w:i/>
        </w:rPr>
        <w:t>______________________________________________________________________________________</w:t>
      </w:r>
    </w:p>
    <w:p w14:paraId="5B143C4B" w14:textId="77777777" w:rsidR="00B03C89" w:rsidRPr="000C3090" w:rsidRDefault="00B03C89" w:rsidP="00B03C89">
      <w:pPr>
        <w:rPr>
          <w:i/>
        </w:rPr>
      </w:pPr>
    </w:p>
    <w:p w14:paraId="3259F2E5" w14:textId="77777777" w:rsidR="00B03C89" w:rsidRPr="000C3090" w:rsidRDefault="00B03C89" w:rsidP="00B03C89">
      <w:pPr>
        <w:rPr>
          <w:i/>
        </w:rPr>
      </w:pPr>
      <w:r w:rsidRPr="000C3090">
        <w:rPr>
          <w:i/>
        </w:rPr>
        <w:t xml:space="preserve">Now that you have logged in, you want to create your profile </w:t>
      </w:r>
      <w:r>
        <w:rPr>
          <w:i/>
        </w:rPr>
        <w:t xml:space="preserve">by filling in important information about yourself and to upload the necessary credentials you have online </w:t>
      </w:r>
      <w:r w:rsidRPr="000C3090">
        <w:rPr>
          <w:i/>
        </w:rPr>
        <w:t>that you want others to see.</w:t>
      </w:r>
    </w:p>
    <w:p w14:paraId="0E8A431E" w14:textId="77777777" w:rsidR="00B03C89" w:rsidRDefault="00B03C89" w:rsidP="002753C6"/>
    <w:p w14:paraId="3D6D61C2" w14:textId="77777777" w:rsidR="000E60A2" w:rsidRPr="000C3090" w:rsidRDefault="000E60A2" w:rsidP="000E60A2">
      <w:pPr>
        <w:ind w:right="-46"/>
        <w:rPr>
          <w:b/>
        </w:rPr>
      </w:pPr>
      <w:r w:rsidRPr="000C3090">
        <w:rPr>
          <w:b/>
        </w:rPr>
        <w:t>Task 4: Create your Profile</w:t>
      </w:r>
    </w:p>
    <w:p w14:paraId="284C183C" w14:textId="2E91D4F6" w:rsidR="000E60A2" w:rsidRDefault="000E60A2" w:rsidP="000E60A2">
      <w:r w:rsidRPr="000C3090">
        <w:t>Create your pr</w:t>
      </w:r>
      <w:r w:rsidR="0023651C">
        <w:t>ofile by filling in the fields and uploading any necessary documents.</w:t>
      </w:r>
    </w:p>
    <w:p w14:paraId="45301A53" w14:textId="77777777" w:rsidR="000E60A2" w:rsidRPr="000C3090" w:rsidRDefault="000E60A2" w:rsidP="000E60A2"/>
    <w:p w14:paraId="616EBDF0" w14:textId="77777777" w:rsidR="000E60A2" w:rsidRPr="000C3090" w:rsidRDefault="000E60A2" w:rsidP="000E60A2">
      <w:r w:rsidRPr="000C3090">
        <w:t>When you are done, click the submit button.</w:t>
      </w:r>
    </w:p>
    <w:p w14:paraId="70798D95" w14:textId="77777777" w:rsidR="000E60A2" w:rsidRPr="000C3090" w:rsidRDefault="000E60A2" w:rsidP="000E60A2"/>
    <w:p w14:paraId="02396E77" w14:textId="77777777" w:rsidR="000E60A2" w:rsidRPr="000C3090" w:rsidRDefault="000E60A2" w:rsidP="000E60A2">
      <w:r w:rsidRPr="000C3090">
        <w:t>Please fill in the following:</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0E60A2" w:rsidRPr="000C3090" w14:paraId="7A416744" w14:textId="77777777" w:rsidTr="00D14073">
        <w:trPr>
          <w:trHeight w:val="1431"/>
        </w:trPr>
        <w:tc>
          <w:tcPr>
            <w:tcW w:w="1943" w:type="dxa"/>
            <w:tcMar>
              <w:top w:w="100" w:type="dxa"/>
              <w:left w:w="100" w:type="dxa"/>
              <w:bottom w:w="100" w:type="dxa"/>
              <w:right w:w="100" w:type="dxa"/>
            </w:tcMar>
          </w:tcPr>
          <w:p w14:paraId="704F7CE8" w14:textId="77777777" w:rsidR="000E60A2" w:rsidRPr="000C3090" w:rsidRDefault="000E60A2" w:rsidP="00255D73">
            <w:pPr>
              <w:spacing w:line="240" w:lineRule="auto"/>
              <w:rPr>
                <w:b/>
              </w:rPr>
            </w:pPr>
            <w:r w:rsidRPr="000C3090">
              <w:rPr>
                <w:b/>
              </w:rPr>
              <w:t>Does your name show in the top navigation bar?</w:t>
            </w:r>
          </w:p>
        </w:tc>
        <w:tc>
          <w:tcPr>
            <w:tcW w:w="7057" w:type="dxa"/>
            <w:tcMar>
              <w:top w:w="100" w:type="dxa"/>
              <w:left w:w="100" w:type="dxa"/>
              <w:bottom w:w="100" w:type="dxa"/>
              <w:right w:w="100" w:type="dxa"/>
            </w:tcMar>
          </w:tcPr>
          <w:p w14:paraId="3477BA88" w14:textId="77777777" w:rsidR="000E60A2" w:rsidRPr="000C3090" w:rsidRDefault="000E60A2" w:rsidP="00255D73">
            <w:pPr>
              <w:spacing w:line="240" w:lineRule="auto"/>
            </w:pPr>
            <w:r w:rsidRPr="000C3090">
              <w:t>Yes / No</w:t>
            </w:r>
          </w:p>
          <w:p w14:paraId="703BD3B0" w14:textId="77777777" w:rsidR="000E60A2" w:rsidRPr="000C3090" w:rsidRDefault="000E60A2" w:rsidP="00255D73">
            <w:pPr>
              <w:spacing w:line="240" w:lineRule="auto"/>
            </w:pPr>
            <w:r w:rsidRPr="000C3090">
              <w:br/>
              <w:t>Additional Comments:</w:t>
            </w:r>
          </w:p>
          <w:p w14:paraId="4234F070" w14:textId="77777777" w:rsidR="000E60A2" w:rsidRPr="000C3090" w:rsidRDefault="000E60A2" w:rsidP="00255D73">
            <w:pPr>
              <w:spacing w:line="240" w:lineRule="auto"/>
            </w:pPr>
          </w:p>
          <w:p w14:paraId="03F8C8F1" w14:textId="77777777" w:rsidR="000E60A2" w:rsidRPr="000C3090" w:rsidRDefault="000E60A2" w:rsidP="00255D73">
            <w:pPr>
              <w:spacing w:line="240" w:lineRule="auto"/>
            </w:pPr>
          </w:p>
        </w:tc>
      </w:tr>
      <w:tr w:rsidR="000E60A2" w:rsidRPr="000C3090" w14:paraId="105BB59D" w14:textId="77777777" w:rsidTr="00255D73">
        <w:tc>
          <w:tcPr>
            <w:tcW w:w="1943" w:type="dxa"/>
            <w:tcMar>
              <w:top w:w="100" w:type="dxa"/>
              <w:left w:w="100" w:type="dxa"/>
              <w:bottom w:w="100" w:type="dxa"/>
              <w:right w:w="100" w:type="dxa"/>
            </w:tcMar>
          </w:tcPr>
          <w:p w14:paraId="595348E7" w14:textId="1FABFEC0" w:rsidR="000E60A2" w:rsidRPr="000C3090" w:rsidRDefault="00D14073" w:rsidP="00D14073">
            <w:pPr>
              <w:spacing w:line="240" w:lineRule="auto"/>
              <w:rPr>
                <w:b/>
              </w:rPr>
            </w:pPr>
            <w:r w:rsidRPr="000C3090">
              <w:rPr>
                <w:b/>
              </w:rPr>
              <w:t>Are you able to successfully create your profile?</w:t>
            </w:r>
          </w:p>
        </w:tc>
        <w:tc>
          <w:tcPr>
            <w:tcW w:w="7057" w:type="dxa"/>
            <w:tcMar>
              <w:top w:w="100" w:type="dxa"/>
              <w:left w:w="100" w:type="dxa"/>
              <w:bottom w:w="100" w:type="dxa"/>
              <w:right w:w="100" w:type="dxa"/>
            </w:tcMar>
          </w:tcPr>
          <w:p w14:paraId="60D4A26D" w14:textId="77777777" w:rsidR="00D14073" w:rsidRPr="000C3090" w:rsidRDefault="00D14073" w:rsidP="00D14073">
            <w:pPr>
              <w:spacing w:line="240" w:lineRule="auto"/>
            </w:pPr>
            <w:r w:rsidRPr="000C3090">
              <w:t>Yes / No</w:t>
            </w:r>
          </w:p>
          <w:p w14:paraId="58681606" w14:textId="77777777" w:rsidR="00D14073" w:rsidRPr="000C3090" w:rsidRDefault="00D14073" w:rsidP="00D14073">
            <w:pPr>
              <w:spacing w:line="240" w:lineRule="auto"/>
            </w:pPr>
          </w:p>
          <w:p w14:paraId="2C21C9A2" w14:textId="77777777" w:rsidR="00D14073" w:rsidRDefault="00D14073" w:rsidP="00D14073">
            <w:pPr>
              <w:spacing w:line="240" w:lineRule="auto"/>
            </w:pPr>
            <w:r w:rsidRPr="000C3090">
              <w:t>Additional Comments:</w:t>
            </w:r>
          </w:p>
          <w:p w14:paraId="6B20B961" w14:textId="77777777" w:rsidR="000E60A2" w:rsidRPr="000C3090" w:rsidRDefault="000E60A2" w:rsidP="00255D73">
            <w:pPr>
              <w:spacing w:line="240" w:lineRule="auto"/>
              <w:jc w:val="center"/>
            </w:pPr>
          </w:p>
          <w:p w14:paraId="6174BAEB" w14:textId="77777777" w:rsidR="000E60A2" w:rsidRPr="000C3090" w:rsidRDefault="000E60A2" w:rsidP="00255D73">
            <w:pPr>
              <w:spacing w:line="240" w:lineRule="auto"/>
              <w:jc w:val="center"/>
            </w:pPr>
          </w:p>
          <w:p w14:paraId="1A5D8248" w14:textId="77777777" w:rsidR="000E60A2" w:rsidRPr="000C3090" w:rsidRDefault="000E60A2" w:rsidP="00DA11FF">
            <w:pPr>
              <w:spacing w:line="240" w:lineRule="auto"/>
            </w:pPr>
          </w:p>
        </w:tc>
      </w:tr>
      <w:tr w:rsidR="000E60A2" w:rsidRPr="000C3090" w14:paraId="4F9CE0D9" w14:textId="77777777" w:rsidTr="00255D73">
        <w:tc>
          <w:tcPr>
            <w:tcW w:w="1943" w:type="dxa"/>
            <w:tcMar>
              <w:top w:w="100" w:type="dxa"/>
              <w:left w:w="100" w:type="dxa"/>
              <w:bottom w:w="100" w:type="dxa"/>
              <w:right w:w="100" w:type="dxa"/>
            </w:tcMar>
          </w:tcPr>
          <w:p w14:paraId="2952F704" w14:textId="20E407D4" w:rsidR="000E60A2" w:rsidRPr="000C3090" w:rsidRDefault="00D14073" w:rsidP="00D14073">
            <w:pPr>
              <w:spacing w:line="240" w:lineRule="auto"/>
              <w:rPr>
                <w:b/>
              </w:rPr>
            </w:pPr>
            <w:r>
              <w:rPr>
                <w:b/>
              </w:rPr>
              <w:t xml:space="preserve">Is there anything you liked/ disliked about the </w:t>
            </w:r>
            <w:r w:rsidR="00D06263">
              <w:rPr>
                <w:b/>
              </w:rPr>
              <w:t>p</w:t>
            </w:r>
            <w:r>
              <w:rPr>
                <w:b/>
              </w:rPr>
              <w:t>rofile creation process?</w:t>
            </w:r>
          </w:p>
        </w:tc>
        <w:tc>
          <w:tcPr>
            <w:tcW w:w="7057" w:type="dxa"/>
            <w:tcMar>
              <w:top w:w="100" w:type="dxa"/>
              <w:left w:w="100" w:type="dxa"/>
              <w:bottom w:w="100" w:type="dxa"/>
              <w:right w:w="100" w:type="dxa"/>
            </w:tcMar>
          </w:tcPr>
          <w:p w14:paraId="2460B112" w14:textId="0E88C318" w:rsidR="000E60A2" w:rsidRDefault="000E60A2" w:rsidP="00255D73">
            <w:pPr>
              <w:spacing w:line="240" w:lineRule="auto"/>
            </w:pPr>
          </w:p>
          <w:p w14:paraId="2C75BF61" w14:textId="77777777" w:rsidR="000E60A2" w:rsidRDefault="000E60A2" w:rsidP="00255D73">
            <w:pPr>
              <w:spacing w:line="240" w:lineRule="auto"/>
            </w:pPr>
          </w:p>
          <w:p w14:paraId="3C3BBCC9" w14:textId="77777777" w:rsidR="000E60A2" w:rsidRDefault="000E60A2" w:rsidP="00255D73">
            <w:pPr>
              <w:spacing w:line="240" w:lineRule="auto"/>
            </w:pPr>
          </w:p>
          <w:p w14:paraId="5AC64EF9" w14:textId="77777777" w:rsidR="000E60A2" w:rsidRDefault="000E60A2" w:rsidP="00255D73">
            <w:pPr>
              <w:spacing w:line="240" w:lineRule="auto"/>
            </w:pPr>
          </w:p>
          <w:p w14:paraId="04D08C23" w14:textId="77777777" w:rsidR="000E60A2" w:rsidRPr="000C3090" w:rsidRDefault="000E60A2" w:rsidP="00255D73">
            <w:pPr>
              <w:spacing w:line="240" w:lineRule="auto"/>
            </w:pPr>
          </w:p>
        </w:tc>
      </w:tr>
    </w:tbl>
    <w:p w14:paraId="506ABF45" w14:textId="77777777" w:rsidR="000E60A2" w:rsidRPr="000C3090" w:rsidRDefault="000E60A2" w:rsidP="000E60A2"/>
    <w:p w14:paraId="749D360E" w14:textId="57100182" w:rsidR="002314AA" w:rsidRDefault="000E60A2" w:rsidP="00267D2A">
      <w:pPr>
        <w:jc w:val="center"/>
      </w:pPr>
      <w:r w:rsidRPr="000C3090">
        <w:rPr>
          <w:i/>
        </w:rPr>
        <w:t>______________________________________________________________________________________</w:t>
      </w:r>
    </w:p>
    <w:p w14:paraId="49478495" w14:textId="77777777" w:rsidR="00020576" w:rsidRDefault="00020576" w:rsidP="00850D2E">
      <w:pPr>
        <w:ind w:right="-46"/>
        <w:rPr>
          <w:i/>
        </w:rPr>
      </w:pPr>
    </w:p>
    <w:p w14:paraId="7691FA1B" w14:textId="77777777" w:rsidR="005441FB" w:rsidRDefault="005441FB" w:rsidP="00850D2E">
      <w:pPr>
        <w:ind w:right="-46"/>
        <w:rPr>
          <w:i/>
        </w:rPr>
      </w:pPr>
    </w:p>
    <w:p w14:paraId="43A4AD15" w14:textId="0A2105DE" w:rsidR="005441FB" w:rsidRDefault="005441FB" w:rsidP="005441FB">
      <w:pPr>
        <w:rPr>
          <w:i/>
        </w:rPr>
      </w:pPr>
      <w:r>
        <w:rPr>
          <w:i/>
        </w:rPr>
        <w:lastRenderedPageBreak/>
        <w:t>After exploring the available projects, you realise that there are many projects that interest you. You decide to create a</w:t>
      </w:r>
      <w:r w:rsidR="009A00D2">
        <w:rPr>
          <w:i/>
        </w:rPr>
        <w:t>n Assets/ Skills</w:t>
      </w:r>
      <w:r>
        <w:rPr>
          <w:i/>
        </w:rPr>
        <w:t xml:space="preserve"> offer.</w:t>
      </w:r>
    </w:p>
    <w:p w14:paraId="1F90E79B" w14:textId="77777777" w:rsidR="005441FB" w:rsidRPr="007B77F3" w:rsidRDefault="005441FB" w:rsidP="005441FB">
      <w:pPr>
        <w:rPr>
          <w:i/>
        </w:rPr>
      </w:pPr>
    </w:p>
    <w:p w14:paraId="1511EB25" w14:textId="5031B94E" w:rsidR="005441FB" w:rsidRPr="007B77F3" w:rsidRDefault="00BB30A9" w:rsidP="005441FB">
      <w:pPr>
        <w:ind w:right="-46"/>
      </w:pPr>
      <w:r>
        <w:rPr>
          <w:b/>
        </w:rPr>
        <w:t>Task 5</w:t>
      </w:r>
      <w:r w:rsidR="005441FB" w:rsidRPr="007B77F3">
        <w:rPr>
          <w:b/>
        </w:rPr>
        <w:t xml:space="preserve">: Create a </w:t>
      </w:r>
      <w:r w:rsidR="00C934C2">
        <w:rPr>
          <w:b/>
        </w:rPr>
        <w:t xml:space="preserve">Assets/ Skills </w:t>
      </w:r>
      <w:r w:rsidR="005441FB" w:rsidRPr="007B77F3">
        <w:rPr>
          <w:b/>
        </w:rPr>
        <w:t>Offer</w:t>
      </w:r>
    </w:p>
    <w:p w14:paraId="6B76A901" w14:textId="6DA0C483" w:rsidR="005441FB" w:rsidRDefault="005441FB" w:rsidP="005441FB">
      <w:pPr>
        <w:ind w:right="-46"/>
        <w:rPr>
          <w:lang w:val="en-US"/>
        </w:rPr>
      </w:pPr>
      <w:r w:rsidRPr="007B77F3">
        <w:rPr>
          <w:lang w:val="en-US"/>
        </w:rPr>
        <w:t>Click on</w:t>
      </w:r>
      <w:r w:rsidR="0077030D">
        <w:rPr>
          <w:lang w:val="en-US"/>
        </w:rPr>
        <w:t xml:space="preserve"> the Assets/ Skills Tab on the top navigation bar followed by Manage Assets/ Skills</w:t>
      </w:r>
      <w:r>
        <w:rPr>
          <w:lang w:val="en-US"/>
        </w:rPr>
        <w:t>.</w:t>
      </w:r>
    </w:p>
    <w:p w14:paraId="50ADEA14" w14:textId="77777777" w:rsidR="00536ED6" w:rsidRDefault="00536ED6" w:rsidP="005441FB">
      <w:pPr>
        <w:ind w:right="-46"/>
        <w:rPr>
          <w:lang w:val="en-US"/>
        </w:rPr>
      </w:pPr>
    </w:p>
    <w:p w14:paraId="3AF9DE67" w14:textId="6BB188D2" w:rsidR="00536ED6" w:rsidRDefault="00676957" w:rsidP="005441FB">
      <w:pPr>
        <w:ind w:right="-46"/>
        <w:rPr>
          <w:lang w:val="en-US"/>
        </w:rPr>
      </w:pPr>
      <w:r>
        <w:rPr>
          <w:lang w:val="en-US"/>
        </w:rPr>
        <w:t xml:space="preserve">Create </w:t>
      </w:r>
      <w:r w:rsidRPr="00F007C1">
        <w:rPr>
          <w:u w:val="single"/>
          <w:lang w:val="en-US"/>
        </w:rPr>
        <w:t xml:space="preserve">2 Asset/ Skill </w:t>
      </w:r>
      <w:r w:rsidR="009718D0" w:rsidRPr="00F007C1">
        <w:rPr>
          <w:u w:val="single"/>
          <w:lang w:val="en-US"/>
        </w:rPr>
        <w:t>O</w:t>
      </w:r>
      <w:r w:rsidRPr="00F007C1">
        <w:rPr>
          <w:u w:val="single"/>
          <w:lang w:val="en-US"/>
        </w:rPr>
        <w:t>ffers</w:t>
      </w:r>
      <w:r w:rsidR="001558B2">
        <w:rPr>
          <w:lang w:val="en-US"/>
        </w:rPr>
        <w:t xml:space="preserve"> using the following categories</w:t>
      </w:r>
      <w:r>
        <w:rPr>
          <w:lang w:val="en-US"/>
        </w:rPr>
        <w:t>:</w:t>
      </w:r>
    </w:p>
    <w:p w14:paraId="23BF2F7F" w14:textId="00003A04" w:rsidR="00676957" w:rsidRDefault="00676957" w:rsidP="005441FB">
      <w:pPr>
        <w:ind w:right="-46"/>
        <w:rPr>
          <w:lang w:val="en-US"/>
        </w:rPr>
      </w:pPr>
      <w:r>
        <w:rPr>
          <w:lang w:val="en-US"/>
        </w:rPr>
        <w:t>-Communications</w:t>
      </w:r>
    </w:p>
    <w:p w14:paraId="5CBAA95D" w14:textId="5B9427E1" w:rsidR="00676957" w:rsidRDefault="00676957" w:rsidP="005441FB">
      <w:pPr>
        <w:ind w:right="-46"/>
        <w:rPr>
          <w:lang w:val="en-US"/>
        </w:rPr>
      </w:pPr>
      <w:r>
        <w:rPr>
          <w:lang w:val="en-US"/>
        </w:rPr>
        <w:t>-Web Development</w:t>
      </w:r>
    </w:p>
    <w:p w14:paraId="423E7EE7" w14:textId="77777777" w:rsidR="005441FB" w:rsidRDefault="005441FB" w:rsidP="005441FB">
      <w:pPr>
        <w:ind w:right="-46"/>
        <w:rPr>
          <w:lang w:val="en-US"/>
        </w:rPr>
      </w:pPr>
    </w:p>
    <w:p w14:paraId="442FDCE3" w14:textId="73F8D9A9" w:rsidR="00D65B30" w:rsidRDefault="00D65B30" w:rsidP="005441FB">
      <w:pPr>
        <w:ind w:right="-46"/>
        <w:rPr>
          <w:lang w:val="en-US"/>
        </w:rPr>
      </w:pPr>
      <w:r>
        <w:rPr>
          <w:lang w:val="en-US"/>
        </w:rPr>
        <w:t>You may create any additional Asset/ Skill Offers on top of the 2 you have just created if you want to!</w:t>
      </w:r>
    </w:p>
    <w:p w14:paraId="7B39D04B" w14:textId="77777777" w:rsidR="00D65B30" w:rsidRPr="007B77F3" w:rsidRDefault="00D65B30" w:rsidP="005441FB">
      <w:pPr>
        <w:ind w:right="-46"/>
        <w:rPr>
          <w:lang w:val="en-US"/>
        </w:rPr>
      </w:pPr>
    </w:p>
    <w:p w14:paraId="7297415A" w14:textId="77777777" w:rsidR="005441FB" w:rsidRPr="007B77F3" w:rsidRDefault="005441FB" w:rsidP="005441FB">
      <w:r w:rsidRPr="007B77F3">
        <w:t>Please fill in the following:</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5441FB" w:rsidRPr="007B77F3" w14:paraId="5EFCF38D" w14:textId="77777777" w:rsidTr="00255D73">
        <w:tc>
          <w:tcPr>
            <w:tcW w:w="1943" w:type="dxa"/>
            <w:tcMar>
              <w:top w:w="100" w:type="dxa"/>
              <w:left w:w="100" w:type="dxa"/>
              <w:bottom w:w="100" w:type="dxa"/>
              <w:right w:w="100" w:type="dxa"/>
            </w:tcMar>
          </w:tcPr>
          <w:p w14:paraId="2FB306F1" w14:textId="7E151173" w:rsidR="005441FB" w:rsidRPr="007B77F3" w:rsidRDefault="005441FB" w:rsidP="00D451CD">
            <w:pPr>
              <w:spacing w:line="240" w:lineRule="auto"/>
              <w:rPr>
                <w:b/>
              </w:rPr>
            </w:pPr>
            <w:r w:rsidRPr="007B77F3">
              <w:rPr>
                <w:b/>
              </w:rPr>
              <w:t xml:space="preserve">Were you able to </w:t>
            </w:r>
            <w:r w:rsidR="00D451CD">
              <w:rPr>
                <w:b/>
              </w:rPr>
              <w:t>create 2 Assets/ Skills Offers</w:t>
            </w:r>
          </w:p>
        </w:tc>
        <w:tc>
          <w:tcPr>
            <w:tcW w:w="7057" w:type="dxa"/>
            <w:tcMar>
              <w:top w:w="100" w:type="dxa"/>
              <w:left w:w="100" w:type="dxa"/>
              <w:bottom w:w="100" w:type="dxa"/>
              <w:right w:w="100" w:type="dxa"/>
            </w:tcMar>
          </w:tcPr>
          <w:p w14:paraId="021E1F1A" w14:textId="77777777" w:rsidR="005441FB" w:rsidRPr="007B77F3" w:rsidRDefault="005441FB" w:rsidP="00255D73">
            <w:pPr>
              <w:spacing w:line="240" w:lineRule="auto"/>
            </w:pPr>
          </w:p>
          <w:p w14:paraId="589BC9DD" w14:textId="77777777" w:rsidR="005441FB" w:rsidRPr="007B77F3" w:rsidRDefault="005441FB" w:rsidP="00255D73">
            <w:pPr>
              <w:spacing w:line="240" w:lineRule="auto"/>
            </w:pPr>
            <w:r w:rsidRPr="007B77F3">
              <w:t>Yes / No</w:t>
            </w:r>
          </w:p>
          <w:p w14:paraId="6B9BFD93" w14:textId="77777777" w:rsidR="005441FB" w:rsidRPr="007B77F3" w:rsidRDefault="005441FB" w:rsidP="00255D73">
            <w:pPr>
              <w:spacing w:line="240" w:lineRule="auto"/>
            </w:pPr>
          </w:p>
          <w:p w14:paraId="5A5BDC86" w14:textId="77777777" w:rsidR="005441FB" w:rsidRPr="007B77F3" w:rsidRDefault="005441FB" w:rsidP="00255D73">
            <w:pPr>
              <w:spacing w:line="240" w:lineRule="auto"/>
            </w:pPr>
          </w:p>
          <w:p w14:paraId="1127DEB8" w14:textId="77777777" w:rsidR="005441FB" w:rsidRPr="007B77F3" w:rsidRDefault="005441FB" w:rsidP="00255D73">
            <w:pPr>
              <w:spacing w:line="240" w:lineRule="auto"/>
            </w:pPr>
            <w:r w:rsidRPr="007B77F3">
              <w:t>Additional Remarks:</w:t>
            </w:r>
          </w:p>
          <w:p w14:paraId="4197EABF" w14:textId="77777777" w:rsidR="005441FB" w:rsidRPr="007B77F3" w:rsidRDefault="005441FB" w:rsidP="00255D73">
            <w:pPr>
              <w:spacing w:line="240" w:lineRule="auto"/>
            </w:pPr>
          </w:p>
          <w:p w14:paraId="7C157A2C" w14:textId="77777777" w:rsidR="005441FB" w:rsidRPr="007B77F3" w:rsidRDefault="005441FB" w:rsidP="00255D73">
            <w:pPr>
              <w:spacing w:line="240" w:lineRule="auto"/>
            </w:pPr>
          </w:p>
        </w:tc>
      </w:tr>
    </w:tbl>
    <w:p w14:paraId="016BA3EC" w14:textId="77777777" w:rsidR="001D6D5E" w:rsidRPr="000C3090" w:rsidRDefault="001D6D5E" w:rsidP="001D6D5E">
      <w:pPr>
        <w:jc w:val="center"/>
      </w:pPr>
      <w:r w:rsidRPr="000C3090">
        <w:rPr>
          <w:i/>
        </w:rPr>
        <w:t>______________________________________________________________________________________</w:t>
      </w:r>
    </w:p>
    <w:p w14:paraId="197C4750" w14:textId="77777777" w:rsidR="001D6D5E" w:rsidRPr="000C3090" w:rsidRDefault="001D6D5E" w:rsidP="001D6D5E">
      <w:pPr>
        <w:rPr>
          <w:i/>
        </w:rPr>
      </w:pPr>
    </w:p>
    <w:p w14:paraId="59978543" w14:textId="5F7EF6DB" w:rsidR="00654FBC" w:rsidRDefault="00654FBC" w:rsidP="00932EBD">
      <w:pPr>
        <w:rPr>
          <w:i/>
        </w:rPr>
      </w:pPr>
      <w:r>
        <w:rPr>
          <w:i/>
        </w:rPr>
        <w:t xml:space="preserve">After creating Assets/ Skills Offers, you now want to pledge your Assets/ Skills to a project. </w:t>
      </w:r>
    </w:p>
    <w:p w14:paraId="194525C4" w14:textId="77777777" w:rsidR="00A85C09" w:rsidRDefault="00A85C09" w:rsidP="00932EBD">
      <w:pPr>
        <w:rPr>
          <w:i/>
        </w:rPr>
      </w:pPr>
    </w:p>
    <w:p w14:paraId="242FCD44" w14:textId="1BF19230" w:rsidR="005441FB" w:rsidRPr="00710B74" w:rsidRDefault="00842884" w:rsidP="00850D2E">
      <w:pPr>
        <w:ind w:right="-46"/>
        <w:rPr>
          <w:b/>
        </w:rPr>
      </w:pPr>
      <w:r>
        <w:rPr>
          <w:b/>
        </w:rPr>
        <w:t>Task 6</w:t>
      </w:r>
      <w:r w:rsidR="005441FB" w:rsidRPr="00B10FEA">
        <w:rPr>
          <w:b/>
        </w:rPr>
        <w:t xml:space="preserve">: </w:t>
      </w:r>
      <w:r w:rsidR="00253B65" w:rsidRPr="00B10FEA">
        <w:rPr>
          <w:b/>
        </w:rPr>
        <w:t>Application To Project Process</w:t>
      </w:r>
    </w:p>
    <w:p w14:paraId="58E27FF2" w14:textId="430D1532" w:rsidR="005441FB" w:rsidRDefault="00CB1E0F" w:rsidP="00850D2E">
      <w:pPr>
        <w:ind w:right="-46"/>
      </w:pPr>
      <w:r>
        <w:t xml:space="preserve">Search </w:t>
      </w:r>
      <w:r w:rsidR="00E1158B">
        <w:t xml:space="preserve">for the project titled </w:t>
      </w:r>
      <w:r w:rsidR="009625A0">
        <w:t>“Save the</w:t>
      </w:r>
      <w:r w:rsidR="0005627F">
        <w:t xml:space="preserve"> Children</w:t>
      </w:r>
      <w:r w:rsidR="009625A0">
        <w:t>”</w:t>
      </w:r>
      <w:r w:rsidR="00C432DD">
        <w:t>.</w:t>
      </w:r>
    </w:p>
    <w:p w14:paraId="7CE968FD" w14:textId="77777777" w:rsidR="00C432DD" w:rsidRDefault="00C432DD" w:rsidP="00850D2E">
      <w:pPr>
        <w:ind w:right="-46"/>
      </w:pPr>
    </w:p>
    <w:p w14:paraId="0811D764" w14:textId="7218FF55" w:rsidR="00C432DD" w:rsidRDefault="00C432DD" w:rsidP="00850D2E">
      <w:pPr>
        <w:ind w:right="-46"/>
      </w:pPr>
      <w:r>
        <w:t xml:space="preserve">Apply for the project and </w:t>
      </w:r>
      <w:r w:rsidR="00334506">
        <w:t xml:space="preserve">go through the application process to successfully join the project. </w:t>
      </w:r>
      <w:r w:rsidR="008351CE">
        <w:t>Leave a message for the project creator too.</w:t>
      </w:r>
    </w:p>
    <w:p w14:paraId="6F2F2761" w14:textId="77777777" w:rsidR="00F50C77" w:rsidRDefault="00F50C77" w:rsidP="00850D2E">
      <w:pPr>
        <w:ind w:right="-46"/>
      </w:pPr>
    </w:p>
    <w:p w14:paraId="2F0CF7A3" w14:textId="422BC216" w:rsidR="00AB0DF9" w:rsidRDefault="00AB0DF9" w:rsidP="00850D2E">
      <w:pPr>
        <w:ind w:right="-46"/>
      </w:pPr>
      <w:r>
        <w:t>If you are unsure about the process, please refer to our how it works page!</w:t>
      </w:r>
    </w:p>
    <w:p w14:paraId="079C7E7C" w14:textId="77777777" w:rsidR="00FE2413" w:rsidRDefault="00FE2413" w:rsidP="00850D2E">
      <w:pPr>
        <w:ind w:right="-46"/>
      </w:pPr>
    </w:p>
    <w:p w14:paraId="20FBA65E" w14:textId="77777777" w:rsidR="00FE2413" w:rsidRPr="000C3090" w:rsidRDefault="00FE2413" w:rsidP="00FE2413">
      <w:r w:rsidRPr="000C3090">
        <w:t>Please fill in the following:</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821B7A" w:rsidRPr="000C3090" w14:paraId="5B2263B1" w14:textId="77777777" w:rsidTr="002176F7">
        <w:trPr>
          <w:trHeight w:val="634"/>
        </w:trPr>
        <w:tc>
          <w:tcPr>
            <w:tcW w:w="1943" w:type="dxa"/>
            <w:tcMar>
              <w:top w:w="100" w:type="dxa"/>
              <w:left w:w="100" w:type="dxa"/>
              <w:bottom w:w="100" w:type="dxa"/>
              <w:right w:w="100" w:type="dxa"/>
            </w:tcMar>
          </w:tcPr>
          <w:p w14:paraId="5D455A3F" w14:textId="2CB33385" w:rsidR="00821B7A" w:rsidRDefault="009E0637" w:rsidP="00FE2413">
            <w:pPr>
              <w:spacing w:line="240" w:lineRule="auto"/>
              <w:rPr>
                <w:b/>
              </w:rPr>
            </w:pPr>
            <w:r>
              <w:rPr>
                <w:b/>
              </w:rPr>
              <w:t xml:space="preserve">Were you able to leave a message? </w:t>
            </w:r>
          </w:p>
        </w:tc>
        <w:tc>
          <w:tcPr>
            <w:tcW w:w="7057" w:type="dxa"/>
            <w:tcMar>
              <w:top w:w="100" w:type="dxa"/>
              <w:left w:w="100" w:type="dxa"/>
              <w:bottom w:w="100" w:type="dxa"/>
              <w:right w:w="100" w:type="dxa"/>
            </w:tcMar>
          </w:tcPr>
          <w:p w14:paraId="48A41E12" w14:textId="77777777" w:rsidR="00821B7A" w:rsidRPr="000C3090" w:rsidRDefault="00821B7A" w:rsidP="00255D73">
            <w:pPr>
              <w:spacing w:line="240" w:lineRule="auto"/>
            </w:pPr>
          </w:p>
        </w:tc>
      </w:tr>
      <w:tr w:rsidR="002176F7" w:rsidRPr="000C3090" w14:paraId="323EFCF9" w14:textId="77777777" w:rsidTr="002176F7">
        <w:trPr>
          <w:trHeight w:val="634"/>
        </w:trPr>
        <w:tc>
          <w:tcPr>
            <w:tcW w:w="1943" w:type="dxa"/>
            <w:tcMar>
              <w:top w:w="100" w:type="dxa"/>
              <w:left w:w="100" w:type="dxa"/>
              <w:bottom w:w="100" w:type="dxa"/>
              <w:right w:w="100" w:type="dxa"/>
            </w:tcMar>
          </w:tcPr>
          <w:p w14:paraId="7B0676AF" w14:textId="59A0500E" w:rsidR="00FE2413" w:rsidRPr="00DE3389" w:rsidRDefault="00FE2413" w:rsidP="00FE2413">
            <w:pPr>
              <w:spacing w:line="240" w:lineRule="auto"/>
              <w:rPr>
                <w:b/>
              </w:rPr>
            </w:pPr>
            <w:r>
              <w:rPr>
                <w:b/>
              </w:rPr>
              <w:t>Is there anything you liked/ disliked about the project application  process?</w:t>
            </w:r>
          </w:p>
        </w:tc>
        <w:tc>
          <w:tcPr>
            <w:tcW w:w="7057" w:type="dxa"/>
            <w:tcMar>
              <w:top w:w="100" w:type="dxa"/>
              <w:left w:w="100" w:type="dxa"/>
              <w:bottom w:w="100" w:type="dxa"/>
              <w:right w:w="100" w:type="dxa"/>
            </w:tcMar>
          </w:tcPr>
          <w:p w14:paraId="420418FA" w14:textId="77777777" w:rsidR="00FE2413" w:rsidRPr="000C3090" w:rsidRDefault="00FE2413" w:rsidP="00255D73">
            <w:pPr>
              <w:spacing w:line="240" w:lineRule="auto"/>
            </w:pPr>
          </w:p>
        </w:tc>
      </w:tr>
    </w:tbl>
    <w:p w14:paraId="2B1CDD72" w14:textId="77777777" w:rsidR="000F203C" w:rsidRPr="000C3090" w:rsidRDefault="000F203C" w:rsidP="000F203C">
      <w:pPr>
        <w:jc w:val="center"/>
      </w:pPr>
      <w:r w:rsidRPr="000C3090">
        <w:rPr>
          <w:i/>
        </w:rPr>
        <w:lastRenderedPageBreak/>
        <w:t>______________________________________________________________________________________</w:t>
      </w:r>
    </w:p>
    <w:p w14:paraId="1828B4A2" w14:textId="77777777" w:rsidR="00481E9E" w:rsidRDefault="00481E9E" w:rsidP="00850D2E">
      <w:pPr>
        <w:ind w:right="-46"/>
        <w:rPr>
          <w:i/>
        </w:rPr>
      </w:pPr>
    </w:p>
    <w:p w14:paraId="5B4C6C62" w14:textId="4E176465" w:rsidR="0090005E" w:rsidRDefault="0090005E" w:rsidP="00850D2E">
      <w:pPr>
        <w:ind w:right="-46"/>
        <w:rPr>
          <w:i/>
        </w:rPr>
      </w:pPr>
      <w:r>
        <w:rPr>
          <w:i/>
        </w:rPr>
        <w:t xml:space="preserve">You have joined the project and now you want to explore the project management space. </w:t>
      </w:r>
      <w:r w:rsidR="00807E58">
        <w:rPr>
          <w:i/>
        </w:rPr>
        <w:t>You first want to upload some documents you think are important for the project.</w:t>
      </w:r>
    </w:p>
    <w:p w14:paraId="1DE6E570" w14:textId="77777777" w:rsidR="0090005E" w:rsidRDefault="0090005E" w:rsidP="00850D2E">
      <w:pPr>
        <w:ind w:right="-46"/>
        <w:rPr>
          <w:b/>
        </w:rPr>
      </w:pPr>
    </w:p>
    <w:p w14:paraId="2E5FE264" w14:textId="1D4FB1D4" w:rsidR="00ED1E08" w:rsidRDefault="00ED1E08" w:rsidP="00ED1E08">
      <w:pPr>
        <w:ind w:right="-46"/>
        <w:rPr>
          <w:b/>
        </w:rPr>
      </w:pPr>
      <w:r>
        <w:rPr>
          <w:b/>
        </w:rPr>
        <w:t xml:space="preserve">Task </w:t>
      </w:r>
      <w:r w:rsidR="00842884">
        <w:rPr>
          <w:b/>
        </w:rPr>
        <w:t>7</w:t>
      </w:r>
      <w:r>
        <w:rPr>
          <w:b/>
        </w:rPr>
        <w:t>: Using the Document Management System</w:t>
      </w:r>
    </w:p>
    <w:p w14:paraId="522A0A37" w14:textId="77777777" w:rsidR="00D57307" w:rsidRPr="00222A5B" w:rsidRDefault="00D57307" w:rsidP="00ED1E08">
      <w:pPr>
        <w:ind w:right="-46"/>
      </w:pPr>
    </w:p>
    <w:p w14:paraId="650E2AB3" w14:textId="327F4549" w:rsidR="00ED1E08" w:rsidRPr="00842884" w:rsidRDefault="00D57307" w:rsidP="00ED1E08">
      <w:pPr>
        <w:ind w:right="-46"/>
      </w:pPr>
      <w:r w:rsidRPr="003E00F8">
        <w:t xml:space="preserve">Navigate back to the Project Management Space </w:t>
      </w:r>
      <w:r w:rsidR="00842884">
        <w:t>and c</w:t>
      </w:r>
      <w:r w:rsidR="00ED1E08">
        <w:rPr>
          <w:lang w:val="en-US"/>
        </w:rPr>
        <w:t xml:space="preserve">lick on the Documents Tab. </w:t>
      </w:r>
    </w:p>
    <w:p w14:paraId="6B88FF6C" w14:textId="26214FE3" w:rsidR="00ED1E08" w:rsidRDefault="00ED1E08" w:rsidP="00ED1E08">
      <w:pPr>
        <w:ind w:right="-46"/>
        <w:rPr>
          <w:lang w:val="en-US"/>
        </w:rPr>
      </w:pPr>
      <w:r>
        <w:rPr>
          <w:lang w:val="en-US"/>
        </w:rPr>
        <w:br/>
        <w:t>With this User Acceptance Testing, you should see</w:t>
      </w:r>
      <w:r w:rsidR="002308C4">
        <w:rPr>
          <w:lang w:val="en-US"/>
        </w:rPr>
        <w:t xml:space="preserve"> two documents: </w:t>
      </w:r>
      <w:r w:rsidR="002308C4" w:rsidRPr="00436E7C">
        <w:rPr>
          <w:u w:val="single"/>
          <w:lang w:val="en-US"/>
        </w:rPr>
        <w:t>ttcc1</w:t>
      </w:r>
      <w:r w:rsidRPr="00436E7C">
        <w:rPr>
          <w:u w:val="single"/>
          <w:lang w:val="en-US"/>
        </w:rPr>
        <w:t>.docx</w:t>
      </w:r>
      <w:r w:rsidR="002308C4" w:rsidRPr="00436E7C">
        <w:rPr>
          <w:u w:val="single"/>
          <w:lang w:val="en-US"/>
        </w:rPr>
        <w:t xml:space="preserve"> and the ttcc2.docx</w:t>
      </w:r>
      <w:r>
        <w:rPr>
          <w:lang w:val="en-US"/>
        </w:rPr>
        <w:t xml:space="preserve"> that is being attached.</w:t>
      </w:r>
    </w:p>
    <w:p w14:paraId="01BBCFBE" w14:textId="77777777" w:rsidR="00ED1E08" w:rsidRDefault="00ED1E08" w:rsidP="00ED1E08">
      <w:pPr>
        <w:ind w:right="-46"/>
        <w:rPr>
          <w:lang w:val="en-US"/>
        </w:rPr>
      </w:pPr>
    </w:p>
    <w:p w14:paraId="2288939E" w14:textId="77777777" w:rsidR="00E1237E" w:rsidRDefault="00ED1E08" w:rsidP="00E1237E">
      <w:pPr>
        <w:ind w:right="-46"/>
        <w:rPr>
          <w:lang w:val="en-US"/>
        </w:rPr>
      </w:pPr>
      <w:r>
        <w:rPr>
          <w:lang w:val="en-US"/>
        </w:rPr>
        <w:t>Upload the document</w:t>
      </w:r>
      <w:r w:rsidR="00BC069C">
        <w:rPr>
          <w:lang w:val="en-US"/>
        </w:rPr>
        <w:t>s</w:t>
      </w:r>
      <w:r>
        <w:rPr>
          <w:lang w:val="en-US"/>
        </w:rPr>
        <w:t xml:space="preserve"> by clicking on the words “Browse for files” or by dragging and dropping your files into the empty white space.</w:t>
      </w:r>
      <w:r w:rsidR="00E1237E">
        <w:rPr>
          <w:lang w:val="en-US"/>
        </w:rPr>
        <w:t xml:space="preserve"> When you are done, click on the Upload Button.</w:t>
      </w:r>
    </w:p>
    <w:p w14:paraId="7AE4C9A4" w14:textId="77777777" w:rsidR="00307B84" w:rsidRDefault="00307B84" w:rsidP="00E1237E">
      <w:pPr>
        <w:ind w:right="-46"/>
        <w:rPr>
          <w:lang w:val="en-US"/>
        </w:rPr>
      </w:pPr>
    </w:p>
    <w:p w14:paraId="36189662" w14:textId="684E068A" w:rsidR="00307B84" w:rsidRDefault="00307B84" w:rsidP="00E1237E">
      <w:pPr>
        <w:ind w:right="-46"/>
        <w:rPr>
          <w:lang w:val="en-US"/>
        </w:rPr>
      </w:pPr>
      <w:r>
        <w:rPr>
          <w:lang w:val="en-US"/>
        </w:rPr>
        <w:t>You may upload other documents you want to!</w:t>
      </w:r>
    </w:p>
    <w:p w14:paraId="759871DC" w14:textId="77777777" w:rsidR="00ED1E08" w:rsidRPr="008C5187" w:rsidRDefault="00ED1E08" w:rsidP="00ED1E08">
      <w:pPr>
        <w:ind w:right="-46"/>
        <w:rPr>
          <w:highlight w:val="yellow"/>
          <w:lang w:val="en-US"/>
        </w:rPr>
      </w:pPr>
    </w:p>
    <w:p w14:paraId="745500C7" w14:textId="77777777" w:rsidR="00ED1E08" w:rsidRDefault="00ED1E08" w:rsidP="00ED1E08">
      <w:r w:rsidRPr="00997520">
        <w:t>Please fill in the following:</w:t>
      </w:r>
    </w:p>
    <w:p w14:paraId="7C0BB5DF" w14:textId="77777777" w:rsidR="00ED1E08" w:rsidRDefault="00ED1E08" w:rsidP="00ED1E08"/>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ED1E08" w:rsidRPr="000C3090" w14:paraId="40B352C3" w14:textId="77777777" w:rsidTr="00255D73">
        <w:tc>
          <w:tcPr>
            <w:tcW w:w="1943" w:type="dxa"/>
            <w:tcMar>
              <w:top w:w="100" w:type="dxa"/>
              <w:left w:w="100" w:type="dxa"/>
              <w:bottom w:w="100" w:type="dxa"/>
              <w:right w:w="100" w:type="dxa"/>
            </w:tcMar>
          </w:tcPr>
          <w:p w14:paraId="684D1549" w14:textId="7349D65E" w:rsidR="00ED1E08" w:rsidRPr="000C3090" w:rsidRDefault="00E1544C" w:rsidP="00255D73">
            <w:pPr>
              <w:spacing w:line="240" w:lineRule="auto"/>
              <w:rPr>
                <w:b/>
              </w:rPr>
            </w:pPr>
            <w:r>
              <w:rPr>
                <w:b/>
              </w:rPr>
              <w:t>Do</w:t>
            </w:r>
            <w:r w:rsidR="00ED1E08">
              <w:rPr>
                <w:b/>
              </w:rPr>
              <w:t xml:space="preserve"> your document</w:t>
            </w:r>
            <w:r>
              <w:rPr>
                <w:b/>
              </w:rPr>
              <w:t>s</w:t>
            </w:r>
            <w:r w:rsidR="00ED1E08">
              <w:rPr>
                <w:b/>
              </w:rPr>
              <w:t xml:space="preserve"> show in the document list below? If Yes, fill in the following details.</w:t>
            </w:r>
          </w:p>
        </w:tc>
        <w:tc>
          <w:tcPr>
            <w:tcW w:w="7057" w:type="dxa"/>
            <w:tcMar>
              <w:top w:w="100" w:type="dxa"/>
              <w:left w:w="100" w:type="dxa"/>
              <w:bottom w:w="100" w:type="dxa"/>
              <w:right w:w="100" w:type="dxa"/>
            </w:tcMar>
          </w:tcPr>
          <w:p w14:paraId="7036734C" w14:textId="77777777" w:rsidR="00ED1E08" w:rsidRPr="000C3090" w:rsidRDefault="00ED1E08" w:rsidP="00255D73">
            <w:pPr>
              <w:spacing w:line="240" w:lineRule="auto"/>
            </w:pPr>
            <w:r w:rsidRPr="000C3090">
              <w:t>Yes / No</w:t>
            </w:r>
          </w:p>
          <w:p w14:paraId="73F22C62" w14:textId="77777777" w:rsidR="00ED1E08" w:rsidRDefault="00ED1E08" w:rsidP="00255D73">
            <w:pPr>
              <w:spacing w:line="240" w:lineRule="auto"/>
            </w:pPr>
          </w:p>
          <w:p w14:paraId="5C50EDE6" w14:textId="77777777" w:rsidR="00E1544C" w:rsidRDefault="00E1544C" w:rsidP="00255D73">
            <w:pPr>
              <w:spacing w:line="240" w:lineRule="auto"/>
            </w:pPr>
          </w:p>
          <w:p w14:paraId="1E28ED67" w14:textId="232849AF" w:rsidR="00E1544C" w:rsidRPr="00E1544C" w:rsidRDefault="00E1544C" w:rsidP="00255D73">
            <w:pPr>
              <w:spacing w:line="240" w:lineRule="auto"/>
              <w:rPr>
                <w:b/>
              </w:rPr>
            </w:pPr>
            <w:r w:rsidRPr="00E1544C">
              <w:rPr>
                <w:b/>
              </w:rPr>
              <w:t>Document 1-</w:t>
            </w:r>
          </w:p>
          <w:p w14:paraId="2C9D9C85" w14:textId="77777777" w:rsidR="00ED1E08" w:rsidRDefault="00ED1E08" w:rsidP="00255D73">
            <w:pPr>
              <w:spacing w:line="240" w:lineRule="auto"/>
            </w:pPr>
            <w:r>
              <w:t>Name:</w:t>
            </w:r>
          </w:p>
          <w:p w14:paraId="358A69F7" w14:textId="77777777" w:rsidR="00ED1E08" w:rsidRDefault="00ED1E08" w:rsidP="00255D73">
            <w:pPr>
              <w:spacing w:line="240" w:lineRule="auto"/>
            </w:pPr>
          </w:p>
          <w:p w14:paraId="1A1005CB" w14:textId="77777777" w:rsidR="00ED1E08" w:rsidRDefault="00ED1E08" w:rsidP="00255D73">
            <w:pPr>
              <w:spacing w:line="240" w:lineRule="auto"/>
            </w:pPr>
            <w:r>
              <w:t>Date Modified:</w:t>
            </w:r>
          </w:p>
          <w:p w14:paraId="73BB0726" w14:textId="77777777" w:rsidR="00ED1E08" w:rsidRDefault="00ED1E08" w:rsidP="00255D73">
            <w:pPr>
              <w:spacing w:line="240" w:lineRule="auto"/>
            </w:pPr>
          </w:p>
          <w:p w14:paraId="78774E29" w14:textId="3C4D7AE8" w:rsidR="00ED1E08" w:rsidRDefault="00ED1E08" w:rsidP="00255D73">
            <w:pPr>
              <w:spacing w:line="240" w:lineRule="auto"/>
            </w:pPr>
            <w:r>
              <w:t>Size:</w:t>
            </w:r>
          </w:p>
          <w:p w14:paraId="0370EC61" w14:textId="77777777" w:rsidR="00E1544C" w:rsidRDefault="00E1544C" w:rsidP="00255D73">
            <w:pPr>
              <w:spacing w:line="240" w:lineRule="auto"/>
            </w:pPr>
          </w:p>
          <w:p w14:paraId="13FE68D1" w14:textId="59BDAADE" w:rsidR="00E1544C" w:rsidRPr="00E1544C" w:rsidRDefault="00E1544C" w:rsidP="00255D73">
            <w:pPr>
              <w:spacing w:line="240" w:lineRule="auto"/>
              <w:rPr>
                <w:b/>
              </w:rPr>
            </w:pPr>
            <w:r>
              <w:rPr>
                <w:b/>
              </w:rPr>
              <w:t>Document 2</w:t>
            </w:r>
            <w:r w:rsidRPr="00E1544C">
              <w:rPr>
                <w:b/>
              </w:rPr>
              <w:t>-</w:t>
            </w:r>
          </w:p>
          <w:p w14:paraId="2207DF63" w14:textId="77777777" w:rsidR="00E1544C" w:rsidRDefault="00E1544C" w:rsidP="00E1544C">
            <w:pPr>
              <w:spacing w:line="240" w:lineRule="auto"/>
            </w:pPr>
            <w:r>
              <w:t>Name:</w:t>
            </w:r>
          </w:p>
          <w:p w14:paraId="23119B0E" w14:textId="77777777" w:rsidR="00E1544C" w:rsidRDefault="00E1544C" w:rsidP="00E1544C">
            <w:pPr>
              <w:spacing w:line="240" w:lineRule="auto"/>
            </w:pPr>
          </w:p>
          <w:p w14:paraId="75762380" w14:textId="77777777" w:rsidR="00E1544C" w:rsidRDefault="00E1544C" w:rsidP="00E1544C">
            <w:pPr>
              <w:spacing w:line="240" w:lineRule="auto"/>
            </w:pPr>
            <w:r>
              <w:t>Date Modified:</w:t>
            </w:r>
          </w:p>
          <w:p w14:paraId="503CE746" w14:textId="77777777" w:rsidR="00E1544C" w:rsidRDefault="00E1544C" w:rsidP="00E1544C">
            <w:pPr>
              <w:spacing w:line="240" w:lineRule="auto"/>
            </w:pPr>
          </w:p>
          <w:p w14:paraId="4B815959" w14:textId="77777777" w:rsidR="00E1544C" w:rsidRPr="000C3090" w:rsidRDefault="00E1544C" w:rsidP="00E1544C">
            <w:pPr>
              <w:spacing w:line="240" w:lineRule="auto"/>
            </w:pPr>
            <w:r>
              <w:t>Size:</w:t>
            </w:r>
          </w:p>
          <w:p w14:paraId="5EA6D12B" w14:textId="77777777" w:rsidR="00E1544C" w:rsidRPr="000C3090" w:rsidRDefault="00E1544C" w:rsidP="00255D73">
            <w:pPr>
              <w:spacing w:line="240" w:lineRule="auto"/>
            </w:pPr>
          </w:p>
        </w:tc>
      </w:tr>
      <w:tr w:rsidR="00ED1E08" w:rsidRPr="000C3090" w14:paraId="56A90B42" w14:textId="77777777" w:rsidTr="00255D73">
        <w:tc>
          <w:tcPr>
            <w:tcW w:w="1943" w:type="dxa"/>
            <w:tcMar>
              <w:top w:w="100" w:type="dxa"/>
              <w:left w:w="100" w:type="dxa"/>
              <w:bottom w:w="100" w:type="dxa"/>
              <w:right w:w="100" w:type="dxa"/>
            </w:tcMar>
          </w:tcPr>
          <w:p w14:paraId="3A7ACB25" w14:textId="77777777" w:rsidR="00ED1E08" w:rsidRPr="000C3090" w:rsidRDefault="00ED1E08" w:rsidP="00255D73">
            <w:pPr>
              <w:spacing w:line="240" w:lineRule="auto"/>
              <w:rPr>
                <w:b/>
              </w:rPr>
            </w:pPr>
            <w:r w:rsidRPr="000C3090">
              <w:rPr>
                <w:b/>
              </w:rPr>
              <w:t>If no, what was the error shown? Write NA if not applicable</w:t>
            </w:r>
          </w:p>
        </w:tc>
        <w:tc>
          <w:tcPr>
            <w:tcW w:w="7057" w:type="dxa"/>
            <w:tcMar>
              <w:top w:w="100" w:type="dxa"/>
              <w:left w:w="100" w:type="dxa"/>
              <w:bottom w:w="100" w:type="dxa"/>
              <w:right w:w="100" w:type="dxa"/>
            </w:tcMar>
          </w:tcPr>
          <w:p w14:paraId="13D02F26" w14:textId="77777777" w:rsidR="00ED1E08" w:rsidRPr="000C3090" w:rsidRDefault="00ED1E08" w:rsidP="00255D73">
            <w:pPr>
              <w:spacing w:line="240" w:lineRule="auto"/>
            </w:pPr>
          </w:p>
          <w:p w14:paraId="34AD7D14" w14:textId="77777777" w:rsidR="00ED1E08" w:rsidRDefault="00ED1E08" w:rsidP="00255D73">
            <w:pPr>
              <w:spacing w:line="240" w:lineRule="auto"/>
            </w:pPr>
          </w:p>
          <w:p w14:paraId="7EA42B8C" w14:textId="77777777" w:rsidR="00ED1E08" w:rsidRDefault="00ED1E08" w:rsidP="00255D73">
            <w:pPr>
              <w:spacing w:line="240" w:lineRule="auto"/>
            </w:pPr>
          </w:p>
          <w:p w14:paraId="7B279E67" w14:textId="77777777" w:rsidR="00ED1E08" w:rsidRPr="000C3090" w:rsidRDefault="00ED1E08" w:rsidP="00255D73">
            <w:pPr>
              <w:spacing w:line="240" w:lineRule="auto"/>
            </w:pPr>
          </w:p>
          <w:p w14:paraId="39F4E20F" w14:textId="77777777" w:rsidR="00ED1E08" w:rsidRPr="000C3090" w:rsidRDefault="00ED1E08" w:rsidP="00255D73">
            <w:pPr>
              <w:spacing w:line="240" w:lineRule="auto"/>
            </w:pPr>
          </w:p>
          <w:p w14:paraId="0291310B" w14:textId="77777777" w:rsidR="00ED1E08" w:rsidRPr="000C3090" w:rsidRDefault="00ED1E08" w:rsidP="00255D73">
            <w:pPr>
              <w:spacing w:line="240" w:lineRule="auto"/>
            </w:pPr>
          </w:p>
          <w:p w14:paraId="17133370" w14:textId="77777777" w:rsidR="00ED1E08" w:rsidRPr="000C3090" w:rsidRDefault="00ED1E08" w:rsidP="00255D73">
            <w:pPr>
              <w:spacing w:line="240" w:lineRule="auto"/>
            </w:pPr>
          </w:p>
        </w:tc>
      </w:tr>
    </w:tbl>
    <w:p w14:paraId="03FA24BC" w14:textId="77777777" w:rsidR="00ED1E08" w:rsidRDefault="00ED1E08" w:rsidP="00850D2E">
      <w:pPr>
        <w:ind w:right="-46"/>
        <w:rPr>
          <w:b/>
        </w:rPr>
      </w:pPr>
    </w:p>
    <w:p w14:paraId="7B6698AC" w14:textId="77777777" w:rsidR="000A46E2" w:rsidRPr="000C3090" w:rsidRDefault="000A46E2" w:rsidP="000A46E2">
      <w:pPr>
        <w:jc w:val="center"/>
      </w:pPr>
      <w:r w:rsidRPr="000C3090">
        <w:rPr>
          <w:i/>
        </w:rPr>
        <w:t>______________________________________________________________________________________</w:t>
      </w:r>
    </w:p>
    <w:p w14:paraId="64C1D71E" w14:textId="77777777" w:rsidR="000A46E2" w:rsidRDefault="000A46E2" w:rsidP="00807E58">
      <w:pPr>
        <w:ind w:right="-46"/>
        <w:rPr>
          <w:i/>
        </w:rPr>
      </w:pPr>
    </w:p>
    <w:p w14:paraId="7C667A3E" w14:textId="49081234" w:rsidR="00807E58" w:rsidRDefault="00807E58" w:rsidP="00807E58">
      <w:pPr>
        <w:ind w:right="-46"/>
        <w:rPr>
          <w:i/>
        </w:rPr>
      </w:pPr>
      <w:r>
        <w:rPr>
          <w:i/>
        </w:rPr>
        <w:lastRenderedPageBreak/>
        <w:t xml:space="preserve">After uploading the documents, you now want to create some task cards to help the team manage the tasks more easily. </w:t>
      </w:r>
    </w:p>
    <w:p w14:paraId="026CA725" w14:textId="77777777" w:rsidR="00807E58" w:rsidRDefault="00807E58" w:rsidP="00850D2E">
      <w:pPr>
        <w:ind w:right="-46"/>
        <w:rPr>
          <w:b/>
        </w:rPr>
      </w:pPr>
    </w:p>
    <w:p w14:paraId="6D66799D" w14:textId="73EE3C07" w:rsidR="00850D2E" w:rsidRDefault="004D5156" w:rsidP="00850D2E">
      <w:pPr>
        <w:ind w:right="-46"/>
        <w:rPr>
          <w:b/>
        </w:rPr>
      </w:pPr>
      <w:r>
        <w:rPr>
          <w:b/>
        </w:rPr>
        <w:t>Task 8</w:t>
      </w:r>
      <w:r w:rsidR="003C2B2E" w:rsidRPr="009C69F9">
        <w:rPr>
          <w:b/>
        </w:rPr>
        <w:t xml:space="preserve">: </w:t>
      </w:r>
      <w:r w:rsidR="00525C6F">
        <w:rPr>
          <w:b/>
        </w:rPr>
        <w:t>Managing the Kanban Board</w:t>
      </w:r>
      <w:r w:rsidR="00DE7AF6">
        <w:rPr>
          <w:b/>
        </w:rPr>
        <w:t xml:space="preserve"> </w:t>
      </w:r>
    </w:p>
    <w:p w14:paraId="4755A64E" w14:textId="77777777" w:rsidR="003E00F8" w:rsidRDefault="003E00F8" w:rsidP="00850D2E">
      <w:pPr>
        <w:ind w:right="-46"/>
        <w:rPr>
          <w:b/>
        </w:rPr>
      </w:pPr>
    </w:p>
    <w:p w14:paraId="778A4D71" w14:textId="2EB02861" w:rsidR="007228EA" w:rsidRPr="009C69F9" w:rsidRDefault="004D5156" w:rsidP="007228EA">
      <w:pPr>
        <w:ind w:right="-46"/>
      </w:pPr>
      <w:r>
        <w:rPr>
          <w:b/>
        </w:rPr>
        <w:t>Task 8</w:t>
      </w:r>
      <w:r w:rsidR="00F6247E">
        <w:rPr>
          <w:b/>
        </w:rPr>
        <w:t>A</w:t>
      </w:r>
      <w:r w:rsidR="007228EA" w:rsidRPr="009C69F9">
        <w:rPr>
          <w:b/>
        </w:rPr>
        <w:t xml:space="preserve">: </w:t>
      </w:r>
      <w:r w:rsidR="00687D73">
        <w:rPr>
          <w:b/>
        </w:rPr>
        <w:t>Adding Cards to the Kanban Board</w:t>
      </w:r>
    </w:p>
    <w:p w14:paraId="640D9141" w14:textId="747385BC" w:rsidR="007228EA" w:rsidRDefault="00B24948" w:rsidP="00850D2E">
      <w:pPr>
        <w:ind w:right="-46"/>
      </w:pPr>
      <w:r>
        <w:t>Add 3 task cards to the project management space.</w:t>
      </w:r>
      <w:r w:rsidR="00575C71">
        <w:t xml:space="preserve"> You may assign the task card to other team members and/or attach any important documents to the cards too.</w:t>
      </w:r>
    </w:p>
    <w:p w14:paraId="2FC37122" w14:textId="77777777" w:rsidR="004257D8" w:rsidRPr="000C3090" w:rsidRDefault="004257D8" w:rsidP="00850D2E">
      <w:pPr>
        <w:ind w:right="-46"/>
        <w:rPr>
          <w:lang w:val="en-US"/>
        </w:rPr>
      </w:pPr>
    </w:p>
    <w:p w14:paraId="358B54CA" w14:textId="77777777" w:rsidR="003C2B2E" w:rsidRPr="000C3090" w:rsidRDefault="003C2B2E" w:rsidP="003C2B2E">
      <w:r w:rsidRPr="000C3090">
        <w:t>Please fill in the following:</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3C2B2E" w:rsidRPr="000C3090" w14:paraId="3BFBC3D4" w14:textId="77777777" w:rsidTr="006721A4">
        <w:tc>
          <w:tcPr>
            <w:tcW w:w="1943" w:type="dxa"/>
            <w:tcMar>
              <w:top w:w="100" w:type="dxa"/>
              <w:left w:w="100" w:type="dxa"/>
              <w:bottom w:w="100" w:type="dxa"/>
              <w:right w:w="100" w:type="dxa"/>
            </w:tcMar>
          </w:tcPr>
          <w:p w14:paraId="3D409D9A" w14:textId="6014BA5E" w:rsidR="003C2B2E" w:rsidRPr="000C3090" w:rsidRDefault="00D118B9" w:rsidP="00B27BD7">
            <w:pPr>
              <w:spacing w:line="240" w:lineRule="auto"/>
              <w:rPr>
                <w:b/>
              </w:rPr>
            </w:pPr>
            <w:r w:rsidRPr="000C3090">
              <w:rPr>
                <w:b/>
              </w:rPr>
              <w:t xml:space="preserve">Were you able to </w:t>
            </w:r>
            <w:r w:rsidR="00B27BD7">
              <w:rPr>
                <w:b/>
              </w:rPr>
              <w:t>add the cards successfully?</w:t>
            </w:r>
          </w:p>
        </w:tc>
        <w:tc>
          <w:tcPr>
            <w:tcW w:w="7057" w:type="dxa"/>
            <w:tcMar>
              <w:top w:w="100" w:type="dxa"/>
              <w:left w:w="100" w:type="dxa"/>
              <w:bottom w:w="100" w:type="dxa"/>
              <w:right w:w="100" w:type="dxa"/>
            </w:tcMar>
          </w:tcPr>
          <w:p w14:paraId="4EBEE7C8" w14:textId="77777777" w:rsidR="00D118B9" w:rsidRPr="000C3090" w:rsidRDefault="00D118B9" w:rsidP="00B00969">
            <w:pPr>
              <w:spacing w:line="240" w:lineRule="auto"/>
            </w:pPr>
            <w:r w:rsidRPr="000C3090">
              <w:t>Yes / No</w:t>
            </w:r>
          </w:p>
          <w:p w14:paraId="74032EE4" w14:textId="77777777" w:rsidR="00D118B9" w:rsidRPr="000C3090" w:rsidRDefault="00D118B9" w:rsidP="00B00969">
            <w:pPr>
              <w:spacing w:line="240" w:lineRule="auto"/>
            </w:pPr>
          </w:p>
          <w:p w14:paraId="34AFFE61" w14:textId="77777777" w:rsidR="00271D96" w:rsidRPr="000C3090" w:rsidRDefault="00271D96" w:rsidP="00B00969">
            <w:pPr>
              <w:spacing w:line="240" w:lineRule="auto"/>
            </w:pPr>
          </w:p>
          <w:p w14:paraId="392ACBC0" w14:textId="77777777" w:rsidR="00D118B9" w:rsidRPr="000C3090" w:rsidRDefault="00D118B9" w:rsidP="00B00969">
            <w:pPr>
              <w:spacing w:line="240" w:lineRule="auto"/>
            </w:pPr>
            <w:r w:rsidRPr="000C3090">
              <w:t>Additional Remarks:</w:t>
            </w:r>
          </w:p>
          <w:p w14:paraId="177F8B15" w14:textId="77777777" w:rsidR="00D118B9" w:rsidRPr="000C3090" w:rsidRDefault="00D118B9" w:rsidP="00B00969">
            <w:pPr>
              <w:spacing w:line="240" w:lineRule="auto"/>
            </w:pPr>
          </w:p>
          <w:p w14:paraId="72EAFD13" w14:textId="13D71BE9" w:rsidR="00D118B9" w:rsidRPr="000C3090" w:rsidRDefault="00D118B9" w:rsidP="00B00969">
            <w:pPr>
              <w:spacing w:line="240" w:lineRule="auto"/>
            </w:pPr>
          </w:p>
        </w:tc>
      </w:tr>
      <w:tr w:rsidR="00D118B9" w:rsidRPr="000C3090" w14:paraId="580A013B" w14:textId="77777777" w:rsidTr="006721A4">
        <w:tc>
          <w:tcPr>
            <w:tcW w:w="1943" w:type="dxa"/>
            <w:tcMar>
              <w:top w:w="100" w:type="dxa"/>
              <w:left w:w="100" w:type="dxa"/>
              <w:bottom w:w="100" w:type="dxa"/>
              <w:right w:w="100" w:type="dxa"/>
            </w:tcMar>
          </w:tcPr>
          <w:p w14:paraId="7FAEDE16" w14:textId="5332C9FB" w:rsidR="00D118B9" w:rsidRPr="000C3090" w:rsidRDefault="00301308" w:rsidP="00A455A0">
            <w:pPr>
              <w:spacing w:line="240" w:lineRule="auto"/>
              <w:rPr>
                <w:b/>
              </w:rPr>
            </w:pPr>
            <w:r w:rsidRPr="000C3090">
              <w:rPr>
                <w:b/>
              </w:rPr>
              <w:t>If no, what was the error shown? Write NA if not applicable</w:t>
            </w:r>
          </w:p>
        </w:tc>
        <w:tc>
          <w:tcPr>
            <w:tcW w:w="7057" w:type="dxa"/>
            <w:tcMar>
              <w:top w:w="100" w:type="dxa"/>
              <w:left w:w="100" w:type="dxa"/>
              <w:bottom w:w="100" w:type="dxa"/>
              <w:right w:w="100" w:type="dxa"/>
            </w:tcMar>
          </w:tcPr>
          <w:p w14:paraId="157B8304" w14:textId="77777777" w:rsidR="00D118B9" w:rsidRPr="000C3090" w:rsidRDefault="00D118B9" w:rsidP="00B00969">
            <w:pPr>
              <w:spacing w:line="240" w:lineRule="auto"/>
            </w:pPr>
          </w:p>
          <w:p w14:paraId="3E5DEA73" w14:textId="77777777" w:rsidR="007B13BB" w:rsidRDefault="007B13BB" w:rsidP="00B00969">
            <w:pPr>
              <w:spacing w:line="240" w:lineRule="auto"/>
            </w:pPr>
          </w:p>
          <w:p w14:paraId="0635CB31" w14:textId="77777777" w:rsidR="00877A10" w:rsidRDefault="00877A10" w:rsidP="00B00969">
            <w:pPr>
              <w:spacing w:line="240" w:lineRule="auto"/>
            </w:pPr>
          </w:p>
          <w:p w14:paraId="58C0C2C8" w14:textId="77777777" w:rsidR="00877A10" w:rsidRPr="000C3090" w:rsidRDefault="00877A10" w:rsidP="00B00969">
            <w:pPr>
              <w:spacing w:line="240" w:lineRule="auto"/>
            </w:pPr>
          </w:p>
          <w:p w14:paraId="33F807E2" w14:textId="77777777" w:rsidR="007B13BB" w:rsidRPr="000C3090" w:rsidRDefault="007B13BB" w:rsidP="00B00969">
            <w:pPr>
              <w:spacing w:line="240" w:lineRule="auto"/>
            </w:pPr>
          </w:p>
          <w:p w14:paraId="4D53353A" w14:textId="77777777" w:rsidR="007B13BB" w:rsidRPr="000C3090" w:rsidRDefault="007B13BB" w:rsidP="00B00969">
            <w:pPr>
              <w:spacing w:line="240" w:lineRule="auto"/>
            </w:pPr>
          </w:p>
          <w:p w14:paraId="728AF5F1" w14:textId="77777777" w:rsidR="007B13BB" w:rsidRPr="000C3090" w:rsidRDefault="007B13BB" w:rsidP="00B00969">
            <w:pPr>
              <w:spacing w:line="240" w:lineRule="auto"/>
            </w:pPr>
          </w:p>
        </w:tc>
      </w:tr>
    </w:tbl>
    <w:p w14:paraId="449474A8" w14:textId="5676B825" w:rsidR="003C2B2E" w:rsidRDefault="003C2B2E" w:rsidP="003C2B2E"/>
    <w:p w14:paraId="33245E17" w14:textId="0E2E0240" w:rsidR="00630637" w:rsidRPr="009C69F9" w:rsidRDefault="004D5156" w:rsidP="00630637">
      <w:pPr>
        <w:ind w:right="-46"/>
      </w:pPr>
      <w:r>
        <w:rPr>
          <w:b/>
        </w:rPr>
        <w:t>Task 8</w:t>
      </w:r>
      <w:r w:rsidR="00512E7C">
        <w:rPr>
          <w:b/>
        </w:rPr>
        <w:t>B</w:t>
      </w:r>
      <w:r w:rsidR="00630637" w:rsidRPr="009C69F9">
        <w:rPr>
          <w:b/>
        </w:rPr>
        <w:t xml:space="preserve">: </w:t>
      </w:r>
      <w:r w:rsidR="00B052B3">
        <w:rPr>
          <w:b/>
        </w:rPr>
        <w:t>Editing</w:t>
      </w:r>
      <w:r w:rsidR="00DB15C7">
        <w:rPr>
          <w:b/>
        </w:rPr>
        <w:t xml:space="preserve"> Cards </w:t>
      </w:r>
      <w:r w:rsidR="00630637">
        <w:rPr>
          <w:b/>
        </w:rPr>
        <w:t>o</w:t>
      </w:r>
      <w:r w:rsidR="00DB15C7">
        <w:rPr>
          <w:b/>
        </w:rPr>
        <w:t>n</w:t>
      </w:r>
      <w:r w:rsidR="00630637">
        <w:rPr>
          <w:b/>
        </w:rPr>
        <w:t xml:space="preserve"> the Kanban Board</w:t>
      </w:r>
    </w:p>
    <w:p w14:paraId="153A6A2E" w14:textId="6472F094" w:rsidR="00630637" w:rsidRPr="009C69F9" w:rsidRDefault="001C4D79" w:rsidP="00630637">
      <w:pPr>
        <w:ind w:right="-46"/>
      </w:pPr>
      <w:r>
        <w:t xml:space="preserve">Edit the details of any of your task cards by clicking on the View button followed by the editing. </w:t>
      </w:r>
    </w:p>
    <w:p w14:paraId="2F9A036F" w14:textId="77777777" w:rsidR="00630637" w:rsidRPr="000C3090" w:rsidRDefault="00630637" w:rsidP="00630637">
      <w:pPr>
        <w:ind w:right="-46"/>
        <w:rPr>
          <w:lang w:val="en-US"/>
        </w:rPr>
      </w:pPr>
    </w:p>
    <w:p w14:paraId="42828F44" w14:textId="77777777" w:rsidR="00630637" w:rsidRPr="000C3090" w:rsidRDefault="00630637" w:rsidP="00630637">
      <w:r w:rsidRPr="000C3090">
        <w:t>Please fill in the following:</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630637" w:rsidRPr="000C3090" w14:paraId="3B10145A" w14:textId="77777777" w:rsidTr="007465D2">
        <w:tc>
          <w:tcPr>
            <w:tcW w:w="1943" w:type="dxa"/>
            <w:tcMar>
              <w:top w:w="100" w:type="dxa"/>
              <w:left w:w="100" w:type="dxa"/>
              <w:bottom w:w="100" w:type="dxa"/>
              <w:right w:w="100" w:type="dxa"/>
            </w:tcMar>
          </w:tcPr>
          <w:p w14:paraId="25BF0AA8" w14:textId="790E5659" w:rsidR="00630637" w:rsidRPr="000C3090" w:rsidRDefault="00630637" w:rsidP="007465D2">
            <w:pPr>
              <w:spacing w:line="240" w:lineRule="auto"/>
              <w:rPr>
                <w:b/>
              </w:rPr>
            </w:pPr>
            <w:r w:rsidRPr="000C3090">
              <w:rPr>
                <w:b/>
              </w:rPr>
              <w:t xml:space="preserve">Were you able to </w:t>
            </w:r>
            <w:r w:rsidR="00937807">
              <w:rPr>
                <w:b/>
              </w:rPr>
              <w:t>edit the card</w:t>
            </w:r>
            <w:r>
              <w:rPr>
                <w:b/>
              </w:rPr>
              <w:t xml:space="preserve"> successfully?</w:t>
            </w:r>
          </w:p>
        </w:tc>
        <w:tc>
          <w:tcPr>
            <w:tcW w:w="7057" w:type="dxa"/>
            <w:tcMar>
              <w:top w:w="100" w:type="dxa"/>
              <w:left w:w="100" w:type="dxa"/>
              <w:bottom w:w="100" w:type="dxa"/>
              <w:right w:w="100" w:type="dxa"/>
            </w:tcMar>
          </w:tcPr>
          <w:p w14:paraId="2D08988A" w14:textId="77777777" w:rsidR="00630637" w:rsidRPr="000C3090" w:rsidRDefault="00630637" w:rsidP="007465D2">
            <w:pPr>
              <w:spacing w:line="240" w:lineRule="auto"/>
            </w:pPr>
            <w:r w:rsidRPr="000C3090">
              <w:t>Yes / No</w:t>
            </w:r>
          </w:p>
          <w:p w14:paraId="3DD0A0E1" w14:textId="77777777" w:rsidR="00630637" w:rsidRPr="000C3090" w:rsidRDefault="00630637" w:rsidP="007465D2">
            <w:pPr>
              <w:spacing w:line="240" w:lineRule="auto"/>
            </w:pPr>
          </w:p>
          <w:p w14:paraId="07B89ACE" w14:textId="77777777" w:rsidR="00630637" w:rsidRPr="000C3090" w:rsidRDefault="00630637" w:rsidP="007465D2">
            <w:pPr>
              <w:spacing w:line="240" w:lineRule="auto"/>
            </w:pPr>
          </w:p>
          <w:p w14:paraId="501773C0" w14:textId="77777777" w:rsidR="00630637" w:rsidRPr="000C3090" w:rsidRDefault="00630637" w:rsidP="007465D2">
            <w:pPr>
              <w:spacing w:line="240" w:lineRule="auto"/>
            </w:pPr>
            <w:r w:rsidRPr="000C3090">
              <w:t>Additional Remarks:</w:t>
            </w:r>
          </w:p>
          <w:p w14:paraId="2EC07F51" w14:textId="77777777" w:rsidR="00630637" w:rsidRPr="000C3090" w:rsidRDefault="00630637" w:rsidP="007465D2">
            <w:pPr>
              <w:spacing w:line="240" w:lineRule="auto"/>
            </w:pPr>
          </w:p>
          <w:p w14:paraId="29E115DA" w14:textId="77777777" w:rsidR="00630637" w:rsidRPr="000C3090" w:rsidRDefault="00630637" w:rsidP="007465D2">
            <w:pPr>
              <w:spacing w:line="240" w:lineRule="auto"/>
            </w:pPr>
          </w:p>
        </w:tc>
      </w:tr>
      <w:tr w:rsidR="00630637" w:rsidRPr="000C3090" w14:paraId="322D7F07" w14:textId="77777777" w:rsidTr="007465D2">
        <w:tc>
          <w:tcPr>
            <w:tcW w:w="1943" w:type="dxa"/>
            <w:tcMar>
              <w:top w:w="100" w:type="dxa"/>
              <w:left w:w="100" w:type="dxa"/>
              <w:bottom w:w="100" w:type="dxa"/>
              <w:right w:w="100" w:type="dxa"/>
            </w:tcMar>
          </w:tcPr>
          <w:p w14:paraId="72E99776" w14:textId="77777777" w:rsidR="00630637" w:rsidRPr="000C3090" w:rsidRDefault="00630637" w:rsidP="007465D2">
            <w:pPr>
              <w:spacing w:line="240" w:lineRule="auto"/>
              <w:rPr>
                <w:b/>
              </w:rPr>
            </w:pPr>
            <w:r w:rsidRPr="000C3090">
              <w:rPr>
                <w:b/>
              </w:rPr>
              <w:t>If no, what was the error shown? Write NA if not applicable</w:t>
            </w:r>
          </w:p>
        </w:tc>
        <w:tc>
          <w:tcPr>
            <w:tcW w:w="7057" w:type="dxa"/>
            <w:tcMar>
              <w:top w:w="100" w:type="dxa"/>
              <w:left w:w="100" w:type="dxa"/>
              <w:bottom w:w="100" w:type="dxa"/>
              <w:right w:w="100" w:type="dxa"/>
            </w:tcMar>
          </w:tcPr>
          <w:p w14:paraId="066470BF" w14:textId="77777777" w:rsidR="00630637" w:rsidRPr="000C3090" w:rsidRDefault="00630637" w:rsidP="007465D2">
            <w:pPr>
              <w:spacing w:line="240" w:lineRule="auto"/>
            </w:pPr>
          </w:p>
          <w:p w14:paraId="564611FF" w14:textId="77777777" w:rsidR="00630637" w:rsidRDefault="00630637" w:rsidP="007465D2">
            <w:pPr>
              <w:spacing w:line="240" w:lineRule="auto"/>
            </w:pPr>
          </w:p>
          <w:p w14:paraId="592D4FD5" w14:textId="77777777" w:rsidR="00630637" w:rsidRDefault="00630637" w:rsidP="007465D2">
            <w:pPr>
              <w:spacing w:line="240" w:lineRule="auto"/>
            </w:pPr>
          </w:p>
          <w:p w14:paraId="3A5C834F" w14:textId="77777777" w:rsidR="00630637" w:rsidRPr="000C3090" w:rsidRDefault="00630637" w:rsidP="007465D2">
            <w:pPr>
              <w:spacing w:line="240" w:lineRule="auto"/>
            </w:pPr>
          </w:p>
          <w:p w14:paraId="0A263AE1" w14:textId="77777777" w:rsidR="00630637" w:rsidRPr="000C3090" w:rsidRDefault="00630637" w:rsidP="007465D2">
            <w:pPr>
              <w:spacing w:line="240" w:lineRule="auto"/>
            </w:pPr>
          </w:p>
          <w:p w14:paraId="77AD80A8" w14:textId="77777777" w:rsidR="00630637" w:rsidRPr="000C3090" w:rsidRDefault="00630637" w:rsidP="007465D2">
            <w:pPr>
              <w:spacing w:line="240" w:lineRule="auto"/>
            </w:pPr>
          </w:p>
          <w:p w14:paraId="562DB2B4" w14:textId="77777777" w:rsidR="00630637" w:rsidRPr="000C3090" w:rsidRDefault="00630637" w:rsidP="007465D2">
            <w:pPr>
              <w:spacing w:line="240" w:lineRule="auto"/>
            </w:pPr>
          </w:p>
        </w:tc>
      </w:tr>
    </w:tbl>
    <w:p w14:paraId="1A856F05" w14:textId="77777777" w:rsidR="00DB15C7" w:rsidRDefault="00DB15C7" w:rsidP="003C2B2E">
      <w:pPr>
        <w:rPr>
          <w:b/>
        </w:rPr>
      </w:pPr>
    </w:p>
    <w:p w14:paraId="5F3AEF26" w14:textId="578C941D" w:rsidR="00257E4C" w:rsidRPr="009C69F9" w:rsidRDefault="004D5156" w:rsidP="00257E4C">
      <w:pPr>
        <w:ind w:right="-46"/>
      </w:pPr>
      <w:r>
        <w:rPr>
          <w:b/>
        </w:rPr>
        <w:t>Task 8</w:t>
      </w:r>
      <w:r w:rsidR="00FC5F1E">
        <w:rPr>
          <w:b/>
        </w:rPr>
        <w:t>C</w:t>
      </w:r>
      <w:r w:rsidR="00257E4C">
        <w:rPr>
          <w:b/>
        </w:rPr>
        <w:t>: Removing Cards from the Kanban Board</w:t>
      </w:r>
    </w:p>
    <w:p w14:paraId="72F5696E" w14:textId="77777777" w:rsidR="00257E4C" w:rsidRPr="009C69F9" w:rsidRDefault="00257E4C" w:rsidP="00257E4C">
      <w:pPr>
        <w:ind w:right="-46"/>
      </w:pPr>
    </w:p>
    <w:p w14:paraId="33561B57" w14:textId="42CA331B" w:rsidR="00257E4C" w:rsidRDefault="006D5721" w:rsidP="00257E4C">
      <w:pPr>
        <w:ind w:right="-46"/>
        <w:rPr>
          <w:lang w:val="en-US"/>
        </w:rPr>
      </w:pPr>
      <w:r>
        <w:rPr>
          <w:lang w:val="en-US"/>
        </w:rPr>
        <w:t>Delete any one of your task cards.</w:t>
      </w:r>
    </w:p>
    <w:p w14:paraId="62175A10" w14:textId="77777777" w:rsidR="006D5721" w:rsidRPr="000C3090" w:rsidRDefault="006D5721" w:rsidP="00257E4C">
      <w:pPr>
        <w:ind w:right="-46"/>
        <w:rPr>
          <w:lang w:val="en-US"/>
        </w:rPr>
      </w:pPr>
    </w:p>
    <w:p w14:paraId="0963A6C2" w14:textId="77777777" w:rsidR="00257E4C" w:rsidRPr="000C3090" w:rsidRDefault="00257E4C" w:rsidP="00257E4C">
      <w:r w:rsidRPr="000C3090">
        <w:t>Please fill in the following:</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257E4C" w:rsidRPr="000C3090" w14:paraId="735425A8" w14:textId="77777777" w:rsidTr="007465D2">
        <w:tc>
          <w:tcPr>
            <w:tcW w:w="1943" w:type="dxa"/>
            <w:tcMar>
              <w:top w:w="100" w:type="dxa"/>
              <w:left w:w="100" w:type="dxa"/>
              <w:bottom w:w="100" w:type="dxa"/>
              <w:right w:w="100" w:type="dxa"/>
            </w:tcMar>
          </w:tcPr>
          <w:p w14:paraId="4F012543" w14:textId="225B151B" w:rsidR="00257E4C" w:rsidRPr="000C3090" w:rsidRDefault="00257E4C" w:rsidP="007465D2">
            <w:pPr>
              <w:spacing w:line="240" w:lineRule="auto"/>
              <w:rPr>
                <w:b/>
              </w:rPr>
            </w:pPr>
            <w:r w:rsidRPr="000C3090">
              <w:rPr>
                <w:b/>
              </w:rPr>
              <w:lastRenderedPageBreak/>
              <w:t xml:space="preserve">Were you able to </w:t>
            </w:r>
            <w:r w:rsidR="006B4A1C">
              <w:rPr>
                <w:b/>
              </w:rPr>
              <w:t>delete</w:t>
            </w:r>
            <w:r>
              <w:rPr>
                <w:b/>
              </w:rPr>
              <w:t xml:space="preserve"> the card successfully?</w:t>
            </w:r>
          </w:p>
        </w:tc>
        <w:tc>
          <w:tcPr>
            <w:tcW w:w="7057" w:type="dxa"/>
            <w:tcMar>
              <w:top w:w="100" w:type="dxa"/>
              <w:left w:w="100" w:type="dxa"/>
              <w:bottom w:w="100" w:type="dxa"/>
              <w:right w:w="100" w:type="dxa"/>
            </w:tcMar>
          </w:tcPr>
          <w:p w14:paraId="79FF4B6F" w14:textId="77777777" w:rsidR="00257E4C" w:rsidRPr="000C3090" w:rsidRDefault="00257E4C" w:rsidP="007465D2">
            <w:pPr>
              <w:spacing w:line="240" w:lineRule="auto"/>
            </w:pPr>
            <w:r w:rsidRPr="000C3090">
              <w:t>Yes / No</w:t>
            </w:r>
          </w:p>
          <w:p w14:paraId="51FDE832" w14:textId="77777777" w:rsidR="00257E4C" w:rsidRPr="000C3090" w:rsidRDefault="00257E4C" w:rsidP="007465D2">
            <w:pPr>
              <w:spacing w:line="240" w:lineRule="auto"/>
            </w:pPr>
          </w:p>
          <w:p w14:paraId="14C19E35" w14:textId="77777777" w:rsidR="00257E4C" w:rsidRPr="000C3090" w:rsidRDefault="00257E4C" w:rsidP="007465D2">
            <w:pPr>
              <w:spacing w:line="240" w:lineRule="auto"/>
            </w:pPr>
          </w:p>
          <w:p w14:paraId="62DF1B23" w14:textId="77777777" w:rsidR="00257E4C" w:rsidRPr="000C3090" w:rsidRDefault="00257E4C" w:rsidP="007465D2">
            <w:pPr>
              <w:spacing w:line="240" w:lineRule="auto"/>
            </w:pPr>
            <w:r w:rsidRPr="000C3090">
              <w:t>Additional Remarks:</w:t>
            </w:r>
          </w:p>
          <w:p w14:paraId="2420FD49" w14:textId="77777777" w:rsidR="00257E4C" w:rsidRPr="000C3090" w:rsidRDefault="00257E4C" w:rsidP="007465D2">
            <w:pPr>
              <w:spacing w:line="240" w:lineRule="auto"/>
            </w:pPr>
          </w:p>
          <w:p w14:paraId="20A19EC1" w14:textId="77777777" w:rsidR="00257E4C" w:rsidRPr="000C3090" w:rsidRDefault="00257E4C" w:rsidP="007465D2">
            <w:pPr>
              <w:spacing w:line="240" w:lineRule="auto"/>
            </w:pPr>
          </w:p>
        </w:tc>
      </w:tr>
      <w:tr w:rsidR="00257E4C" w:rsidRPr="000C3090" w14:paraId="5DB02F67" w14:textId="77777777" w:rsidTr="007465D2">
        <w:tc>
          <w:tcPr>
            <w:tcW w:w="1943" w:type="dxa"/>
            <w:tcMar>
              <w:top w:w="100" w:type="dxa"/>
              <w:left w:w="100" w:type="dxa"/>
              <w:bottom w:w="100" w:type="dxa"/>
              <w:right w:w="100" w:type="dxa"/>
            </w:tcMar>
          </w:tcPr>
          <w:p w14:paraId="7E358C2C" w14:textId="77777777" w:rsidR="00257E4C" w:rsidRPr="000C3090" w:rsidRDefault="00257E4C" w:rsidP="007465D2">
            <w:pPr>
              <w:spacing w:line="240" w:lineRule="auto"/>
              <w:rPr>
                <w:b/>
              </w:rPr>
            </w:pPr>
            <w:r w:rsidRPr="000C3090">
              <w:rPr>
                <w:b/>
              </w:rPr>
              <w:t>If no, what was the error shown? Write NA if not applicable</w:t>
            </w:r>
          </w:p>
        </w:tc>
        <w:tc>
          <w:tcPr>
            <w:tcW w:w="7057" w:type="dxa"/>
            <w:tcMar>
              <w:top w:w="100" w:type="dxa"/>
              <w:left w:w="100" w:type="dxa"/>
              <w:bottom w:w="100" w:type="dxa"/>
              <w:right w:w="100" w:type="dxa"/>
            </w:tcMar>
          </w:tcPr>
          <w:p w14:paraId="674F74C9" w14:textId="77777777" w:rsidR="00257E4C" w:rsidRPr="000C3090" w:rsidRDefault="00257E4C" w:rsidP="007465D2">
            <w:pPr>
              <w:spacing w:line="240" w:lineRule="auto"/>
            </w:pPr>
          </w:p>
          <w:p w14:paraId="6E402626" w14:textId="77777777" w:rsidR="00257E4C" w:rsidRDefault="00257E4C" w:rsidP="007465D2">
            <w:pPr>
              <w:spacing w:line="240" w:lineRule="auto"/>
            </w:pPr>
          </w:p>
          <w:p w14:paraId="2E04658F" w14:textId="77777777" w:rsidR="00257E4C" w:rsidRDefault="00257E4C" w:rsidP="007465D2">
            <w:pPr>
              <w:spacing w:line="240" w:lineRule="auto"/>
            </w:pPr>
          </w:p>
          <w:p w14:paraId="79B8EC32" w14:textId="77777777" w:rsidR="00257E4C" w:rsidRPr="000C3090" w:rsidRDefault="00257E4C" w:rsidP="007465D2">
            <w:pPr>
              <w:spacing w:line="240" w:lineRule="auto"/>
            </w:pPr>
          </w:p>
          <w:p w14:paraId="464A44C8" w14:textId="77777777" w:rsidR="00257E4C" w:rsidRPr="000C3090" w:rsidRDefault="00257E4C" w:rsidP="007465D2">
            <w:pPr>
              <w:spacing w:line="240" w:lineRule="auto"/>
            </w:pPr>
          </w:p>
          <w:p w14:paraId="2A3D87FF" w14:textId="77777777" w:rsidR="00257E4C" w:rsidRPr="000C3090" w:rsidRDefault="00257E4C" w:rsidP="007465D2">
            <w:pPr>
              <w:spacing w:line="240" w:lineRule="auto"/>
            </w:pPr>
          </w:p>
          <w:p w14:paraId="1597053A" w14:textId="77777777" w:rsidR="00257E4C" w:rsidRPr="000C3090" w:rsidRDefault="00257E4C" w:rsidP="007465D2">
            <w:pPr>
              <w:spacing w:line="240" w:lineRule="auto"/>
            </w:pPr>
          </w:p>
        </w:tc>
      </w:tr>
    </w:tbl>
    <w:p w14:paraId="7D37C2D9" w14:textId="77777777" w:rsidR="00257E4C" w:rsidRDefault="00257E4C" w:rsidP="003C2B2E">
      <w:pPr>
        <w:rPr>
          <w:b/>
        </w:rPr>
      </w:pPr>
    </w:p>
    <w:p w14:paraId="71BD9C46" w14:textId="77777777" w:rsidR="00F56911" w:rsidRDefault="00F56911" w:rsidP="00F56911">
      <w:pPr>
        <w:rPr>
          <w:b/>
        </w:rPr>
      </w:pPr>
    </w:p>
    <w:p w14:paraId="12213074" w14:textId="72619BE9" w:rsidR="00F56911" w:rsidRPr="009C69F9" w:rsidRDefault="004D5156" w:rsidP="00F56911">
      <w:pPr>
        <w:ind w:right="-46"/>
      </w:pPr>
      <w:r>
        <w:rPr>
          <w:b/>
        </w:rPr>
        <w:t>Task 8</w:t>
      </w:r>
      <w:r w:rsidR="00F54A0A">
        <w:rPr>
          <w:b/>
        </w:rPr>
        <w:t>D</w:t>
      </w:r>
      <w:r w:rsidR="001F6388">
        <w:rPr>
          <w:b/>
        </w:rPr>
        <w:t>: Shifting</w:t>
      </w:r>
      <w:r w:rsidR="00F56911">
        <w:rPr>
          <w:b/>
        </w:rPr>
        <w:t xml:space="preserve"> Cards from the Kanban Board</w:t>
      </w:r>
    </w:p>
    <w:p w14:paraId="1E4C91E8" w14:textId="77777777" w:rsidR="00F56911" w:rsidRPr="009C69F9" w:rsidRDefault="00F56911" w:rsidP="00F56911">
      <w:pPr>
        <w:ind w:right="-46"/>
      </w:pPr>
    </w:p>
    <w:p w14:paraId="385CCF14" w14:textId="75116741" w:rsidR="00F56911" w:rsidRDefault="001C13E6" w:rsidP="00F56911">
      <w:pPr>
        <w:ind w:right="-46"/>
        <w:rPr>
          <w:lang w:val="en-US"/>
        </w:rPr>
      </w:pPr>
      <w:r>
        <w:rPr>
          <w:lang w:val="en-US"/>
        </w:rPr>
        <w:t>Shift one of your task cards to the “In-Progress” Section.</w:t>
      </w:r>
    </w:p>
    <w:p w14:paraId="68E35A70" w14:textId="77777777" w:rsidR="001C13E6" w:rsidRPr="000C3090" w:rsidRDefault="001C13E6" w:rsidP="00F56911">
      <w:pPr>
        <w:ind w:right="-46"/>
        <w:rPr>
          <w:lang w:val="en-US"/>
        </w:rPr>
      </w:pPr>
    </w:p>
    <w:p w14:paraId="5B80F6D3" w14:textId="77777777" w:rsidR="00F56911" w:rsidRPr="000C3090" w:rsidRDefault="00F56911" w:rsidP="00F56911">
      <w:r w:rsidRPr="000C3090">
        <w:t>Please fill in the following:</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F56911" w:rsidRPr="000C3090" w14:paraId="066AE79F" w14:textId="77777777" w:rsidTr="007465D2">
        <w:tc>
          <w:tcPr>
            <w:tcW w:w="1943" w:type="dxa"/>
            <w:tcMar>
              <w:top w:w="100" w:type="dxa"/>
              <w:left w:w="100" w:type="dxa"/>
              <w:bottom w:w="100" w:type="dxa"/>
              <w:right w:w="100" w:type="dxa"/>
            </w:tcMar>
          </w:tcPr>
          <w:p w14:paraId="7D89DE35" w14:textId="7010BD03" w:rsidR="00F56911" w:rsidRPr="000C3090" w:rsidRDefault="00F56911" w:rsidP="007465D2">
            <w:pPr>
              <w:spacing w:line="240" w:lineRule="auto"/>
              <w:rPr>
                <w:b/>
              </w:rPr>
            </w:pPr>
            <w:r w:rsidRPr="000C3090">
              <w:rPr>
                <w:b/>
              </w:rPr>
              <w:t xml:space="preserve">Were you able to </w:t>
            </w:r>
            <w:r w:rsidR="00360EDC">
              <w:rPr>
                <w:b/>
              </w:rPr>
              <w:t>shift</w:t>
            </w:r>
            <w:r w:rsidR="00924FD9">
              <w:rPr>
                <w:b/>
              </w:rPr>
              <w:t xml:space="preserve"> the cards </w:t>
            </w:r>
            <w:r>
              <w:rPr>
                <w:b/>
              </w:rPr>
              <w:t>successfully?</w:t>
            </w:r>
          </w:p>
        </w:tc>
        <w:tc>
          <w:tcPr>
            <w:tcW w:w="7057" w:type="dxa"/>
            <w:tcMar>
              <w:top w:w="100" w:type="dxa"/>
              <w:left w:w="100" w:type="dxa"/>
              <w:bottom w:w="100" w:type="dxa"/>
              <w:right w:w="100" w:type="dxa"/>
            </w:tcMar>
          </w:tcPr>
          <w:p w14:paraId="2D1E8420" w14:textId="77777777" w:rsidR="00F56911" w:rsidRPr="000C3090" w:rsidRDefault="00F56911" w:rsidP="007465D2">
            <w:pPr>
              <w:spacing w:line="240" w:lineRule="auto"/>
            </w:pPr>
            <w:r w:rsidRPr="000C3090">
              <w:t>Yes / No</w:t>
            </w:r>
          </w:p>
          <w:p w14:paraId="06BF969F" w14:textId="77777777" w:rsidR="00F56911" w:rsidRPr="000C3090" w:rsidRDefault="00F56911" w:rsidP="007465D2">
            <w:pPr>
              <w:spacing w:line="240" w:lineRule="auto"/>
            </w:pPr>
          </w:p>
          <w:p w14:paraId="7F0200D0" w14:textId="77777777" w:rsidR="00F56911" w:rsidRPr="000C3090" w:rsidRDefault="00F56911" w:rsidP="007465D2">
            <w:pPr>
              <w:spacing w:line="240" w:lineRule="auto"/>
            </w:pPr>
          </w:p>
          <w:p w14:paraId="0AE62E77" w14:textId="77777777" w:rsidR="00F56911" w:rsidRPr="000C3090" w:rsidRDefault="00F56911" w:rsidP="007465D2">
            <w:pPr>
              <w:spacing w:line="240" w:lineRule="auto"/>
            </w:pPr>
            <w:r w:rsidRPr="000C3090">
              <w:t>Additional Remarks:</w:t>
            </w:r>
          </w:p>
          <w:p w14:paraId="3B914B4B" w14:textId="77777777" w:rsidR="00F56911" w:rsidRPr="000C3090" w:rsidRDefault="00F56911" w:rsidP="007465D2">
            <w:pPr>
              <w:spacing w:line="240" w:lineRule="auto"/>
            </w:pPr>
          </w:p>
          <w:p w14:paraId="500261B3" w14:textId="77777777" w:rsidR="00F56911" w:rsidRPr="000C3090" w:rsidRDefault="00F56911" w:rsidP="007465D2">
            <w:pPr>
              <w:spacing w:line="240" w:lineRule="auto"/>
            </w:pPr>
          </w:p>
        </w:tc>
      </w:tr>
      <w:tr w:rsidR="00F56911" w:rsidRPr="000C3090" w14:paraId="78765FCF" w14:textId="77777777" w:rsidTr="007465D2">
        <w:tc>
          <w:tcPr>
            <w:tcW w:w="1943" w:type="dxa"/>
            <w:tcMar>
              <w:top w:w="100" w:type="dxa"/>
              <w:left w:w="100" w:type="dxa"/>
              <w:bottom w:w="100" w:type="dxa"/>
              <w:right w:w="100" w:type="dxa"/>
            </w:tcMar>
          </w:tcPr>
          <w:p w14:paraId="4E447F33" w14:textId="77777777" w:rsidR="00F56911" w:rsidRPr="000C3090" w:rsidRDefault="00F56911" w:rsidP="007465D2">
            <w:pPr>
              <w:spacing w:line="240" w:lineRule="auto"/>
              <w:rPr>
                <w:b/>
              </w:rPr>
            </w:pPr>
            <w:r w:rsidRPr="000C3090">
              <w:rPr>
                <w:b/>
              </w:rPr>
              <w:t>If no, what was the error shown? Write NA if not applicable</w:t>
            </w:r>
          </w:p>
        </w:tc>
        <w:tc>
          <w:tcPr>
            <w:tcW w:w="7057" w:type="dxa"/>
            <w:tcMar>
              <w:top w:w="100" w:type="dxa"/>
              <w:left w:w="100" w:type="dxa"/>
              <w:bottom w:w="100" w:type="dxa"/>
              <w:right w:w="100" w:type="dxa"/>
            </w:tcMar>
          </w:tcPr>
          <w:p w14:paraId="34D0A976" w14:textId="77777777" w:rsidR="00F56911" w:rsidRPr="000C3090" w:rsidRDefault="00F56911" w:rsidP="007465D2">
            <w:pPr>
              <w:spacing w:line="240" w:lineRule="auto"/>
            </w:pPr>
          </w:p>
          <w:p w14:paraId="4401D6DA" w14:textId="77777777" w:rsidR="00F56911" w:rsidRDefault="00F56911" w:rsidP="007465D2">
            <w:pPr>
              <w:spacing w:line="240" w:lineRule="auto"/>
            </w:pPr>
          </w:p>
          <w:p w14:paraId="159C51E0" w14:textId="77777777" w:rsidR="00F56911" w:rsidRDefault="00F56911" w:rsidP="007465D2">
            <w:pPr>
              <w:spacing w:line="240" w:lineRule="auto"/>
            </w:pPr>
          </w:p>
          <w:p w14:paraId="28FDA856" w14:textId="77777777" w:rsidR="00F56911" w:rsidRPr="000C3090" w:rsidRDefault="00F56911" w:rsidP="007465D2">
            <w:pPr>
              <w:spacing w:line="240" w:lineRule="auto"/>
            </w:pPr>
          </w:p>
          <w:p w14:paraId="262FBA4B" w14:textId="77777777" w:rsidR="00F56911" w:rsidRPr="000C3090" w:rsidRDefault="00F56911" w:rsidP="007465D2">
            <w:pPr>
              <w:spacing w:line="240" w:lineRule="auto"/>
            </w:pPr>
          </w:p>
          <w:p w14:paraId="100A9AED" w14:textId="77777777" w:rsidR="00F56911" w:rsidRPr="000C3090" w:rsidRDefault="00F56911" w:rsidP="007465D2">
            <w:pPr>
              <w:spacing w:line="240" w:lineRule="auto"/>
            </w:pPr>
          </w:p>
          <w:p w14:paraId="01E63B1C" w14:textId="77777777" w:rsidR="00F56911" w:rsidRPr="000C3090" w:rsidRDefault="00F56911" w:rsidP="007465D2">
            <w:pPr>
              <w:spacing w:line="240" w:lineRule="auto"/>
            </w:pPr>
          </w:p>
        </w:tc>
      </w:tr>
    </w:tbl>
    <w:p w14:paraId="19DE3DDE" w14:textId="77777777" w:rsidR="003E114B" w:rsidRDefault="003E114B" w:rsidP="003C2B2E">
      <w:pPr>
        <w:rPr>
          <w:b/>
        </w:rPr>
      </w:pPr>
    </w:p>
    <w:p w14:paraId="3BC29EB6" w14:textId="77777777" w:rsidR="004D5156" w:rsidRPr="000C3090" w:rsidRDefault="004D5156" w:rsidP="004D5156">
      <w:pPr>
        <w:jc w:val="center"/>
      </w:pPr>
      <w:r w:rsidRPr="000C3090">
        <w:rPr>
          <w:i/>
        </w:rPr>
        <w:t>______________________________________________________________________________________</w:t>
      </w:r>
    </w:p>
    <w:p w14:paraId="344F87E8" w14:textId="77777777" w:rsidR="004D5156" w:rsidRDefault="004D5156" w:rsidP="004D5156">
      <w:pPr>
        <w:rPr>
          <w:i/>
        </w:rPr>
      </w:pPr>
    </w:p>
    <w:p w14:paraId="0E16BABF" w14:textId="0C1C5C66" w:rsidR="004D5156" w:rsidRPr="004D5156" w:rsidRDefault="004D5156" w:rsidP="004D5156">
      <w:pPr>
        <w:rPr>
          <w:i/>
        </w:rPr>
      </w:pPr>
      <w:r>
        <w:rPr>
          <w:i/>
        </w:rPr>
        <w:t xml:space="preserve">Now you would like to explore the calendar functions and the activity log. </w:t>
      </w:r>
    </w:p>
    <w:p w14:paraId="1906FA72" w14:textId="77777777" w:rsidR="004D5156" w:rsidRDefault="004D5156" w:rsidP="00ED1E08">
      <w:pPr>
        <w:ind w:right="-46"/>
        <w:rPr>
          <w:b/>
        </w:rPr>
      </w:pPr>
    </w:p>
    <w:p w14:paraId="16BC1838" w14:textId="51684882" w:rsidR="00ED1E08" w:rsidRDefault="00ED1E08" w:rsidP="00ED1E08">
      <w:pPr>
        <w:ind w:right="-46"/>
        <w:rPr>
          <w:b/>
        </w:rPr>
      </w:pPr>
      <w:r>
        <w:rPr>
          <w:b/>
        </w:rPr>
        <w:t xml:space="preserve">Task </w:t>
      </w:r>
      <w:r w:rsidR="004D5156">
        <w:rPr>
          <w:b/>
        </w:rPr>
        <w:t>9</w:t>
      </w:r>
      <w:r>
        <w:rPr>
          <w:b/>
        </w:rPr>
        <w:t>: Calendar and Activity Log Management</w:t>
      </w:r>
    </w:p>
    <w:p w14:paraId="48F9D151" w14:textId="77777777" w:rsidR="00ED1E08" w:rsidRDefault="00ED1E08" w:rsidP="00ED1E08">
      <w:pPr>
        <w:ind w:right="-46"/>
        <w:rPr>
          <w:b/>
        </w:rPr>
      </w:pPr>
    </w:p>
    <w:p w14:paraId="32DFFA60" w14:textId="77777777" w:rsidR="00ED1E08" w:rsidRPr="003A79C7" w:rsidRDefault="00ED1E08" w:rsidP="00ED1E08">
      <w:pPr>
        <w:ind w:right="-46"/>
      </w:pPr>
      <w:r w:rsidRPr="003A79C7">
        <w:t>Click on the Calendar Tab and select the month of October. Refer to it and fill in the blanks below.</w:t>
      </w:r>
    </w:p>
    <w:p w14:paraId="55950892" w14:textId="77777777" w:rsidR="00ED1E08" w:rsidRPr="003A79C7" w:rsidRDefault="00ED1E08" w:rsidP="00ED1E08">
      <w:pPr>
        <w:ind w:right="-46"/>
      </w:pPr>
    </w:p>
    <w:p w14:paraId="51769EC2" w14:textId="77777777" w:rsidR="00ED1E08" w:rsidRPr="003A79C7" w:rsidRDefault="00ED1E08" w:rsidP="00ED1E08">
      <w:pPr>
        <w:ind w:right="-46"/>
      </w:pPr>
      <w:r w:rsidRPr="003A79C7">
        <w:t>Click on the Activity Log Tab. Refer to it and fill in the blanks below.</w:t>
      </w:r>
    </w:p>
    <w:p w14:paraId="4EB54A86" w14:textId="77777777" w:rsidR="00ED1E08" w:rsidRDefault="00ED1E08" w:rsidP="00ED1E08">
      <w:pPr>
        <w:ind w:right="-46"/>
        <w:rPr>
          <w:b/>
        </w:rPr>
      </w:pPr>
    </w:p>
    <w:p w14:paraId="1BF8CC8D" w14:textId="77777777" w:rsidR="00ED1E08" w:rsidRPr="000C3090" w:rsidRDefault="00ED1E08" w:rsidP="00ED1E08">
      <w:r w:rsidRPr="000C3090">
        <w:t>Please fill in the following:</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ED1E08" w:rsidRPr="000C3090" w14:paraId="0DF38284" w14:textId="77777777" w:rsidTr="00255D73">
        <w:tc>
          <w:tcPr>
            <w:tcW w:w="1943" w:type="dxa"/>
            <w:tcMar>
              <w:top w:w="100" w:type="dxa"/>
              <w:left w:w="100" w:type="dxa"/>
              <w:bottom w:w="100" w:type="dxa"/>
              <w:right w:w="100" w:type="dxa"/>
            </w:tcMar>
          </w:tcPr>
          <w:p w14:paraId="32CBF6D8" w14:textId="77777777" w:rsidR="00ED1E08" w:rsidRDefault="00ED1E08" w:rsidP="00255D73">
            <w:pPr>
              <w:spacing w:line="240" w:lineRule="auto"/>
              <w:rPr>
                <w:b/>
              </w:rPr>
            </w:pPr>
            <w:r>
              <w:rPr>
                <w:b/>
              </w:rPr>
              <w:lastRenderedPageBreak/>
              <w:t xml:space="preserve">Calendar - </w:t>
            </w:r>
          </w:p>
          <w:p w14:paraId="55C98A18" w14:textId="77777777" w:rsidR="00ED1E08" w:rsidRPr="000C3090" w:rsidRDefault="00ED1E08" w:rsidP="00255D73">
            <w:pPr>
              <w:spacing w:line="240" w:lineRule="auto"/>
              <w:rPr>
                <w:b/>
              </w:rPr>
            </w:pPr>
            <w:r>
              <w:rPr>
                <w:b/>
              </w:rPr>
              <w:t>List down the events and dates you see on the Calendar</w:t>
            </w:r>
          </w:p>
        </w:tc>
        <w:tc>
          <w:tcPr>
            <w:tcW w:w="7057" w:type="dxa"/>
            <w:tcMar>
              <w:top w:w="100" w:type="dxa"/>
              <w:left w:w="100" w:type="dxa"/>
              <w:bottom w:w="100" w:type="dxa"/>
              <w:right w:w="100" w:type="dxa"/>
            </w:tcMar>
          </w:tcPr>
          <w:p w14:paraId="2FC39B74" w14:textId="77777777" w:rsidR="00ED1E08" w:rsidRDefault="00ED1E08" w:rsidP="00255D73">
            <w:pPr>
              <w:spacing w:line="240" w:lineRule="auto"/>
            </w:pPr>
            <w:r>
              <w:t>Event 1 Title:</w:t>
            </w:r>
          </w:p>
          <w:p w14:paraId="7E2F77B8" w14:textId="77777777" w:rsidR="00ED1E08" w:rsidRDefault="00ED1E08" w:rsidP="00255D73">
            <w:pPr>
              <w:spacing w:line="240" w:lineRule="auto"/>
            </w:pPr>
            <w:r>
              <w:t>Event 1 Dates Involved:</w:t>
            </w:r>
          </w:p>
          <w:p w14:paraId="7E10D217" w14:textId="77777777" w:rsidR="00ED1E08" w:rsidRDefault="00ED1E08" w:rsidP="00255D73">
            <w:pPr>
              <w:spacing w:line="240" w:lineRule="auto"/>
            </w:pPr>
          </w:p>
          <w:p w14:paraId="6658AD1F" w14:textId="77777777" w:rsidR="00ED1E08" w:rsidRDefault="00ED1E08" w:rsidP="00255D73">
            <w:pPr>
              <w:spacing w:line="240" w:lineRule="auto"/>
            </w:pPr>
            <w:r>
              <w:t>Event 2 Title:</w:t>
            </w:r>
          </w:p>
          <w:p w14:paraId="72F66656" w14:textId="77777777" w:rsidR="00ED1E08" w:rsidRPr="000C3090" w:rsidRDefault="00ED1E08" w:rsidP="00255D73">
            <w:pPr>
              <w:spacing w:line="240" w:lineRule="auto"/>
            </w:pPr>
            <w:r>
              <w:t>Event 2 Dates Involved:</w:t>
            </w:r>
          </w:p>
          <w:p w14:paraId="71C0D68B" w14:textId="77777777" w:rsidR="00ED1E08" w:rsidRPr="000C3090" w:rsidRDefault="00ED1E08" w:rsidP="00255D73">
            <w:pPr>
              <w:spacing w:line="240" w:lineRule="auto"/>
            </w:pPr>
          </w:p>
        </w:tc>
      </w:tr>
      <w:tr w:rsidR="00ED1E08" w:rsidRPr="000C3090" w14:paraId="23009D30" w14:textId="77777777" w:rsidTr="00255D73">
        <w:tc>
          <w:tcPr>
            <w:tcW w:w="1943" w:type="dxa"/>
            <w:tcMar>
              <w:top w:w="100" w:type="dxa"/>
              <w:left w:w="100" w:type="dxa"/>
              <w:bottom w:w="100" w:type="dxa"/>
              <w:right w:w="100" w:type="dxa"/>
            </w:tcMar>
          </w:tcPr>
          <w:p w14:paraId="51E2CAB5" w14:textId="77777777" w:rsidR="00ED1E08" w:rsidRPr="000C3090" w:rsidRDefault="00ED1E08" w:rsidP="00255D73">
            <w:pPr>
              <w:spacing w:line="240" w:lineRule="auto"/>
              <w:rPr>
                <w:b/>
              </w:rPr>
            </w:pPr>
            <w:r>
              <w:rPr>
                <w:b/>
              </w:rPr>
              <w:t>Activity Log - List down the first and latest activity you see logged on the Activity Log</w:t>
            </w:r>
          </w:p>
        </w:tc>
        <w:tc>
          <w:tcPr>
            <w:tcW w:w="7057" w:type="dxa"/>
            <w:tcMar>
              <w:top w:w="100" w:type="dxa"/>
              <w:left w:w="100" w:type="dxa"/>
              <w:bottom w:w="100" w:type="dxa"/>
              <w:right w:w="100" w:type="dxa"/>
            </w:tcMar>
          </w:tcPr>
          <w:p w14:paraId="048769E8" w14:textId="77777777" w:rsidR="00ED1E08" w:rsidRDefault="00ED1E08" w:rsidP="00255D73">
            <w:pPr>
              <w:spacing w:line="240" w:lineRule="auto"/>
            </w:pPr>
            <w:r>
              <w:t xml:space="preserve">First Activity Logged: </w:t>
            </w:r>
          </w:p>
          <w:p w14:paraId="59F6AF30" w14:textId="77777777" w:rsidR="00ED1E08" w:rsidRDefault="00ED1E08" w:rsidP="00255D73">
            <w:pPr>
              <w:spacing w:line="240" w:lineRule="auto"/>
            </w:pPr>
          </w:p>
          <w:p w14:paraId="67ABB055" w14:textId="77777777" w:rsidR="00ED1E08" w:rsidRDefault="00ED1E08" w:rsidP="00255D73">
            <w:pPr>
              <w:spacing w:line="240" w:lineRule="auto"/>
            </w:pPr>
          </w:p>
          <w:p w14:paraId="40989C4C" w14:textId="77777777" w:rsidR="00ED1E08" w:rsidRPr="000C3090" w:rsidRDefault="00ED1E08" w:rsidP="00255D73">
            <w:pPr>
              <w:spacing w:line="240" w:lineRule="auto"/>
            </w:pPr>
            <w:r>
              <w:t>Latest Activity Logged:</w:t>
            </w:r>
          </w:p>
          <w:p w14:paraId="39B0ED45" w14:textId="77777777" w:rsidR="00ED1E08" w:rsidRPr="000C3090" w:rsidRDefault="00ED1E08" w:rsidP="00255D73">
            <w:pPr>
              <w:spacing w:line="240" w:lineRule="auto"/>
            </w:pPr>
          </w:p>
          <w:p w14:paraId="538B4BDA" w14:textId="77777777" w:rsidR="00ED1E08" w:rsidRPr="000C3090" w:rsidRDefault="00ED1E08" w:rsidP="00255D73">
            <w:pPr>
              <w:spacing w:line="240" w:lineRule="auto"/>
            </w:pPr>
          </w:p>
          <w:p w14:paraId="21E9D798" w14:textId="77777777" w:rsidR="00ED1E08" w:rsidRPr="000C3090" w:rsidRDefault="00ED1E08" w:rsidP="00255D73">
            <w:pPr>
              <w:spacing w:line="240" w:lineRule="auto"/>
            </w:pPr>
          </w:p>
        </w:tc>
      </w:tr>
    </w:tbl>
    <w:p w14:paraId="2A40B73C" w14:textId="77777777" w:rsidR="003E114B" w:rsidRPr="00DB15C7" w:rsidRDefault="003E114B" w:rsidP="003C2B2E">
      <w:pPr>
        <w:rPr>
          <w:b/>
        </w:rPr>
      </w:pPr>
    </w:p>
    <w:p w14:paraId="0E4C264E" w14:textId="77777777" w:rsidR="003C2B2E" w:rsidRPr="000C3090" w:rsidRDefault="003C2B2E" w:rsidP="003C2B2E">
      <w:pPr>
        <w:jc w:val="center"/>
      </w:pPr>
      <w:r w:rsidRPr="000C3090">
        <w:rPr>
          <w:i/>
        </w:rPr>
        <w:t>______________________________________________________________________________________</w:t>
      </w:r>
    </w:p>
    <w:p w14:paraId="1A662693" w14:textId="77777777" w:rsidR="003C2B2E" w:rsidRPr="000C3090" w:rsidRDefault="003C2B2E" w:rsidP="003C2B2E">
      <w:pPr>
        <w:jc w:val="center"/>
      </w:pPr>
    </w:p>
    <w:p w14:paraId="170FF811" w14:textId="77777777" w:rsidR="00A81D9C" w:rsidRDefault="00A81D9C" w:rsidP="00A81D9C">
      <w:pPr>
        <w:rPr>
          <w:i/>
        </w:rPr>
      </w:pPr>
      <w:r>
        <w:rPr>
          <w:i/>
        </w:rPr>
        <w:t xml:space="preserve">Now you would like to explore the calendar functions and the activity log. </w:t>
      </w:r>
    </w:p>
    <w:p w14:paraId="5AAC5E52" w14:textId="77777777" w:rsidR="00A81D9C" w:rsidRPr="000217B2" w:rsidRDefault="00A81D9C" w:rsidP="00A81D9C">
      <w:pPr>
        <w:rPr>
          <w:i/>
        </w:rPr>
      </w:pPr>
    </w:p>
    <w:p w14:paraId="21AB47D5" w14:textId="77777777" w:rsidR="00A81D9C" w:rsidRDefault="00A81D9C" w:rsidP="00A81D9C">
      <w:pPr>
        <w:ind w:right="-46"/>
        <w:rPr>
          <w:b/>
        </w:rPr>
      </w:pPr>
      <w:r>
        <w:rPr>
          <w:b/>
        </w:rPr>
        <w:t>Task 10: Calendar and Activity Log Management</w:t>
      </w:r>
    </w:p>
    <w:p w14:paraId="42EF7A44" w14:textId="77777777" w:rsidR="00A81D9C" w:rsidRDefault="00A81D9C" w:rsidP="00A81D9C">
      <w:pPr>
        <w:ind w:right="-46"/>
        <w:rPr>
          <w:b/>
        </w:rPr>
      </w:pPr>
    </w:p>
    <w:p w14:paraId="78324BE8" w14:textId="69B0542D" w:rsidR="00A81D9C" w:rsidRPr="003A79C7" w:rsidRDefault="00A81D9C" w:rsidP="00A81D9C">
      <w:pPr>
        <w:ind w:right="-46"/>
      </w:pPr>
      <w:r w:rsidRPr="003A79C7">
        <w:t xml:space="preserve">Click on the Calendar Tab and select the month of </w:t>
      </w:r>
      <w:r w:rsidR="00CE28DC">
        <w:t>November</w:t>
      </w:r>
      <w:bookmarkStart w:id="0" w:name="_GoBack"/>
      <w:bookmarkEnd w:id="0"/>
      <w:r w:rsidRPr="003A79C7">
        <w:t>. Refer to it and fill in the blanks below.</w:t>
      </w:r>
    </w:p>
    <w:p w14:paraId="3C96EEE1" w14:textId="77777777" w:rsidR="00A81D9C" w:rsidRPr="003A79C7" w:rsidRDefault="00A81D9C" w:rsidP="00A81D9C">
      <w:pPr>
        <w:ind w:right="-46"/>
      </w:pPr>
    </w:p>
    <w:p w14:paraId="0557014A" w14:textId="77777777" w:rsidR="00A81D9C" w:rsidRPr="003A79C7" w:rsidRDefault="00A81D9C" w:rsidP="00A81D9C">
      <w:pPr>
        <w:ind w:right="-46"/>
      </w:pPr>
      <w:r w:rsidRPr="003A79C7">
        <w:t>Click on the Activity Log Tab. Refer to it and fill in the blanks below.</w:t>
      </w:r>
    </w:p>
    <w:p w14:paraId="75D9154C" w14:textId="77777777" w:rsidR="00A81D9C" w:rsidRDefault="00A81D9C" w:rsidP="00A81D9C">
      <w:pPr>
        <w:ind w:right="-46"/>
        <w:rPr>
          <w:b/>
        </w:rPr>
      </w:pPr>
    </w:p>
    <w:p w14:paraId="24130543" w14:textId="77777777" w:rsidR="00A81D9C" w:rsidRPr="000C3090" w:rsidRDefault="00A81D9C" w:rsidP="00A81D9C">
      <w:r w:rsidRPr="000C3090">
        <w:t>Please fill in the following:</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A81D9C" w:rsidRPr="000C3090" w14:paraId="6F1D21CB" w14:textId="77777777" w:rsidTr="00F231E5">
        <w:tc>
          <w:tcPr>
            <w:tcW w:w="1943" w:type="dxa"/>
            <w:tcMar>
              <w:top w:w="100" w:type="dxa"/>
              <w:left w:w="100" w:type="dxa"/>
              <w:bottom w:w="100" w:type="dxa"/>
              <w:right w:w="100" w:type="dxa"/>
            </w:tcMar>
          </w:tcPr>
          <w:p w14:paraId="08BDB089" w14:textId="77777777" w:rsidR="00A81D9C" w:rsidRDefault="00A81D9C" w:rsidP="00F231E5">
            <w:pPr>
              <w:spacing w:line="240" w:lineRule="auto"/>
              <w:rPr>
                <w:b/>
              </w:rPr>
            </w:pPr>
            <w:r>
              <w:rPr>
                <w:b/>
              </w:rPr>
              <w:t xml:space="preserve">Calendar - </w:t>
            </w:r>
          </w:p>
          <w:p w14:paraId="702A3F66" w14:textId="77777777" w:rsidR="00A81D9C" w:rsidRPr="000C3090" w:rsidRDefault="00A81D9C" w:rsidP="00F231E5">
            <w:pPr>
              <w:spacing w:line="240" w:lineRule="auto"/>
              <w:rPr>
                <w:b/>
              </w:rPr>
            </w:pPr>
            <w:r>
              <w:rPr>
                <w:b/>
              </w:rPr>
              <w:t>List down the events and dates you see on the Calendar</w:t>
            </w:r>
          </w:p>
        </w:tc>
        <w:tc>
          <w:tcPr>
            <w:tcW w:w="7057" w:type="dxa"/>
            <w:tcMar>
              <w:top w:w="100" w:type="dxa"/>
              <w:left w:w="100" w:type="dxa"/>
              <w:bottom w:w="100" w:type="dxa"/>
              <w:right w:w="100" w:type="dxa"/>
            </w:tcMar>
          </w:tcPr>
          <w:p w14:paraId="1FCF1EC6" w14:textId="77777777" w:rsidR="00A81D9C" w:rsidRDefault="00A81D9C" w:rsidP="00F231E5">
            <w:pPr>
              <w:spacing w:line="240" w:lineRule="auto"/>
            </w:pPr>
            <w:r>
              <w:t>Event 1 Title:</w:t>
            </w:r>
          </w:p>
          <w:p w14:paraId="67DC4900" w14:textId="77777777" w:rsidR="00A81D9C" w:rsidRDefault="00A81D9C" w:rsidP="00F231E5">
            <w:pPr>
              <w:spacing w:line="240" w:lineRule="auto"/>
            </w:pPr>
            <w:r>
              <w:t>Event 1 Dates Involved:</w:t>
            </w:r>
          </w:p>
          <w:p w14:paraId="08E97240" w14:textId="77777777" w:rsidR="00A81D9C" w:rsidRDefault="00A81D9C" w:rsidP="00F231E5">
            <w:pPr>
              <w:spacing w:line="240" w:lineRule="auto"/>
            </w:pPr>
          </w:p>
          <w:p w14:paraId="7ED0AE47" w14:textId="77777777" w:rsidR="00A81D9C" w:rsidRDefault="00A81D9C" w:rsidP="00F231E5">
            <w:pPr>
              <w:spacing w:line="240" w:lineRule="auto"/>
            </w:pPr>
            <w:r>
              <w:t>Event 2 Title:</w:t>
            </w:r>
          </w:p>
          <w:p w14:paraId="26BAE05E" w14:textId="77777777" w:rsidR="00A81D9C" w:rsidRPr="000C3090" w:rsidRDefault="00A81D9C" w:rsidP="00F231E5">
            <w:pPr>
              <w:spacing w:line="240" w:lineRule="auto"/>
            </w:pPr>
            <w:r>
              <w:t>Event 2 Dates Involved:</w:t>
            </w:r>
          </w:p>
          <w:p w14:paraId="6A3E3250" w14:textId="77777777" w:rsidR="00A81D9C" w:rsidRPr="000C3090" w:rsidRDefault="00A81D9C" w:rsidP="00F231E5">
            <w:pPr>
              <w:spacing w:line="240" w:lineRule="auto"/>
            </w:pPr>
          </w:p>
        </w:tc>
      </w:tr>
      <w:tr w:rsidR="00A81D9C" w:rsidRPr="000C3090" w14:paraId="053FA8FE" w14:textId="77777777" w:rsidTr="00F231E5">
        <w:tc>
          <w:tcPr>
            <w:tcW w:w="1943" w:type="dxa"/>
            <w:tcMar>
              <w:top w:w="100" w:type="dxa"/>
              <w:left w:w="100" w:type="dxa"/>
              <w:bottom w:w="100" w:type="dxa"/>
              <w:right w:w="100" w:type="dxa"/>
            </w:tcMar>
          </w:tcPr>
          <w:p w14:paraId="4BA656D1" w14:textId="77777777" w:rsidR="00A81D9C" w:rsidRPr="000C3090" w:rsidRDefault="00A81D9C" w:rsidP="00F231E5">
            <w:pPr>
              <w:spacing w:line="240" w:lineRule="auto"/>
              <w:rPr>
                <w:b/>
              </w:rPr>
            </w:pPr>
            <w:r>
              <w:rPr>
                <w:b/>
              </w:rPr>
              <w:t>Activity Log - List down the first and latest activity you see logged on the Activity Log</w:t>
            </w:r>
          </w:p>
        </w:tc>
        <w:tc>
          <w:tcPr>
            <w:tcW w:w="7057" w:type="dxa"/>
            <w:tcMar>
              <w:top w:w="100" w:type="dxa"/>
              <w:left w:w="100" w:type="dxa"/>
              <w:bottom w:w="100" w:type="dxa"/>
              <w:right w:w="100" w:type="dxa"/>
            </w:tcMar>
          </w:tcPr>
          <w:p w14:paraId="475D6352" w14:textId="77777777" w:rsidR="00A81D9C" w:rsidRDefault="00A81D9C" w:rsidP="00F231E5">
            <w:pPr>
              <w:spacing w:line="240" w:lineRule="auto"/>
            </w:pPr>
            <w:r>
              <w:t xml:space="preserve">First Activity Logged: </w:t>
            </w:r>
          </w:p>
          <w:p w14:paraId="64B820FF" w14:textId="77777777" w:rsidR="00A81D9C" w:rsidRDefault="00A81D9C" w:rsidP="00F231E5">
            <w:pPr>
              <w:spacing w:line="240" w:lineRule="auto"/>
            </w:pPr>
          </w:p>
          <w:p w14:paraId="06D6B92C" w14:textId="77777777" w:rsidR="00A81D9C" w:rsidRDefault="00A81D9C" w:rsidP="00F231E5">
            <w:pPr>
              <w:spacing w:line="240" w:lineRule="auto"/>
            </w:pPr>
          </w:p>
          <w:p w14:paraId="768A7AFD" w14:textId="77777777" w:rsidR="00A81D9C" w:rsidRPr="000C3090" w:rsidRDefault="00A81D9C" w:rsidP="00F231E5">
            <w:pPr>
              <w:spacing w:line="240" w:lineRule="auto"/>
            </w:pPr>
            <w:r>
              <w:t>Latest Activity Logged:</w:t>
            </w:r>
          </w:p>
          <w:p w14:paraId="399D29FB" w14:textId="77777777" w:rsidR="00A81D9C" w:rsidRPr="000C3090" w:rsidRDefault="00A81D9C" w:rsidP="00F231E5">
            <w:pPr>
              <w:spacing w:line="240" w:lineRule="auto"/>
            </w:pPr>
          </w:p>
          <w:p w14:paraId="5D605594" w14:textId="77777777" w:rsidR="00A81D9C" w:rsidRPr="000C3090" w:rsidRDefault="00A81D9C" w:rsidP="00F231E5">
            <w:pPr>
              <w:spacing w:line="240" w:lineRule="auto"/>
            </w:pPr>
          </w:p>
          <w:p w14:paraId="53BFEEF9" w14:textId="77777777" w:rsidR="00A81D9C" w:rsidRPr="000C3090" w:rsidRDefault="00A81D9C" w:rsidP="00F231E5">
            <w:pPr>
              <w:spacing w:line="240" w:lineRule="auto"/>
            </w:pPr>
          </w:p>
        </w:tc>
      </w:tr>
    </w:tbl>
    <w:p w14:paraId="7642C647" w14:textId="77777777" w:rsidR="00A81D9C" w:rsidRDefault="00A81D9C" w:rsidP="00A81D9C">
      <w:pPr>
        <w:ind w:right="-46"/>
        <w:rPr>
          <w:b/>
        </w:rPr>
      </w:pPr>
    </w:p>
    <w:p w14:paraId="7ABD7FDC" w14:textId="77777777" w:rsidR="00A81D9C" w:rsidRDefault="00A81D9C" w:rsidP="00A81D9C">
      <w:pPr>
        <w:rPr>
          <w:b/>
        </w:rPr>
      </w:pPr>
    </w:p>
    <w:p w14:paraId="52DF14AE" w14:textId="77777777" w:rsidR="00A81D9C" w:rsidRPr="00DB15C7" w:rsidRDefault="00A81D9C" w:rsidP="00A81D9C">
      <w:pPr>
        <w:rPr>
          <w:b/>
        </w:rPr>
      </w:pPr>
    </w:p>
    <w:p w14:paraId="5329377E" w14:textId="77777777" w:rsidR="00A81D9C" w:rsidRPr="000C3090" w:rsidRDefault="00A81D9C" w:rsidP="00A81D9C">
      <w:pPr>
        <w:jc w:val="center"/>
      </w:pPr>
      <w:r w:rsidRPr="000C3090">
        <w:rPr>
          <w:i/>
        </w:rPr>
        <w:t>______________________________________________________________________________________</w:t>
      </w:r>
    </w:p>
    <w:p w14:paraId="6F42C645" w14:textId="77777777" w:rsidR="00A81D9C" w:rsidRPr="000C3090" w:rsidRDefault="00A81D9C" w:rsidP="00A81D9C">
      <w:pPr>
        <w:jc w:val="center"/>
      </w:pPr>
    </w:p>
    <w:p w14:paraId="6FBD3BAD" w14:textId="77777777" w:rsidR="00A81D9C" w:rsidRDefault="00A81D9C" w:rsidP="00A81D9C">
      <w:pPr>
        <w:rPr>
          <w:i/>
        </w:rPr>
      </w:pPr>
      <w:r>
        <w:rPr>
          <w:i/>
        </w:rPr>
        <w:t>You would like to chat with your other project team members now.</w:t>
      </w:r>
    </w:p>
    <w:p w14:paraId="49A74A5E" w14:textId="77777777" w:rsidR="00A81D9C" w:rsidRDefault="00A81D9C" w:rsidP="00A81D9C">
      <w:pPr>
        <w:rPr>
          <w:b/>
        </w:rPr>
      </w:pPr>
    </w:p>
    <w:p w14:paraId="31DCCEFE" w14:textId="77777777" w:rsidR="00A81D9C" w:rsidRPr="00E10E04" w:rsidRDefault="00A81D9C" w:rsidP="00A81D9C">
      <w:pPr>
        <w:rPr>
          <w:b/>
        </w:rPr>
      </w:pPr>
      <w:r>
        <w:rPr>
          <w:b/>
        </w:rPr>
        <w:lastRenderedPageBreak/>
        <w:t>Task 11</w:t>
      </w:r>
      <w:r w:rsidRPr="00E10E04">
        <w:rPr>
          <w:b/>
        </w:rPr>
        <w:t>: Chat Function</w:t>
      </w:r>
    </w:p>
    <w:p w14:paraId="7EFDADC0" w14:textId="77777777" w:rsidR="00A81D9C" w:rsidRDefault="00A81D9C" w:rsidP="00A81D9C"/>
    <w:p w14:paraId="64FFA9E4" w14:textId="77777777" w:rsidR="00A81D9C" w:rsidRDefault="00A81D9C" w:rsidP="00A81D9C">
      <w:r>
        <w:t xml:space="preserve">Send a message to all your team members of the project. </w:t>
      </w:r>
    </w:p>
    <w:p w14:paraId="3F257582" w14:textId="77777777" w:rsidR="00A81D9C" w:rsidRDefault="00A81D9C" w:rsidP="00A81D9C"/>
    <w:p w14:paraId="1B19C25D" w14:textId="77777777" w:rsidR="00A81D9C" w:rsidRPr="000C3090" w:rsidRDefault="00A81D9C" w:rsidP="00A81D9C">
      <w:r w:rsidRPr="000C3090">
        <w:t>Please fill in the following:</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A81D9C" w:rsidRPr="000C3090" w14:paraId="33CFA53A" w14:textId="77777777" w:rsidTr="00F231E5">
        <w:tc>
          <w:tcPr>
            <w:tcW w:w="1943" w:type="dxa"/>
            <w:tcMar>
              <w:top w:w="100" w:type="dxa"/>
              <w:left w:w="100" w:type="dxa"/>
              <w:bottom w:w="100" w:type="dxa"/>
              <w:right w:w="100" w:type="dxa"/>
            </w:tcMar>
          </w:tcPr>
          <w:p w14:paraId="46421DDC" w14:textId="77777777" w:rsidR="00A81D9C" w:rsidRPr="000C3090" w:rsidRDefault="00A81D9C" w:rsidP="00F231E5">
            <w:pPr>
              <w:spacing w:line="240" w:lineRule="auto"/>
              <w:rPr>
                <w:b/>
              </w:rPr>
            </w:pPr>
            <w:r>
              <w:rPr>
                <w:b/>
              </w:rPr>
              <w:t xml:space="preserve">Was your message successfully delivered? </w:t>
            </w:r>
          </w:p>
        </w:tc>
        <w:tc>
          <w:tcPr>
            <w:tcW w:w="7057" w:type="dxa"/>
            <w:tcMar>
              <w:top w:w="100" w:type="dxa"/>
              <w:left w:w="100" w:type="dxa"/>
              <w:bottom w:w="100" w:type="dxa"/>
              <w:right w:w="100" w:type="dxa"/>
            </w:tcMar>
          </w:tcPr>
          <w:p w14:paraId="718063F9" w14:textId="77777777" w:rsidR="00A81D9C" w:rsidRPr="000C3090" w:rsidRDefault="00A81D9C" w:rsidP="00F231E5">
            <w:pPr>
              <w:spacing w:line="240" w:lineRule="auto"/>
            </w:pPr>
            <w:r>
              <w:t>Yes / No</w:t>
            </w:r>
          </w:p>
          <w:p w14:paraId="65884C9A" w14:textId="77777777" w:rsidR="00A81D9C" w:rsidRDefault="00A81D9C" w:rsidP="00F231E5">
            <w:pPr>
              <w:spacing w:line="240" w:lineRule="auto"/>
            </w:pPr>
          </w:p>
          <w:p w14:paraId="38EFA79B" w14:textId="77777777" w:rsidR="00A81D9C" w:rsidRDefault="00A81D9C" w:rsidP="00F231E5">
            <w:pPr>
              <w:spacing w:line="240" w:lineRule="auto"/>
            </w:pPr>
          </w:p>
          <w:p w14:paraId="5CFDC238" w14:textId="77777777" w:rsidR="00A81D9C" w:rsidRDefault="00A81D9C" w:rsidP="00F231E5">
            <w:pPr>
              <w:spacing w:line="240" w:lineRule="auto"/>
            </w:pPr>
            <w:r>
              <w:t>Additional Comments:</w:t>
            </w:r>
          </w:p>
          <w:p w14:paraId="0E10C12D" w14:textId="77777777" w:rsidR="00A81D9C" w:rsidRPr="000C3090" w:rsidRDefault="00A81D9C" w:rsidP="00F231E5">
            <w:pPr>
              <w:spacing w:line="240" w:lineRule="auto"/>
            </w:pPr>
          </w:p>
        </w:tc>
      </w:tr>
    </w:tbl>
    <w:p w14:paraId="40027FA8" w14:textId="77777777" w:rsidR="00A81D9C" w:rsidRDefault="00A81D9C" w:rsidP="00A81D9C"/>
    <w:p w14:paraId="3AE824DA" w14:textId="77777777" w:rsidR="00A81D9C" w:rsidRPr="000C3090" w:rsidRDefault="00A81D9C" w:rsidP="00A81D9C">
      <w:pPr>
        <w:jc w:val="center"/>
      </w:pPr>
      <w:r w:rsidRPr="000C3090">
        <w:rPr>
          <w:i/>
        </w:rPr>
        <w:t>______________________________________________________________________________________</w:t>
      </w:r>
    </w:p>
    <w:p w14:paraId="76DA8A58" w14:textId="77777777" w:rsidR="00A81D9C" w:rsidRDefault="00A81D9C" w:rsidP="00A81D9C"/>
    <w:p w14:paraId="38FA594A" w14:textId="77777777" w:rsidR="00A81D9C" w:rsidRPr="003C4B10" w:rsidRDefault="00A81D9C" w:rsidP="00A81D9C">
      <w:pPr>
        <w:rPr>
          <w:i/>
        </w:rPr>
      </w:pPr>
      <w:r>
        <w:rPr>
          <w:i/>
        </w:rPr>
        <w:t>After using the project management space, the project has come to an end. You would like to end the project and leave ratings for all the team members.</w:t>
      </w:r>
    </w:p>
    <w:p w14:paraId="77404784" w14:textId="77777777" w:rsidR="00A81D9C" w:rsidRDefault="00A81D9C" w:rsidP="00A81D9C"/>
    <w:p w14:paraId="780498C6" w14:textId="77777777" w:rsidR="00A81D9C" w:rsidRDefault="00A81D9C" w:rsidP="00A81D9C">
      <w:pPr>
        <w:rPr>
          <w:b/>
        </w:rPr>
      </w:pPr>
      <w:r w:rsidRPr="00E10E04">
        <w:rPr>
          <w:b/>
        </w:rPr>
        <w:t>Task</w:t>
      </w:r>
      <w:r>
        <w:rPr>
          <w:b/>
        </w:rPr>
        <w:t xml:space="preserve"> 12</w:t>
      </w:r>
      <w:r w:rsidRPr="00E10E04">
        <w:rPr>
          <w:b/>
        </w:rPr>
        <w:t xml:space="preserve">: </w:t>
      </w:r>
      <w:r>
        <w:rPr>
          <w:b/>
        </w:rPr>
        <w:t>Ratings and Feedback</w:t>
      </w:r>
    </w:p>
    <w:p w14:paraId="6365CDA7" w14:textId="77777777" w:rsidR="00A81D9C" w:rsidRDefault="00A81D9C" w:rsidP="00A81D9C">
      <w:pPr>
        <w:rPr>
          <w:b/>
        </w:rPr>
      </w:pPr>
    </w:p>
    <w:p w14:paraId="538F64E5" w14:textId="77777777" w:rsidR="00A81D9C" w:rsidRPr="008078AF" w:rsidRDefault="00A81D9C" w:rsidP="00A81D9C">
      <w:r w:rsidRPr="008078AF">
        <w:t>End the project and leave a comment and rating for your groupmates, and check your own rating.</w:t>
      </w:r>
    </w:p>
    <w:p w14:paraId="3F1E8E3E" w14:textId="77777777" w:rsidR="00A81D9C" w:rsidRDefault="00A81D9C" w:rsidP="00A81D9C">
      <w:pPr>
        <w:rPr>
          <w:b/>
        </w:rPr>
      </w:pPr>
    </w:p>
    <w:p w14:paraId="1243AD54" w14:textId="77777777" w:rsidR="00A81D9C" w:rsidRPr="000C3090" w:rsidRDefault="00A81D9C" w:rsidP="00A81D9C">
      <w:r w:rsidRPr="000C3090">
        <w:t>Please fill in the following:</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3"/>
        <w:gridCol w:w="7057"/>
      </w:tblGrid>
      <w:tr w:rsidR="00A81D9C" w:rsidRPr="000C3090" w14:paraId="53E10422" w14:textId="77777777" w:rsidTr="00F231E5">
        <w:tc>
          <w:tcPr>
            <w:tcW w:w="1943" w:type="dxa"/>
            <w:tcMar>
              <w:top w:w="100" w:type="dxa"/>
              <w:left w:w="100" w:type="dxa"/>
              <w:bottom w:w="100" w:type="dxa"/>
              <w:right w:w="100" w:type="dxa"/>
            </w:tcMar>
          </w:tcPr>
          <w:p w14:paraId="495D29F6" w14:textId="77777777" w:rsidR="00A81D9C" w:rsidRPr="000C3090" w:rsidRDefault="00A81D9C" w:rsidP="00F231E5">
            <w:pPr>
              <w:spacing w:line="240" w:lineRule="auto"/>
              <w:rPr>
                <w:b/>
              </w:rPr>
            </w:pPr>
            <w:r>
              <w:rPr>
                <w:b/>
              </w:rPr>
              <w:t>Were you able to successfully leave ratings and comments for your project team mates?</w:t>
            </w:r>
          </w:p>
        </w:tc>
        <w:tc>
          <w:tcPr>
            <w:tcW w:w="7057" w:type="dxa"/>
            <w:tcMar>
              <w:top w:w="100" w:type="dxa"/>
              <w:left w:w="100" w:type="dxa"/>
              <w:bottom w:w="100" w:type="dxa"/>
              <w:right w:w="100" w:type="dxa"/>
            </w:tcMar>
          </w:tcPr>
          <w:p w14:paraId="161F8FEC" w14:textId="77777777" w:rsidR="00A81D9C" w:rsidRPr="000C3090" w:rsidRDefault="00A81D9C" w:rsidP="00F231E5">
            <w:pPr>
              <w:spacing w:line="240" w:lineRule="auto"/>
            </w:pPr>
          </w:p>
        </w:tc>
      </w:tr>
      <w:tr w:rsidR="00A81D9C" w:rsidRPr="000C3090" w14:paraId="0E124018" w14:textId="77777777" w:rsidTr="00F231E5">
        <w:tc>
          <w:tcPr>
            <w:tcW w:w="1943" w:type="dxa"/>
            <w:tcMar>
              <w:top w:w="100" w:type="dxa"/>
              <w:left w:w="100" w:type="dxa"/>
              <w:bottom w:w="100" w:type="dxa"/>
              <w:right w:w="100" w:type="dxa"/>
            </w:tcMar>
          </w:tcPr>
          <w:p w14:paraId="7A687D6A" w14:textId="77777777" w:rsidR="00A81D9C" w:rsidRPr="000C3090" w:rsidRDefault="00A81D9C" w:rsidP="00F231E5">
            <w:pPr>
              <w:spacing w:line="240" w:lineRule="auto"/>
              <w:rPr>
                <w:b/>
              </w:rPr>
            </w:pPr>
            <w:r>
              <w:rPr>
                <w:b/>
              </w:rPr>
              <w:t>What is your own rating?</w:t>
            </w:r>
          </w:p>
        </w:tc>
        <w:tc>
          <w:tcPr>
            <w:tcW w:w="7057" w:type="dxa"/>
            <w:tcMar>
              <w:top w:w="100" w:type="dxa"/>
              <w:left w:w="100" w:type="dxa"/>
              <w:bottom w:w="100" w:type="dxa"/>
              <w:right w:w="100" w:type="dxa"/>
            </w:tcMar>
          </w:tcPr>
          <w:p w14:paraId="15A04F62" w14:textId="77777777" w:rsidR="00A81D9C" w:rsidRPr="000C3090" w:rsidRDefault="00A81D9C" w:rsidP="00F231E5">
            <w:pPr>
              <w:spacing w:line="240" w:lineRule="auto"/>
            </w:pPr>
          </w:p>
          <w:p w14:paraId="42123074" w14:textId="77777777" w:rsidR="00A81D9C" w:rsidRPr="000C3090" w:rsidRDefault="00A81D9C" w:rsidP="00F231E5">
            <w:pPr>
              <w:spacing w:line="240" w:lineRule="auto"/>
            </w:pPr>
          </w:p>
          <w:p w14:paraId="4ED9A16A" w14:textId="77777777" w:rsidR="00A81D9C" w:rsidRPr="000C3090" w:rsidRDefault="00A81D9C" w:rsidP="00F231E5">
            <w:pPr>
              <w:spacing w:line="240" w:lineRule="auto"/>
            </w:pPr>
          </w:p>
        </w:tc>
      </w:tr>
    </w:tbl>
    <w:p w14:paraId="6D31915D" w14:textId="77777777" w:rsidR="00A81D9C" w:rsidRDefault="00A81D9C" w:rsidP="00A81D9C">
      <w:pPr>
        <w:rPr>
          <w:b/>
        </w:rPr>
      </w:pPr>
    </w:p>
    <w:p w14:paraId="64305F6D" w14:textId="4B5E0E8A" w:rsidR="00C05B9B" w:rsidRDefault="00A81D9C" w:rsidP="00BB270D">
      <w:pPr>
        <w:jc w:val="center"/>
      </w:pPr>
      <w:r w:rsidRPr="000C3090">
        <w:rPr>
          <w:i/>
        </w:rPr>
        <w:t>______________________________________________________________________________________</w:t>
      </w:r>
    </w:p>
    <w:p w14:paraId="0B05E1E8" w14:textId="77777777" w:rsidR="00C05B9B" w:rsidRPr="000C3090" w:rsidRDefault="00C05B9B" w:rsidP="00C05B9B"/>
    <w:p w14:paraId="4CA58631" w14:textId="643439F7" w:rsidR="003C2B2E" w:rsidRPr="000C3090" w:rsidRDefault="00791E8F" w:rsidP="00791E8F">
      <w:pPr>
        <w:jc w:val="center"/>
      </w:pPr>
      <w:r w:rsidRPr="000C3090">
        <w:t>-End-</w:t>
      </w:r>
    </w:p>
    <w:sectPr w:rsidR="003C2B2E" w:rsidRPr="000C3090">
      <w:footerReference w:type="default" r:id="rId8"/>
      <w:pgSz w:w="11906" w:h="16838"/>
      <w:pgMar w:top="1440" w:right="1995"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3DCB5" w14:textId="77777777" w:rsidR="009174AC" w:rsidRDefault="009174AC">
      <w:pPr>
        <w:spacing w:line="240" w:lineRule="auto"/>
      </w:pPr>
      <w:r>
        <w:separator/>
      </w:r>
    </w:p>
  </w:endnote>
  <w:endnote w:type="continuationSeparator" w:id="0">
    <w:p w14:paraId="2A687D68" w14:textId="77777777" w:rsidR="009174AC" w:rsidRDefault="00917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FB09" w14:textId="77777777" w:rsidR="008E34E5" w:rsidRDefault="003A489F">
    <w:pPr>
      <w:jc w:val="right"/>
    </w:pPr>
    <w:r>
      <w:fldChar w:fldCharType="begin"/>
    </w:r>
    <w:r>
      <w:instrText>PAGE</w:instrText>
    </w:r>
    <w:r>
      <w:fldChar w:fldCharType="separate"/>
    </w:r>
    <w:r w:rsidR="00CE28DC">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85919" w14:textId="77777777" w:rsidR="009174AC" w:rsidRDefault="009174AC">
      <w:pPr>
        <w:spacing w:line="240" w:lineRule="auto"/>
      </w:pPr>
      <w:r>
        <w:separator/>
      </w:r>
    </w:p>
  </w:footnote>
  <w:footnote w:type="continuationSeparator" w:id="0">
    <w:p w14:paraId="03C4DFB0" w14:textId="77777777" w:rsidR="009174AC" w:rsidRDefault="009174A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6A6"/>
    <w:multiLevelType w:val="hybridMultilevel"/>
    <w:tmpl w:val="FAA0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23805"/>
    <w:multiLevelType w:val="hybridMultilevel"/>
    <w:tmpl w:val="A6E2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D18EB"/>
    <w:multiLevelType w:val="multilevel"/>
    <w:tmpl w:val="346427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3403"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2937604"/>
    <w:multiLevelType w:val="multilevel"/>
    <w:tmpl w:val="8804616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4DB390C"/>
    <w:multiLevelType w:val="hybridMultilevel"/>
    <w:tmpl w:val="749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34E5"/>
    <w:rsid w:val="00003B03"/>
    <w:rsid w:val="000118C5"/>
    <w:rsid w:val="00013698"/>
    <w:rsid w:val="000146FC"/>
    <w:rsid w:val="0001586E"/>
    <w:rsid w:val="00020576"/>
    <w:rsid w:val="00020B45"/>
    <w:rsid w:val="00022397"/>
    <w:rsid w:val="00024451"/>
    <w:rsid w:val="000259EA"/>
    <w:rsid w:val="0003203D"/>
    <w:rsid w:val="000427CC"/>
    <w:rsid w:val="000558DE"/>
    <w:rsid w:val="0005627F"/>
    <w:rsid w:val="00057C70"/>
    <w:rsid w:val="00063003"/>
    <w:rsid w:val="00063CA1"/>
    <w:rsid w:val="00065A7A"/>
    <w:rsid w:val="00066497"/>
    <w:rsid w:val="00072B5A"/>
    <w:rsid w:val="00073F17"/>
    <w:rsid w:val="000816C2"/>
    <w:rsid w:val="00084F88"/>
    <w:rsid w:val="00086DFF"/>
    <w:rsid w:val="00086E42"/>
    <w:rsid w:val="000A0614"/>
    <w:rsid w:val="000A091F"/>
    <w:rsid w:val="000A3B73"/>
    <w:rsid w:val="000A3DB2"/>
    <w:rsid w:val="000A4507"/>
    <w:rsid w:val="000A46E2"/>
    <w:rsid w:val="000B088B"/>
    <w:rsid w:val="000B39A5"/>
    <w:rsid w:val="000B4100"/>
    <w:rsid w:val="000B779A"/>
    <w:rsid w:val="000C3090"/>
    <w:rsid w:val="000C4A82"/>
    <w:rsid w:val="000D0734"/>
    <w:rsid w:val="000D6EE4"/>
    <w:rsid w:val="000E0947"/>
    <w:rsid w:val="000E60A2"/>
    <w:rsid w:val="000F1052"/>
    <w:rsid w:val="000F203C"/>
    <w:rsid w:val="000F37D5"/>
    <w:rsid w:val="000F73CB"/>
    <w:rsid w:val="00104D2A"/>
    <w:rsid w:val="00107E8D"/>
    <w:rsid w:val="00110CBD"/>
    <w:rsid w:val="0011217C"/>
    <w:rsid w:val="00112493"/>
    <w:rsid w:val="00112C76"/>
    <w:rsid w:val="001218F6"/>
    <w:rsid w:val="0012750D"/>
    <w:rsid w:val="00131007"/>
    <w:rsid w:val="00132E9F"/>
    <w:rsid w:val="00133CAE"/>
    <w:rsid w:val="00133FDE"/>
    <w:rsid w:val="00140EA6"/>
    <w:rsid w:val="001503F6"/>
    <w:rsid w:val="00153E3A"/>
    <w:rsid w:val="001558B2"/>
    <w:rsid w:val="001567B4"/>
    <w:rsid w:val="001579C5"/>
    <w:rsid w:val="0016294D"/>
    <w:rsid w:val="001677F4"/>
    <w:rsid w:val="00170E8B"/>
    <w:rsid w:val="00173F0B"/>
    <w:rsid w:val="00175D49"/>
    <w:rsid w:val="00181B88"/>
    <w:rsid w:val="00196EC9"/>
    <w:rsid w:val="001A0332"/>
    <w:rsid w:val="001A2371"/>
    <w:rsid w:val="001B28BE"/>
    <w:rsid w:val="001B6277"/>
    <w:rsid w:val="001B7591"/>
    <w:rsid w:val="001C13E6"/>
    <w:rsid w:val="001C3129"/>
    <w:rsid w:val="001C4D79"/>
    <w:rsid w:val="001D4502"/>
    <w:rsid w:val="001D6D5E"/>
    <w:rsid w:val="001D7EED"/>
    <w:rsid w:val="001E01FA"/>
    <w:rsid w:val="001E09FA"/>
    <w:rsid w:val="001E3C24"/>
    <w:rsid w:val="001E474A"/>
    <w:rsid w:val="001E6189"/>
    <w:rsid w:val="001E6356"/>
    <w:rsid w:val="001F1AE6"/>
    <w:rsid w:val="001F3A0F"/>
    <w:rsid w:val="001F6388"/>
    <w:rsid w:val="00201E0F"/>
    <w:rsid w:val="00202224"/>
    <w:rsid w:val="00204911"/>
    <w:rsid w:val="00206E0E"/>
    <w:rsid w:val="00212639"/>
    <w:rsid w:val="002139D1"/>
    <w:rsid w:val="00214E0E"/>
    <w:rsid w:val="002176F7"/>
    <w:rsid w:val="00222A5B"/>
    <w:rsid w:val="00223D26"/>
    <w:rsid w:val="002242B6"/>
    <w:rsid w:val="002308C4"/>
    <w:rsid w:val="002314AA"/>
    <w:rsid w:val="0023606B"/>
    <w:rsid w:val="00236241"/>
    <w:rsid w:val="0023651C"/>
    <w:rsid w:val="00242879"/>
    <w:rsid w:val="002455C9"/>
    <w:rsid w:val="00253B65"/>
    <w:rsid w:val="00254490"/>
    <w:rsid w:val="002547F3"/>
    <w:rsid w:val="00256133"/>
    <w:rsid w:val="00257E4C"/>
    <w:rsid w:val="002606CD"/>
    <w:rsid w:val="002654EB"/>
    <w:rsid w:val="00267D2A"/>
    <w:rsid w:val="00271D96"/>
    <w:rsid w:val="002742F6"/>
    <w:rsid w:val="002753C6"/>
    <w:rsid w:val="00276A7C"/>
    <w:rsid w:val="00287147"/>
    <w:rsid w:val="002A030F"/>
    <w:rsid w:val="002A12AA"/>
    <w:rsid w:val="002B3B17"/>
    <w:rsid w:val="002B4853"/>
    <w:rsid w:val="002B4EB0"/>
    <w:rsid w:val="002B5290"/>
    <w:rsid w:val="002B6B35"/>
    <w:rsid w:val="002B6F20"/>
    <w:rsid w:val="002B7417"/>
    <w:rsid w:val="002C03EC"/>
    <w:rsid w:val="002C3FAF"/>
    <w:rsid w:val="002D2F13"/>
    <w:rsid w:val="002D5996"/>
    <w:rsid w:val="002E7281"/>
    <w:rsid w:val="002F0B08"/>
    <w:rsid w:val="002F225D"/>
    <w:rsid w:val="002F6824"/>
    <w:rsid w:val="003001DE"/>
    <w:rsid w:val="00301308"/>
    <w:rsid w:val="00304A03"/>
    <w:rsid w:val="003053F3"/>
    <w:rsid w:val="00305D28"/>
    <w:rsid w:val="00307B84"/>
    <w:rsid w:val="00317361"/>
    <w:rsid w:val="003201AD"/>
    <w:rsid w:val="00320A85"/>
    <w:rsid w:val="003238AF"/>
    <w:rsid w:val="00334506"/>
    <w:rsid w:val="0034058F"/>
    <w:rsid w:val="00343818"/>
    <w:rsid w:val="00346D77"/>
    <w:rsid w:val="00347073"/>
    <w:rsid w:val="00352135"/>
    <w:rsid w:val="0035552E"/>
    <w:rsid w:val="003607EA"/>
    <w:rsid w:val="00360EDC"/>
    <w:rsid w:val="0037075D"/>
    <w:rsid w:val="00372C74"/>
    <w:rsid w:val="0038049A"/>
    <w:rsid w:val="00380F8B"/>
    <w:rsid w:val="003828DE"/>
    <w:rsid w:val="003847FA"/>
    <w:rsid w:val="00387DF9"/>
    <w:rsid w:val="003959A1"/>
    <w:rsid w:val="00397A13"/>
    <w:rsid w:val="00397D3E"/>
    <w:rsid w:val="003A2976"/>
    <w:rsid w:val="003A3BFC"/>
    <w:rsid w:val="003A489F"/>
    <w:rsid w:val="003A5480"/>
    <w:rsid w:val="003A76F7"/>
    <w:rsid w:val="003A79C7"/>
    <w:rsid w:val="003C2B2E"/>
    <w:rsid w:val="003C74F1"/>
    <w:rsid w:val="003D02B7"/>
    <w:rsid w:val="003D31D8"/>
    <w:rsid w:val="003E00F8"/>
    <w:rsid w:val="003E114B"/>
    <w:rsid w:val="003E1534"/>
    <w:rsid w:val="003E31E1"/>
    <w:rsid w:val="003E57EF"/>
    <w:rsid w:val="003F1C29"/>
    <w:rsid w:val="003F30E5"/>
    <w:rsid w:val="003F32BC"/>
    <w:rsid w:val="003F475C"/>
    <w:rsid w:val="003F5BA2"/>
    <w:rsid w:val="00400C42"/>
    <w:rsid w:val="00404F86"/>
    <w:rsid w:val="00407242"/>
    <w:rsid w:val="0041064F"/>
    <w:rsid w:val="004238CF"/>
    <w:rsid w:val="004257D8"/>
    <w:rsid w:val="0042676A"/>
    <w:rsid w:val="00433436"/>
    <w:rsid w:val="00436014"/>
    <w:rsid w:val="00436BD9"/>
    <w:rsid w:val="00436E7C"/>
    <w:rsid w:val="004377C4"/>
    <w:rsid w:val="00443BF8"/>
    <w:rsid w:val="00443E52"/>
    <w:rsid w:val="00457CF1"/>
    <w:rsid w:val="0046680E"/>
    <w:rsid w:val="00467C0B"/>
    <w:rsid w:val="00470BF0"/>
    <w:rsid w:val="00472503"/>
    <w:rsid w:val="00473EB7"/>
    <w:rsid w:val="004777B3"/>
    <w:rsid w:val="00481E9E"/>
    <w:rsid w:val="004822BA"/>
    <w:rsid w:val="0048318D"/>
    <w:rsid w:val="004916D7"/>
    <w:rsid w:val="004A01E0"/>
    <w:rsid w:val="004A5FFA"/>
    <w:rsid w:val="004C1F4E"/>
    <w:rsid w:val="004C6924"/>
    <w:rsid w:val="004D2C5C"/>
    <w:rsid w:val="004D3797"/>
    <w:rsid w:val="004D3DA4"/>
    <w:rsid w:val="004D5156"/>
    <w:rsid w:val="004D70CD"/>
    <w:rsid w:val="004E4172"/>
    <w:rsid w:val="004E6AFF"/>
    <w:rsid w:val="004F2B0B"/>
    <w:rsid w:val="004F57EB"/>
    <w:rsid w:val="005007D8"/>
    <w:rsid w:val="00502865"/>
    <w:rsid w:val="00502DAA"/>
    <w:rsid w:val="00503214"/>
    <w:rsid w:val="005035CE"/>
    <w:rsid w:val="0051287A"/>
    <w:rsid w:val="00512E7C"/>
    <w:rsid w:val="005134E1"/>
    <w:rsid w:val="00522E5C"/>
    <w:rsid w:val="00525C6F"/>
    <w:rsid w:val="005266DF"/>
    <w:rsid w:val="005310C6"/>
    <w:rsid w:val="005342B1"/>
    <w:rsid w:val="00536ED6"/>
    <w:rsid w:val="00541C95"/>
    <w:rsid w:val="00542C0C"/>
    <w:rsid w:val="005441FB"/>
    <w:rsid w:val="00547B5A"/>
    <w:rsid w:val="005636F1"/>
    <w:rsid w:val="00566CC8"/>
    <w:rsid w:val="00570B9A"/>
    <w:rsid w:val="00572235"/>
    <w:rsid w:val="005748F9"/>
    <w:rsid w:val="00575C71"/>
    <w:rsid w:val="00576AE6"/>
    <w:rsid w:val="00587CDA"/>
    <w:rsid w:val="005908F0"/>
    <w:rsid w:val="00592F7B"/>
    <w:rsid w:val="005931E3"/>
    <w:rsid w:val="0059451E"/>
    <w:rsid w:val="0059540F"/>
    <w:rsid w:val="00595BEC"/>
    <w:rsid w:val="005A05D5"/>
    <w:rsid w:val="005A7D50"/>
    <w:rsid w:val="005B318C"/>
    <w:rsid w:val="005B31C4"/>
    <w:rsid w:val="005B53E5"/>
    <w:rsid w:val="005B5A87"/>
    <w:rsid w:val="005C0C1A"/>
    <w:rsid w:val="005C7520"/>
    <w:rsid w:val="005D0F6E"/>
    <w:rsid w:val="005E0285"/>
    <w:rsid w:val="005E0A62"/>
    <w:rsid w:val="005E5C2F"/>
    <w:rsid w:val="005E602D"/>
    <w:rsid w:val="005E6A89"/>
    <w:rsid w:val="005F41A3"/>
    <w:rsid w:val="005F4A9C"/>
    <w:rsid w:val="005F7572"/>
    <w:rsid w:val="00602D98"/>
    <w:rsid w:val="006030FB"/>
    <w:rsid w:val="0060563B"/>
    <w:rsid w:val="00606FDC"/>
    <w:rsid w:val="00613E02"/>
    <w:rsid w:val="00615AAF"/>
    <w:rsid w:val="006247F9"/>
    <w:rsid w:val="00624966"/>
    <w:rsid w:val="00630637"/>
    <w:rsid w:val="0063146E"/>
    <w:rsid w:val="0063723F"/>
    <w:rsid w:val="00637CCA"/>
    <w:rsid w:val="0064113B"/>
    <w:rsid w:val="006413A0"/>
    <w:rsid w:val="00642519"/>
    <w:rsid w:val="00643FAA"/>
    <w:rsid w:val="0064406F"/>
    <w:rsid w:val="006467DA"/>
    <w:rsid w:val="00651F11"/>
    <w:rsid w:val="0065346A"/>
    <w:rsid w:val="00654FBC"/>
    <w:rsid w:val="00655F99"/>
    <w:rsid w:val="00655FB2"/>
    <w:rsid w:val="00657C7C"/>
    <w:rsid w:val="00660EB4"/>
    <w:rsid w:val="00664F37"/>
    <w:rsid w:val="006714CC"/>
    <w:rsid w:val="006732B8"/>
    <w:rsid w:val="00676957"/>
    <w:rsid w:val="006778FA"/>
    <w:rsid w:val="006846E5"/>
    <w:rsid w:val="006861DA"/>
    <w:rsid w:val="00687D73"/>
    <w:rsid w:val="00690FF7"/>
    <w:rsid w:val="00696426"/>
    <w:rsid w:val="006A0C8B"/>
    <w:rsid w:val="006A455F"/>
    <w:rsid w:val="006A478D"/>
    <w:rsid w:val="006A7429"/>
    <w:rsid w:val="006B4A1C"/>
    <w:rsid w:val="006B5CFB"/>
    <w:rsid w:val="006C0CCF"/>
    <w:rsid w:val="006D00DD"/>
    <w:rsid w:val="006D111D"/>
    <w:rsid w:val="006D489B"/>
    <w:rsid w:val="006D5721"/>
    <w:rsid w:val="006D67BB"/>
    <w:rsid w:val="006D6AA8"/>
    <w:rsid w:val="006D7228"/>
    <w:rsid w:val="006E32DB"/>
    <w:rsid w:val="006E5C88"/>
    <w:rsid w:val="006F2BC5"/>
    <w:rsid w:val="006F3527"/>
    <w:rsid w:val="006F59DD"/>
    <w:rsid w:val="006F6C5D"/>
    <w:rsid w:val="006F7E16"/>
    <w:rsid w:val="00700541"/>
    <w:rsid w:val="007052D7"/>
    <w:rsid w:val="00710B74"/>
    <w:rsid w:val="00712D2F"/>
    <w:rsid w:val="00720CBE"/>
    <w:rsid w:val="007228EA"/>
    <w:rsid w:val="00722E7C"/>
    <w:rsid w:val="00724727"/>
    <w:rsid w:val="007346AA"/>
    <w:rsid w:val="00735063"/>
    <w:rsid w:val="00743390"/>
    <w:rsid w:val="00747EDA"/>
    <w:rsid w:val="007503E8"/>
    <w:rsid w:val="00753EED"/>
    <w:rsid w:val="00755319"/>
    <w:rsid w:val="007567A8"/>
    <w:rsid w:val="00760042"/>
    <w:rsid w:val="0076562A"/>
    <w:rsid w:val="00766050"/>
    <w:rsid w:val="007702A7"/>
    <w:rsid w:val="0077030D"/>
    <w:rsid w:val="00772FB9"/>
    <w:rsid w:val="00777167"/>
    <w:rsid w:val="00777F34"/>
    <w:rsid w:val="00784E12"/>
    <w:rsid w:val="00786F55"/>
    <w:rsid w:val="00790364"/>
    <w:rsid w:val="00791E8F"/>
    <w:rsid w:val="00792453"/>
    <w:rsid w:val="00792522"/>
    <w:rsid w:val="007A1E31"/>
    <w:rsid w:val="007A2DC2"/>
    <w:rsid w:val="007A6AE1"/>
    <w:rsid w:val="007B13BB"/>
    <w:rsid w:val="007B489B"/>
    <w:rsid w:val="007B77F1"/>
    <w:rsid w:val="007C0654"/>
    <w:rsid w:val="007C513E"/>
    <w:rsid w:val="007C5B8D"/>
    <w:rsid w:val="007C644E"/>
    <w:rsid w:val="007D32D5"/>
    <w:rsid w:val="007D4204"/>
    <w:rsid w:val="007D53F6"/>
    <w:rsid w:val="007D62C9"/>
    <w:rsid w:val="007E3943"/>
    <w:rsid w:val="00806534"/>
    <w:rsid w:val="00806CE1"/>
    <w:rsid w:val="00807E58"/>
    <w:rsid w:val="00814DFC"/>
    <w:rsid w:val="00817288"/>
    <w:rsid w:val="008179B6"/>
    <w:rsid w:val="008202B6"/>
    <w:rsid w:val="00821B7A"/>
    <w:rsid w:val="00821C05"/>
    <w:rsid w:val="00823185"/>
    <w:rsid w:val="00823CC6"/>
    <w:rsid w:val="00823DD4"/>
    <w:rsid w:val="008351CE"/>
    <w:rsid w:val="0083524D"/>
    <w:rsid w:val="00842884"/>
    <w:rsid w:val="00847CFB"/>
    <w:rsid w:val="00850D2E"/>
    <w:rsid w:val="00851AAB"/>
    <w:rsid w:val="008527F1"/>
    <w:rsid w:val="0085484E"/>
    <w:rsid w:val="00854BA0"/>
    <w:rsid w:val="008561B2"/>
    <w:rsid w:val="00857873"/>
    <w:rsid w:val="00860B58"/>
    <w:rsid w:val="008621CA"/>
    <w:rsid w:val="0086282C"/>
    <w:rsid w:val="008630B1"/>
    <w:rsid w:val="00863645"/>
    <w:rsid w:val="00874489"/>
    <w:rsid w:val="00874B09"/>
    <w:rsid w:val="00874FC1"/>
    <w:rsid w:val="00877A10"/>
    <w:rsid w:val="008831FB"/>
    <w:rsid w:val="008846A7"/>
    <w:rsid w:val="00886290"/>
    <w:rsid w:val="00890AC2"/>
    <w:rsid w:val="008961D1"/>
    <w:rsid w:val="008A09C5"/>
    <w:rsid w:val="008A3CE6"/>
    <w:rsid w:val="008A7612"/>
    <w:rsid w:val="008B69EB"/>
    <w:rsid w:val="008B7B70"/>
    <w:rsid w:val="008C5187"/>
    <w:rsid w:val="008C74DF"/>
    <w:rsid w:val="008C7C7C"/>
    <w:rsid w:val="008D2EAA"/>
    <w:rsid w:val="008E0734"/>
    <w:rsid w:val="008E34E5"/>
    <w:rsid w:val="008E5D89"/>
    <w:rsid w:val="008F3119"/>
    <w:rsid w:val="008F480E"/>
    <w:rsid w:val="008F6C98"/>
    <w:rsid w:val="0090005E"/>
    <w:rsid w:val="00902053"/>
    <w:rsid w:val="00903950"/>
    <w:rsid w:val="00910579"/>
    <w:rsid w:val="00911C3F"/>
    <w:rsid w:val="0091227D"/>
    <w:rsid w:val="009160E9"/>
    <w:rsid w:val="0091676B"/>
    <w:rsid w:val="009174AC"/>
    <w:rsid w:val="00917E99"/>
    <w:rsid w:val="00924FD9"/>
    <w:rsid w:val="00926F29"/>
    <w:rsid w:val="00932EBD"/>
    <w:rsid w:val="0093475B"/>
    <w:rsid w:val="00937807"/>
    <w:rsid w:val="00941E61"/>
    <w:rsid w:val="00953118"/>
    <w:rsid w:val="009625A0"/>
    <w:rsid w:val="00963B29"/>
    <w:rsid w:val="009646BB"/>
    <w:rsid w:val="00965EF4"/>
    <w:rsid w:val="0097004B"/>
    <w:rsid w:val="00970220"/>
    <w:rsid w:val="009718D0"/>
    <w:rsid w:val="00977E63"/>
    <w:rsid w:val="00980AA5"/>
    <w:rsid w:val="00980D8C"/>
    <w:rsid w:val="00983001"/>
    <w:rsid w:val="009843EC"/>
    <w:rsid w:val="00990E55"/>
    <w:rsid w:val="0099139B"/>
    <w:rsid w:val="00995668"/>
    <w:rsid w:val="00997520"/>
    <w:rsid w:val="009A00D2"/>
    <w:rsid w:val="009A43A1"/>
    <w:rsid w:val="009A691D"/>
    <w:rsid w:val="009B1304"/>
    <w:rsid w:val="009C1C9D"/>
    <w:rsid w:val="009C69F9"/>
    <w:rsid w:val="009D5BB0"/>
    <w:rsid w:val="009D646B"/>
    <w:rsid w:val="009E0637"/>
    <w:rsid w:val="009F0DC6"/>
    <w:rsid w:val="009F24FD"/>
    <w:rsid w:val="009F3247"/>
    <w:rsid w:val="009F6E55"/>
    <w:rsid w:val="00A0095D"/>
    <w:rsid w:val="00A1205C"/>
    <w:rsid w:val="00A22B1A"/>
    <w:rsid w:val="00A23522"/>
    <w:rsid w:val="00A23A29"/>
    <w:rsid w:val="00A23D5F"/>
    <w:rsid w:val="00A24DBC"/>
    <w:rsid w:val="00A25396"/>
    <w:rsid w:val="00A2758D"/>
    <w:rsid w:val="00A42512"/>
    <w:rsid w:val="00A455A0"/>
    <w:rsid w:val="00A46409"/>
    <w:rsid w:val="00A50CE4"/>
    <w:rsid w:val="00A67185"/>
    <w:rsid w:val="00A72455"/>
    <w:rsid w:val="00A77A6A"/>
    <w:rsid w:val="00A819E2"/>
    <w:rsid w:val="00A81D9C"/>
    <w:rsid w:val="00A825DC"/>
    <w:rsid w:val="00A83938"/>
    <w:rsid w:val="00A85C09"/>
    <w:rsid w:val="00A85DD1"/>
    <w:rsid w:val="00A86EE6"/>
    <w:rsid w:val="00A91C1D"/>
    <w:rsid w:val="00A95AD0"/>
    <w:rsid w:val="00AA0197"/>
    <w:rsid w:val="00AA19BC"/>
    <w:rsid w:val="00AB06F4"/>
    <w:rsid w:val="00AB0DF9"/>
    <w:rsid w:val="00AB2A0D"/>
    <w:rsid w:val="00AB4D01"/>
    <w:rsid w:val="00AC4BF8"/>
    <w:rsid w:val="00AC624F"/>
    <w:rsid w:val="00AD1488"/>
    <w:rsid w:val="00AD2E52"/>
    <w:rsid w:val="00AD538B"/>
    <w:rsid w:val="00AD58EE"/>
    <w:rsid w:val="00AE37FE"/>
    <w:rsid w:val="00AF7640"/>
    <w:rsid w:val="00AF7DC0"/>
    <w:rsid w:val="00B0046F"/>
    <w:rsid w:val="00B00969"/>
    <w:rsid w:val="00B026EA"/>
    <w:rsid w:val="00B03881"/>
    <w:rsid w:val="00B03C89"/>
    <w:rsid w:val="00B052B3"/>
    <w:rsid w:val="00B0698E"/>
    <w:rsid w:val="00B10FEA"/>
    <w:rsid w:val="00B168B1"/>
    <w:rsid w:val="00B20B43"/>
    <w:rsid w:val="00B20C81"/>
    <w:rsid w:val="00B24948"/>
    <w:rsid w:val="00B25E0F"/>
    <w:rsid w:val="00B27BD7"/>
    <w:rsid w:val="00B30E55"/>
    <w:rsid w:val="00B31038"/>
    <w:rsid w:val="00B33317"/>
    <w:rsid w:val="00B3346C"/>
    <w:rsid w:val="00B34546"/>
    <w:rsid w:val="00B36DFA"/>
    <w:rsid w:val="00B370EF"/>
    <w:rsid w:val="00B5111B"/>
    <w:rsid w:val="00B64699"/>
    <w:rsid w:val="00B656DF"/>
    <w:rsid w:val="00B66E1A"/>
    <w:rsid w:val="00B679AC"/>
    <w:rsid w:val="00B76B88"/>
    <w:rsid w:val="00B7768B"/>
    <w:rsid w:val="00B805BE"/>
    <w:rsid w:val="00B820EA"/>
    <w:rsid w:val="00B956A5"/>
    <w:rsid w:val="00B96445"/>
    <w:rsid w:val="00B96901"/>
    <w:rsid w:val="00B971ED"/>
    <w:rsid w:val="00BB0A21"/>
    <w:rsid w:val="00BB270D"/>
    <w:rsid w:val="00BB30A9"/>
    <w:rsid w:val="00BC069C"/>
    <w:rsid w:val="00BC594E"/>
    <w:rsid w:val="00BD17A5"/>
    <w:rsid w:val="00BD3235"/>
    <w:rsid w:val="00BE5D2B"/>
    <w:rsid w:val="00BE654D"/>
    <w:rsid w:val="00BF1577"/>
    <w:rsid w:val="00BF28E6"/>
    <w:rsid w:val="00C04D51"/>
    <w:rsid w:val="00C05B9B"/>
    <w:rsid w:val="00C06D9C"/>
    <w:rsid w:val="00C111A9"/>
    <w:rsid w:val="00C14B19"/>
    <w:rsid w:val="00C1744A"/>
    <w:rsid w:val="00C205EB"/>
    <w:rsid w:val="00C265EA"/>
    <w:rsid w:val="00C27CC8"/>
    <w:rsid w:val="00C341CA"/>
    <w:rsid w:val="00C432DD"/>
    <w:rsid w:val="00C43A23"/>
    <w:rsid w:val="00C54944"/>
    <w:rsid w:val="00C57B53"/>
    <w:rsid w:val="00C65912"/>
    <w:rsid w:val="00C86A3C"/>
    <w:rsid w:val="00C934C2"/>
    <w:rsid w:val="00C93C6C"/>
    <w:rsid w:val="00C97A55"/>
    <w:rsid w:val="00CA1DFF"/>
    <w:rsid w:val="00CB1E0F"/>
    <w:rsid w:val="00CC3AE0"/>
    <w:rsid w:val="00CC44C9"/>
    <w:rsid w:val="00CC5C3C"/>
    <w:rsid w:val="00CC73C2"/>
    <w:rsid w:val="00CD1458"/>
    <w:rsid w:val="00CD28A7"/>
    <w:rsid w:val="00CD6020"/>
    <w:rsid w:val="00CD774C"/>
    <w:rsid w:val="00CD7F24"/>
    <w:rsid w:val="00CE179E"/>
    <w:rsid w:val="00CE28DC"/>
    <w:rsid w:val="00CE4D25"/>
    <w:rsid w:val="00CE571C"/>
    <w:rsid w:val="00CE757B"/>
    <w:rsid w:val="00CF2665"/>
    <w:rsid w:val="00CF48D5"/>
    <w:rsid w:val="00D00548"/>
    <w:rsid w:val="00D009EA"/>
    <w:rsid w:val="00D06263"/>
    <w:rsid w:val="00D0626C"/>
    <w:rsid w:val="00D07980"/>
    <w:rsid w:val="00D118B9"/>
    <w:rsid w:val="00D14073"/>
    <w:rsid w:val="00D14419"/>
    <w:rsid w:val="00D224E0"/>
    <w:rsid w:val="00D306E5"/>
    <w:rsid w:val="00D32A42"/>
    <w:rsid w:val="00D3354D"/>
    <w:rsid w:val="00D35505"/>
    <w:rsid w:val="00D37D93"/>
    <w:rsid w:val="00D429FB"/>
    <w:rsid w:val="00D43327"/>
    <w:rsid w:val="00D4382F"/>
    <w:rsid w:val="00D44313"/>
    <w:rsid w:val="00D451CD"/>
    <w:rsid w:val="00D47EFF"/>
    <w:rsid w:val="00D54FC0"/>
    <w:rsid w:val="00D57307"/>
    <w:rsid w:val="00D65B30"/>
    <w:rsid w:val="00D67226"/>
    <w:rsid w:val="00D7199A"/>
    <w:rsid w:val="00D76D28"/>
    <w:rsid w:val="00D8173A"/>
    <w:rsid w:val="00D849DE"/>
    <w:rsid w:val="00D84D9D"/>
    <w:rsid w:val="00D87F83"/>
    <w:rsid w:val="00D9332C"/>
    <w:rsid w:val="00D94119"/>
    <w:rsid w:val="00D95525"/>
    <w:rsid w:val="00DA11FF"/>
    <w:rsid w:val="00DA2535"/>
    <w:rsid w:val="00DA4524"/>
    <w:rsid w:val="00DA5024"/>
    <w:rsid w:val="00DA7185"/>
    <w:rsid w:val="00DA7E57"/>
    <w:rsid w:val="00DB15C7"/>
    <w:rsid w:val="00DB2998"/>
    <w:rsid w:val="00DB74CC"/>
    <w:rsid w:val="00DD4B01"/>
    <w:rsid w:val="00DD5BF7"/>
    <w:rsid w:val="00DE2E29"/>
    <w:rsid w:val="00DE3389"/>
    <w:rsid w:val="00DE7AF6"/>
    <w:rsid w:val="00DF0455"/>
    <w:rsid w:val="00DF44AD"/>
    <w:rsid w:val="00DF4E87"/>
    <w:rsid w:val="00E03CBE"/>
    <w:rsid w:val="00E0745E"/>
    <w:rsid w:val="00E1158B"/>
    <w:rsid w:val="00E1237E"/>
    <w:rsid w:val="00E1544C"/>
    <w:rsid w:val="00E15980"/>
    <w:rsid w:val="00E17D42"/>
    <w:rsid w:val="00E24ADC"/>
    <w:rsid w:val="00E264D5"/>
    <w:rsid w:val="00E35298"/>
    <w:rsid w:val="00E35303"/>
    <w:rsid w:val="00E35BB0"/>
    <w:rsid w:val="00E403C8"/>
    <w:rsid w:val="00E44BEA"/>
    <w:rsid w:val="00E51AB5"/>
    <w:rsid w:val="00E5419A"/>
    <w:rsid w:val="00E62BD1"/>
    <w:rsid w:val="00E66EFA"/>
    <w:rsid w:val="00E678A1"/>
    <w:rsid w:val="00E72CCA"/>
    <w:rsid w:val="00E7339F"/>
    <w:rsid w:val="00E74517"/>
    <w:rsid w:val="00E77A20"/>
    <w:rsid w:val="00E83486"/>
    <w:rsid w:val="00E868AC"/>
    <w:rsid w:val="00E86D65"/>
    <w:rsid w:val="00E9333F"/>
    <w:rsid w:val="00E93B09"/>
    <w:rsid w:val="00E93B79"/>
    <w:rsid w:val="00E9560B"/>
    <w:rsid w:val="00E963E8"/>
    <w:rsid w:val="00EA0693"/>
    <w:rsid w:val="00EA0AFE"/>
    <w:rsid w:val="00EA61F0"/>
    <w:rsid w:val="00EB13CD"/>
    <w:rsid w:val="00EB6935"/>
    <w:rsid w:val="00EB6C59"/>
    <w:rsid w:val="00EC1A00"/>
    <w:rsid w:val="00EC4932"/>
    <w:rsid w:val="00EC67C0"/>
    <w:rsid w:val="00EC6970"/>
    <w:rsid w:val="00ED0A3E"/>
    <w:rsid w:val="00ED1E08"/>
    <w:rsid w:val="00ED64D2"/>
    <w:rsid w:val="00EE05C1"/>
    <w:rsid w:val="00EE1F21"/>
    <w:rsid w:val="00EE2436"/>
    <w:rsid w:val="00EE5774"/>
    <w:rsid w:val="00EF3CA5"/>
    <w:rsid w:val="00EF56A3"/>
    <w:rsid w:val="00EF6935"/>
    <w:rsid w:val="00F00732"/>
    <w:rsid w:val="00F007C1"/>
    <w:rsid w:val="00F00A49"/>
    <w:rsid w:val="00F00CB6"/>
    <w:rsid w:val="00F01FD1"/>
    <w:rsid w:val="00F064C3"/>
    <w:rsid w:val="00F12481"/>
    <w:rsid w:val="00F222EF"/>
    <w:rsid w:val="00F23B74"/>
    <w:rsid w:val="00F27084"/>
    <w:rsid w:val="00F2749E"/>
    <w:rsid w:val="00F300BC"/>
    <w:rsid w:val="00F33E1E"/>
    <w:rsid w:val="00F35C9A"/>
    <w:rsid w:val="00F3668E"/>
    <w:rsid w:val="00F405BD"/>
    <w:rsid w:val="00F40E72"/>
    <w:rsid w:val="00F42B1C"/>
    <w:rsid w:val="00F46C80"/>
    <w:rsid w:val="00F46C8D"/>
    <w:rsid w:val="00F478B4"/>
    <w:rsid w:val="00F5060D"/>
    <w:rsid w:val="00F50C77"/>
    <w:rsid w:val="00F540BE"/>
    <w:rsid w:val="00F54A0A"/>
    <w:rsid w:val="00F56911"/>
    <w:rsid w:val="00F610C2"/>
    <w:rsid w:val="00F62077"/>
    <w:rsid w:val="00F6247E"/>
    <w:rsid w:val="00F63DF6"/>
    <w:rsid w:val="00F6774B"/>
    <w:rsid w:val="00F73523"/>
    <w:rsid w:val="00F7454B"/>
    <w:rsid w:val="00F7735E"/>
    <w:rsid w:val="00F91032"/>
    <w:rsid w:val="00F93371"/>
    <w:rsid w:val="00FA05D3"/>
    <w:rsid w:val="00FA17C9"/>
    <w:rsid w:val="00FB727E"/>
    <w:rsid w:val="00FB75A6"/>
    <w:rsid w:val="00FC0419"/>
    <w:rsid w:val="00FC4CDF"/>
    <w:rsid w:val="00FC5F1E"/>
    <w:rsid w:val="00FC7F5C"/>
    <w:rsid w:val="00FD2606"/>
    <w:rsid w:val="00FD3332"/>
    <w:rsid w:val="00FD3DE4"/>
    <w:rsid w:val="00FE2413"/>
    <w:rsid w:val="00FF1DA1"/>
    <w:rsid w:val="00FF2016"/>
    <w:rsid w:val="00FF7812"/>
  </w:rsids>
  <m:mathPr>
    <m:mathFont m:val="Cambria Math"/>
    <m:brkBin m:val="before"/>
    <m:brkBinSub m:val="--"/>
    <m:smallFrac m:val="0"/>
    <m:dispDef/>
    <m:lMargin m:val="0"/>
    <m:rMargin m:val="0"/>
    <m:defJc m:val="centerGroup"/>
    <m:wrapIndent m:val="1440"/>
    <m:intLim m:val="subSup"/>
    <m:naryLim m:val="undOvr"/>
  </m:mathPr>
  <w:themeFontLang w:val="en-SG"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C618"/>
  <w15:docId w15:val="{6444904C-2133-4E3E-833F-166C49C7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SG" w:eastAsia="en-SG"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9560B"/>
    <w:pPr>
      <w:ind w:left="720"/>
      <w:contextualSpacing/>
    </w:pPr>
    <w:rPr>
      <w:lang w:val="en-US" w:eastAsia="en-US"/>
    </w:rPr>
  </w:style>
  <w:style w:type="character" w:styleId="Hyperlink">
    <w:name w:val="Hyperlink"/>
    <w:basedOn w:val="DefaultParagraphFont"/>
    <w:uiPriority w:val="99"/>
    <w:unhideWhenUsed/>
    <w:rsid w:val="00372C74"/>
    <w:rPr>
      <w:color w:val="0563C1" w:themeColor="hyperlink"/>
      <w:u w:val="single"/>
    </w:rPr>
  </w:style>
  <w:style w:type="table" w:styleId="TableGrid">
    <w:name w:val="Table Grid"/>
    <w:basedOn w:val="TableNormal"/>
    <w:uiPriority w:val="39"/>
    <w:rsid w:val="00651F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263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10</Pages>
  <Words>1412</Words>
  <Characters>8049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Jolene TEO Jie Lin</cp:lastModifiedBy>
  <cp:revision>149</cp:revision>
  <cp:lastPrinted>2017-10-10T18:52:00Z</cp:lastPrinted>
  <dcterms:created xsi:type="dcterms:W3CDTF">2017-10-10T18:52:00Z</dcterms:created>
  <dcterms:modified xsi:type="dcterms:W3CDTF">2017-11-25T06:32:00Z</dcterms:modified>
</cp:coreProperties>
</file>