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29DA" w14:textId="77777777" w:rsidR="008D43E2" w:rsidRPr="008D43E2" w:rsidRDefault="008D43E2">
      <w:pPr>
        <w:rPr>
          <w:rFonts w:ascii="Comic Sans MS" w:hAnsi="Comic Sans MS"/>
          <w:b/>
          <w:sz w:val="32"/>
          <w:szCs w:val="32"/>
        </w:rPr>
      </w:pPr>
      <w:r w:rsidRPr="008D43E2">
        <w:rPr>
          <w:rFonts w:ascii="Comic Sans MS" w:hAnsi="Comic Sans MS"/>
          <w:b/>
          <w:sz w:val="32"/>
          <w:szCs w:val="3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8D43E2" w:rsidRPr="008D43E2" w14:paraId="0DC2EF75" w14:textId="77777777" w:rsidTr="008D43E2">
        <w:tc>
          <w:tcPr>
            <w:tcW w:w="2093" w:type="dxa"/>
          </w:tcPr>
          <w:p w14:paraId="13F76850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7483" w:type="dxa"/>
          </w:tcPr>
          <w:p w14:paraId="15698FEB" w14:textId="0B7533A0" w:rsidR="008D43E2" w:rsidRPr="008D43E2" w:rsidRDefault="00BF1B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2/10</w:t>
            </w:r>
            <w:r w:rsidR="008D43E2">
              <w:rPr>
                <w:rFonts w:ascii="Comic Sans MS" w:hAnsi="Comic Sans MS"/>
              </w:rPr>
              <w:t>/12</w:t>
            </w:r>
          </w:p>
        </w:tc>
      </w:tr>
      <w:tr w:rsidR="008D43E2" w:rsidRPr="008D43E2" w14:paraId="6535B87D" w14:textId="77777777" w:rsidTr="008D43E2">
        <w:tc>
          <w:tcPr>
            <w:tcW w:w="2093" w:type="dxa"/>
          </w:tcPr>
          <w:p w14:paraId="0A69211E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7483" w:type="dxa"/>
          </w:tcPr>
          <w:p w14:paraId="7E28258E" w14:textId="77777777" w:rsidR="008D43E2" w:rsidRPr="008D43E2" w:rsidRDefault="00C77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12.00pm – 3.3</w:t>
            </w:r>
            <w:r w:rsidR="008D43E2">
              <w:rPr>
                <w:rFonts w:ascii="Comic Sans MS" w:hAnsi="Comic Sans MS"/>
              </w:rPr>
              <w:t>0pm</w:t>
            </w:r>
          </w:p>
        </w:tc>
      </w:tr>
      <w:tr w:rsidR="008D43E2" w:rsidRPr="008D43E2" w14:paraId="702AD09F" w14:textId="77777777" w:rsidTr="008D43E2">
        <w:tc>
          <w:tcPr>
            <w:tcW w:w="2093" w:type="dxa"/>
          </w:tcPr>
          <w:p w14:paraId="58F36FA5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Venue</w:t>
            </w:r>
          </w:p>
        </w:tc>
        <w:tc>
          <w:tcPr>
            <w:tcW w:w="7483" w:type="dxa"/>
          </w:tcPr>
          <w:p w14:paraId="0E0EFDC9" w14:textId="1B6F49BA" w:rsidR="008D43E2" w:rsidRPr="008D43E2" w:rsidRDefault="00C95E74" w:rsidP="00795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959A0">
              <w:rPr>
                <w:rFonts w:ascii="Comic Sans MS" w:hAnsi="Comic Sans MS"/>
              </w:rPr>
              <w:t>MU</w:t>
            </w:r>
            <w:r>
              <w:rPr>
                <w:rFonts w:ascii="Comic Sans MS" w:hAnsi="Comic Sans MS"/>
              </w:rPr>
              <w:t xml:space="preserve"> S</w:t>
            </w:r>
            <w:r w:rsidR="00BF1BCD">
              <w:rPr>
                <w:rFonts w:ascii="Comic Sans MS" w:hAnsi="Comic Sans MS"/>
              </w:rPr>
              <w:t>OE</w:t>
            </w:r>
            <w:r w:rsidR="00575519">
              <w:rPr>
                <w:rFonts w:ascii="Comic Sans MS" w:hAnsi="Comic Sans MS"/>
              </w:rPr>
              <w:t xml:space="preserve"> GSR </w:t>
            </w:r>
            <w:r w:rsidR="007959A0">
              <w:rPr>
                <w:rFonts w:ascii="Comic Sans MS" w:hAnsi="Comic Sans MS"/>
              </w:rPr>
              <w:t>2.1</w:t>
            </w:r>
          </w:p>
        </w:tc>
      </w:tr>
      <w:tr w:rsidR="008D43E2" w:rsidRPr="008D43E2" w14:paraId="03123C25" w14:textId="77777777" w:rsidTr="008D43E2">
        <w:tc>
          <w:tcPr>
            <w:tcW w:w="2093" w:type="dxa"/>
          </w:tcPr>
          <w:p w14:paraId="35926457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Attendees</w:t>
            </w:r>
          </w:p>
        </w:tc>
        <w:tc>
          <w:tcPr>
            <w:tcW w:w="7483" w:type="dxa"/>
          </w:tcPr>
          <w:p w14:paraId="4C202BC1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  <w:p w14:paraId="093B7644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 Yukai</w:t>
            </w:r>
          </w:p>
          <w:p w14:paraId="4934B870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 Sing Lim</w:t>
            </w:r>
          </w:p>
          <w:p w14:paraId="06948133" w14:textId="77777777" w:rsid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 Tian Pei Shi</w:t>
            </w:r>
          </w:p>
          <w:p w14:paraId="0A2D3335" w14:textId="77777777" w:rsidR="008D43E2" w:rsidRP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 Zi Jun</w:t>
            </w:r>
          </w:p>
        </w:tc>
      </w:tr>
      <w:tr w:rsidR="008D43E2" w:rsidRPr="008D43E2" w14:paraId="391BE1BD" w14:textId="77777777" w:rsidTr="008D43E2">
        <w:tc>
          <w:tcPr>
            <w:tcW w:w="2093" w:type="dxa"/>
          </w:tcPr>
          <w:p w14:paraId="6D99FA48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Absentees</w:t>
            </w:r>
          </w:p>
        </w:tc>
        <w:tc>
          <w:tcPr>
            <w:tcW w:w="7483" w:type="dxa"/>
          </w:tcPr>
          <w:p w14:paraId="472387C1" w14:textId="77777777" w:rsidR="008D43E2" w:rsidRPr="008D43E2" w:rsidRDefault="008D4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8D43E2" w:rsidRPr="008D43E2" w14:paraId="3AD91DDC" w14:textId="77777777" w:rsidTr="008D43E2">
        <w:tc>
          <w:tcPr>
            <w:tcW w:w="2093" w:type="dxa"/>
          </w:tcPr>
          <w:p w14:paraId="7DAFD557" w14:textId="77777777" w:rsidR="008D43E2" w:rsidRPr="008D43E2" w:rsidRDefault="008D43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43E2">
              <w:rPr>
                <w:rFonts w:ascii="Comic Sans MS" w:hAnsi="Comic Sans MS"/>
                <w:b/>
                <w:sz w:val="24"/>
                <w:szCs w:val="24"/>
              </w:rPr>
              <w:t>Minute Takers</w:t>
            </w:r>
          </w:p>
        </w:tc>
        <w:tc>
          <w:tcPr>
            <w:tcW w:w="7483" w:type="dxa"/>
          </w:tcPr>
          <w:p w14:paraId="5D9867F6" w14:textId="284523F7" w:rsidR="008D43E2" w:rsidRPr="008D43E2" w:rsidRDefault="00BF1BCD" w:rsidP="00C95E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</w:t>
            </w:r>
          </w:p>
        </w:tc>
      </w:tr>
    </w:tbl>
    <w:p w14:paraId="365B646D" w14:textId="77777777" w:rsidR="009A3C16" w:rsidRPr="009A3C16" w:rsidRDefault="009A3C16" w:rsidP="004C274E">
      <w:pPr>
        <w:rPr>
          <w:rFonts w:ascii="Comic Sans MS" w:hAnsi="Comic Sans MS"/>
          <w:b/>
          <w:sz w:val="16"/>
          <w:szCs w:val="16"/>
        </w:rPr>
      </w:pPr>
    </w:p>
    <w:p w14:paraId="6B288BD4" w14:textId="77777777" w:rsidR="008D43E2" w:rsidRPr="004C274E" w:rsidRDefault="004C274E" w:rsidP="004C274E">
      <w:pPr>
        <w:rPr>
          <w:rFonts w:ascii="Comic Sans MS" w:hAnsi="Comic Sans MS"/>
          <w:b/>
          <w:sz w:val="32"/>
          <w:szCs w:val="32"/>
        </w:rPr>
      </w:pPr>
      <w:r w:rsidRPr="004C274E">
        <w:rPr>
          <w:rFonts w:ascii="Comic Sans MS" w:hAnsi="Comic Sans MS"/>
          <w:b/>
          <w:sz w:val="32"/>
          <w:szCs w:val="32"/>
        </w:rPr>
        <w:t>Agenda</w:t>
      </w:r>
    </w:p>
    <w:p w14:paraId="6C3D3D1B" w14:textId="20BF8ECE" w:rsidR="00E151A8" w:rsidRDefault="00BF1BCD" w:rsidP="00096E2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Proposal</w:t>
      </w:r>
    </w:p>
    <w:p w14:paraId="0F3C8B7A" w14:textId="121E3BE3" w:rsidR="00BF1BCD" w:rsidRDefault="00BF1BCD" w:rsidP="00096E2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Computer Environment Set-up</w:t>
      </w:r>
    </w:p>
    <w:p w14:paraId="305042C5" w14:textId="2CEC2F69" w:rsidR="00BF1BCD" w:rsidRDefault="00BF1BCD" w:rsidP="00096E2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Qiito Friday Meeting</w:t>
      </w:r>
    </w:p>
    <w:p w14:paraId="22D05411" w14:textId="77777777" w:rsidR="00E151A8" w:rsidRDefault="00E151A8" w:rsidP="00E151A8">
      <w:pPr>
        <w:pStyle w:val="ListParagraph"/>
        <w:spacing w:before="240"/>
        <w:rPr>
          <w:rFonts w:ascii="Comic Sans MS" w:hAnsi="Comic Sans MS"/>
          <w:sz w:val="24"/>
          <w:szCs w:val="24"/>
        </w:rPr>
      </w:pPr>
    </w:p>
    <w:p w14:paraId="4BD9C99E" w14:textId="77777777" w:rsidR="004C274E" w:rsidRPr="004C274E" w:rsidRDefault="004C274E" w:rsidP="004C274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Notes for Meeting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1"/>
        <w:gridCol w:w="2242"/>
        <w:gridCol w:w="5103"/>
        <w:gridCol w:w="1530"/>
      </w:tblGrid>
      <w:tr w:rsidR="00D634DD" w14:paraId="134213D8" w14:textId="77777777" w:rsidTr="00FC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single" w:sz="4" w:space="0" w:color="92CDDC" w:themeColor="accent5" w:themeTint="99"/>
            </w:tcBorders>
          </w:tcPr>
          <w:p w14:paraId="7D189E38" w14:textId="77777777" w:rsidR="004C274E" w:rsidRDefault="004C274E" w:rsidP="00FC5A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2242" w:type="dxa"/>
            <w:tcBorders>
              <w:bottom w:val="single" w:sz="4" w:space="0" w:color="92CDDC" w:themeColor="accent5" w:themeTint="99"/>
            </w:tcBorders>
          </w:tcPr>
          <w:p w14:paraId="347AB2CB" w14:textId="77777777" w:rsidR="004C274E" w:rsidRDefault="004C274E" w:rsidP="00FC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5103" w:type="dxa"/>
            <w:tcBorders>
              <w:bottom w:val="single" w:sz="4" w:space="0" w:color="92CDDC" w:themeColor="accent5" w:themeTint="99"/>
            </w:tcBorders>
          </w:tcPr>
          <w:p w14:paraId="6229F7AD" w14:textId="77777777" w:rsidR="004C274E" w:rsidRDefault="004C274E" w:rsidP="00FC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 Details</w:t>
            </w:r>
          </w:p>
        </w:tc>
        <w:tc>
          <w:tcPr>
            <w:tcW w:w="1530" w:type="dxa"/>
            <w:tcBorders>
              <w:bottom w:val="single" w:sz="4" w:space="0" w:color="92CDDC" w:themeColor="accent5" w:themeTint="99"/>
            </w:tcBorders>
          </w:tcPr>
          <w:p w14:paraId="7F0F9131" w14:textId="77777777" w:rsidR="004C274E" w:rsidRDefault="004C274E" w:rsidP="00FC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By</w:t>
            </w:r>
          </w:p>
        </w:tc>
      </w:tr>
      <w:tr w:rsidR="003D71C8" w:rsidRPr="00D634DD" w14:paraId="367A1EA1" w14:textId="77777777" w:rsidTr="00FC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8FFEF80" w14:textId="77777777" w:rsidR="003D71C8" w:rsidRPr="00D634DD" w:rsidRDefault="003D71C8" w:rsidP="003D71C8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1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D93FDE2" w14:textId="4895A7B9" w:rsidR="003D71C8" w:rsidRDefault="00BF1BCD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Proposal</w:t>
            </w:r>
          </w:p>
          <w:p w14:paraId="717F8EA8" w14:textId="77777777" w:rsidR="003D71C8" w:rsidRPr="00D634DD" w:rsidRDefault="003D71C8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149F143" w14:textId="64C946C7" w:rsidR="003D71C8" w:rsidRDefault="00BF1BCD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Overview</w:t>
            </w:r>
            <w:r w:rsidR="00810C48">
              <w:rPr>
                <w:rFonts w:ascii="Comic Sans MS" w:hAnsi="Comic Sans MS"/>
              </w:rPr>
              <w:t xml:space="preserve"> (project desc, motivation, stakeholders, deliverables in ½ page)</w:t>
            </w:r>
          </w:p>
          <w:p w14:paraId="0E88AD39" w14:textId="54F70958" w:rsidR="00BF1BCD" w:rsidRPr="00BF1BCD" w:rsidRDefault="00BF1BCD" w:rsidP="00BF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BF1BCD">
              <w:rPr>
                <w:rFonts w:ascii="Comic Sans MS" w:hAnsi="Comic Sans MS"/>
              </w:rPr>
              <w:t>Project Description</w:t>
            </w:r>
          </w:p>
          <w:p w14:paraId="155DC393" w14:textId="193BABFB" w:rsidR="00BF1BCD" w:rsidRDefault="00BF1BCD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– factors:</w:t>
            </w:r>
          </w:p>
          <w:p w14:paraId="612CAC92" w14:textId="390DA1C7" w:rsidR="00BF1BCD" w:rsidRDefault="00BF1BCD" w:rsidP="00096E2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Agile working relationship with Qiito</w:t>
            </w:r>
          </w:p>
          <w:p w14:paraId="5B0419EC" w14:textId="3EFBC98D" w:rsidR="00BF1BCD" w:rsidRDefault="00BF1BCD" w:rsidP="00096E2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Augmented Reality</w:t>
            </w:r>
          </w:p>
          <w:p w14:paraId="47634947" w14:textId="5C6FF379" w:rsidR="00BF1BCD" w:rsidRPr="00BF1BCD" w:rsidRDefault="00BF1BCD" w:rsidP="00096E2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Itinerary</w:t>
            </w:r>
          </w:p>
          <w:p w14:paraId="7EF194C2" w14:textId="740C2C80" w:rsidR="0061168B" w:rsidRDefault="0061168B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Motivation</w:t>
            </w:r>
          </w:p>
          <w:p w14:paraId="1214278F" w14:textId="33F278AA" w:rsidR="0061168B" w:rsidRDefault="0061168B" w:rsidP="00096E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Qiito: the need for mobile app</w:t>
            </w:r>
          </w:p>
          <w:p w14:paraId="754CDFF3" w14:textId="45F386C4" w:rsidR="0061168B" w:rsidRDefault="0061168B" w:rsidP="00096E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relates to project because we are avid travelers</w:t>
            </w:r>
          </w:p>
          <w:p w14:paraId="53CB3542" w14:textId="3E6E1F33" w:rsidR="0061168B" w:rsidRDefault="0061168B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Stakeholders:</w:t>
            </w:r>
          </w:p>
          <w:p w14:paraId="0DEF4D51" w14:textId="1916138D" w:rsidR="0061168B" w:rsidRDefault="0061168B" w:rsidP="00096E2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Sponsors</w:t>
            </w:r>
          </w:p>
          <w:p w14:paraId="285C6728" w14:textId="446C674E" w:rsidR="0061168B" w:rsidRPr="0061168B" w:rsidRDefault="0061168B" w:rsidP="00096E2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Clients</w:t>
            </w:r>
          </w:p>
          <w:p w14:paraId="7C2301A2" w14:textId="3261026E" w:rsidR="0061168B" w:rsidRDefault="0061168B" w:rsidP="00096E2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Customers</w:t>
            </w:r>
          </w:p>
          <w:p w14:paraId="0DC3E6A4" w14:textId="39266B11" w:rsidR="0061168B" w:rsidRDefault="0061168B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Deliverables</w:t>
            </w:r>
          </w:p>
          <w:p w14:paraId="11E64B29" w14:textId="3655654E" w:rsidR="0061168B" w:rsidRDefault="0061168B" w:rsidP="00096E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Deploy to App Store</w:t>
            </w:r>
          </w:p>
          <w:p w14:paraId="1FF76CCF" w14:textId="43112ABF" w:rsidR="0061168B" w:rsidRDefault="0061168B" w:rsidP="00096E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Integration of mobile app – Discovery, Itinerary, Memories</w:t>
            </w:r>
          </w:p>
          <w:p w14:paraId="04A1BA1B" w14:textId="5A83BDAA" w:rsidR="0061168B" w:rsidRDefault="00362025" w:rsidP="00096E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Value statement: (</w:t>
            </w:r>
            <w:r w:rsidR="0061168B">
              <w:rPr>
                <w:rFonts w:ascii="Comic Sans MS" w:hAnsi="Comic Sans MS"/>
              </w:rPr>
              <w:t>PR</w:t>
            </w:r>
            <w:r>
              <w:rPr>
                <w:rFonts w:ascii="Comic Sans MS" w:hAnsi="Comic Sans MS"/>
              </w:rPr>
              <w:t>)</w:t>
            </w:r>
            <w:r w:rsidR="0061168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Tap into SMU network, another platform to reach out to their fans via mobile app</w:t>
            </w:r>
          </w:p>
          <w:p w14:paraId="092DE5C7" w14:textId="365FB020" w:rsidR="00362025" w:rsidRDefault="00362025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Scope</w:t>
            </w:r>
          </w:p>
          <w:p w14:paraId="72C6BAC9" w14:textId="7BD8D1F6" w:rsidR="00362025" w:rsidRDefault="00362025" w:rsidP="00096E2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the checklist</w:t>
            </w:r>
          </w:p>
          <w:p w14:paraId="282D2B73" w14:textId="561ABD99" w:rsidR="00362025" w:rsidRDefault="00362025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Constraint</w:t>
            </w:r>
          </w:p>
          <w:p w14:paraId="5AE87225" w14:textId="363C1128" w:rsidR="00BB7283" w:rsidRDefault="00BB7283" w:rsidP="00096E2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OS version of Andriod</w:t>
            </w:r>
          </w:p>
          <w:p w14:paraId="6AB0B588" w14:textId="2FB0705B" w:rsidR="00BB7283" w:rsidRDefault="00BB7283" w:rsidP="00096E2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Technical Skills of members</w:t>
            </w:r>
          </w:p>
          <w:p w14:paraId="1ED312C0" w14:textId="00BF181D" w:rsidR="00BB7283" w:rsidRDefault="00BB7283" w:rsidP="00096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Assumptions</w:t>
            </w:r>
          </w:p>
          <w:p w14:paraId="5ABB28C9" w14:textId="7F568180" w:rsidR="00BB7283" w:rsidRDefault="00BB7283" w:rsidP="00096E2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include first</w:t>
            </w:r>
          </w:p>
          <w:p w14:paraId="4E83597B" w14:textId="0257DC58" w:rsidR="00BB7283" w:rsidRDefault="00BB7283" w:rsidP="00BB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Project Plan</w:t>
            </w:r>
          </w:p>
          <w:p w14:paraId="4ABE0C4F" w14:textId="1F457B8D" w:rsidR="00BB7283" w:rsidRDefault="00810C48" w:rsidP="00096E2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Project Milestone </w:t>
            </w:r>
          </w:p>
          <w:p w14:paraId="47A18EDD" w14:textId="1BF2886F" w:rsidR="00810C48" w:rsidRPr="00810C48" w:rsidRDefault="00810C48" w:rsidP="00096E2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Analysis</w:t>
            </w:r>
          </w:p>
          <w:p w14:paraId="4CB966B0" w14:textId="21E32F31" w:rsidR="003D71C8" w:rsidRDefault="00810C48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Resource &amp; references</w:t>
            </w:r>
          </w:p>
          <w:p w14:paraId="23962E2A" w14:textId="537AB5F9" w:rsidR="00810C48" w:rsidRDefault="00810C48" w:rsidP="00096E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Eclipse</w:t>
            </w:r>
          </w:p>
          <w:p w14:paraId="459D0437" w14:textId="77777777" w:rsidR="00810C48" w:rsidRDefault="00810C48" w:rsidP="00096E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Subclipse</w:t>
            </w:r>
          </w:p>
          <w:p w14:paraId="25A0D043" w14:textId="77777777" w:rsidR="00810C48" w:rsidRDefault="00810C48" w:rsidP="00096E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Android SDK</w:t>
            </w:r>
          </w:p>
          <w:p w14:paraId="4A04DD6E" w14:textId="67FE898C" w:rsidR="00810C48" w:rsidRDefault="00810C48" w:rsidP="00096E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Heidi SQL</w:t>
            </w:r>
          </w:p>
          <w:p w14:paraId="2AEFAD42" w14:textId="77777777" w:rsidR="003D71C8" w:rsidRDefault="00810C48" w:rsidP="0081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 (to be done in Wiki page)</w:t>
            </w:r>
          </w:p>
          <w:p w14:paraId="5C60B9E5" w14:textId="58F615B7" w:rsidR="00810C48" w:rsidRPr="00BC6C74" w:rsidRDefault="00810C48" w:rsidP="00096E2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LOMS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3F91A7D" w14:textId="6959B2E7" w:rsidR="003D71C8" w:rsidRPr="00D634DD" w:rsidRDefault="003D71C8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lastRenderedPageBreak/>
              <w:t>Note to All</w:t>
            </w:r>
          </w:p>
        </w:tc>
      </w:tr>
      <w:tr w:rsidR="003D71C8" w:rsidRPr="00D634DD" w14:paraId="5A6A0D6F" w14:textId="77777777" w:rsidTr="00FC5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5F5CBA7" w14:textId="47D677F2" w:rsidR="003D71C8" w:rsidRPr="00D634DD" w:rsidRDefault="003D71C8" w:rsidP="003D71C8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1926BE2" w14:textId="3438DA9B" w:rsidR="003D71C8" w:rsidRPr="00D634DD" w:rsidRDefault="00810C48" w:rsidP="003D7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Qiito Friday Meeting</w:t>
            </w: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9E590C" w14:textId="139A681B" w:rsidR="003D71C8" w:rsidRDefault="00FA2EBD" w:rsidP="003D7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contact An to see if there is any important updates from Qiito.</w:t>
            </w:r>
          </w:p>
          <w:p w14:paraId="29418901" w14:textId="4E5CD684" w:rsidR="00FA2EBD" w:rsidRPr="00841522" w:rsidRDefault="00FA2EBD" w:rsidP="003D7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231C547" w14:textId="77777777" w:rsidR="003D71C8" w:rsidRPr="00D634DD" w:rsidRDefault="003D71C8" w:rsidP="003D7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Note to All</w:t>
            </w:r>
          </w:p>
        </w:tc>
      </w:tr>
      <w:tr w:rsidR="003D71C8" w:rsidRPr="00D634DD" w14:paraId="2CF01399" w14:textId="77777777" w:rsidTr="00FC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1923098" w14:textId="07CB0C10" w:rsidR="003D71C8" w:rsidRPr="00D634DD" w:rsidRDefault="003D71C8" w:rsidP="003D71C8">
            <w:pPr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3</w:t>
            </w:r>
          </w:p>
        </w:tc>
        <w:tc>
          <w:tcPr>
            <w:tcW w:w="22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05F05D1" w14:textId="435A325C" w:rsidR="003D71C8" w:rsidRPr="00D634DD" w:rsidRDefault="00FA2EBD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Survery</w:t>
            </w:r>
          </w:p>
          <w:p w14:paraId="686F1185" w14:textId="77777777" w:rsidR="003D71C8" w:rsidRPr="00D634DD" w:rsidRDefault="003D71C8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510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7FFF90E" w14:textId="0D950B08" w:rsidR="003D71C8" w:rsidRPr="00D6071E" w:rsidRDefault="00D6071E" w:rsidP="00D6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member to choose the best 2 surveyees from the list assigned to each of them.</w:t>
            </w:r>
          </w:p>
        </w:tc>
        <w:tc>
          <w:tcPr>
            <w:tcW w:w="153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024A7B" w14:textId="77777777" w:rsidR="003D71C8" w:rsidRPr="00D634DD" w:rsidRDefault="003D71C8" w:rsidP="003D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634DD">
              <w:rPr>
                <w:rFonts w:ascii="Comic Sans MS" w:hAnsi="Comic Sans MS"/>
              </w:rPr>
              <w:t>Note to All</w:t>
            </w:r>
          </w:p>
        </w:tc>
      </w:tr>
    </w:tbl>
    <w:p w14:paraId="7CF4DE68" w14:textId="74BADC4B" w:rsidR="007959A0" w:rsidRDefault="007959A0" w:rsidP="00D634DD">
      <w:pPr>
        <w:rPr>
          <w:rFonts w:ascii="Comic Sans MS" w:hAnsi="Comic Sans MS"/>
          <w:b/>
          <w:sz w:val="32"/>
          <w:szCs w:val="32"/>
        </w:rPr>
      </w:pPr>
    </w:p>
    <w:p w14:paraId="59052B59" w14:textId="77777777" w:rsidR="00D634DD" w:rsidRPr="004C274E" w:rsidRDefault="00D634DD" w:rsidP="00D634D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 Be Done</w:t>
      </w:r>
    </w:p>
    <w:tbl>
      <w:tblPr>
        <w:tblStyle w:val="LightList-Accent1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1"/>
        <w:gridCol w:w="6058"/>
        <w:gridCol w:w="1455"/>
        <w:gridCol w:w="1392"/>
      </w:tblGrid>
      <w:tr w:rsidR="00DB7A14" w:rsidRPr="00232A5A" w14:paraId="1E7C5F98" w14:textId="77777777" w:rsidTr="00C4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365CE101" w14:textId="77777777" w:rsidR="00DB7A14" w:rsidRPr="00232A5A" w:rsidRDefault="00DB7A14" w:rsidP="00D30F0E">
            <w:pPr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S/N</w:t>
            </w:r>
          </w:p>
        </w:tc>
        <w:tc>
          <w:tcPr>
            <w:tcW w:w="6100" w:type="dxa"/>
          </w:tcPr>
          <w:p w14:paraId="2430BDE1" w14:textId="77777777" w:rsidR="00DB7A14" w:rsidRPr="00232A5A" w:rsidRDefault="00DB7A14" w:rsidP="00D30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32A5A">
              <w:rPr>
                <w:rFonts w:ascii="Comic Sans MS" w:hAnsi="Comic Sans MS"/>
              </w:rPr>
              <w:t>Description</w:t>
            </w:r>
          </w:p>
        </w:tc>
        <w:tc>
          <w:tcPr>
            <w:tcW w:w="1459" w:type="dxa"/>
          </w:tcPr>
          <w:p w14:paraId="7CF12465" w14:textId="77777777" w:rsidR="00DB7A14" w:rsidRPr="00232A5A" w:rsidRDefault="00DB7A14" w:rsidP="00DB7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</w:t>
            </w:r>
            <w:r w:rsidR="00C46F5E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By</w:t>
            </w:r>
          </w:p>
        </w:tc>
        <w:tc>
          <w:tcPr>
            <w:tcW w:w="1346" w:type="dxa"/>
          </w:tcPr>
          <w:p w14:paraId="4A0E37B8" w14:textId="77777777" w:rsidR="00DB7A14" w:rsidRDefault="00DB7A14" w:rsidP="00DB7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Deadline</w:t>
            </w:r>
          </w:p>
        </w:tc>
      </w:tr>
      <w:tr w:rsidR="00DB7A14" w:rsidRPr="00232A5A" w14:paraId="4F7A3C1F" w14:textId="77777777" w:rsidTr="00C4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246C0437" w14:textId="77777777" w:rsidR="00DB7A14" w:rsidRPr="00232A5A" w:rsidRDefault="00DB7A14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100" w:type="dxa"/>
          </w:tcPr>
          <w:p w14:paraId="5EEA7C15" w14:textId="6FB9AA3D" w:rsidR="00DB7A14" w:rsidRPr="00232A5A" w:rsidRDefault="00D6071E" w:rsidP="00DB7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Milestone and Risks</w:t>
            </w:r>
          </w:p>
        </w:tc>
        <w:tc>
          <w:tcPr>
            <w:tcW w:w="1459" w:type="dxa"/>
          </w:tcPr>
          <w:p w14:paraId="64A7241E" w14:textId="59DD2373" w:rsidR="00DB7A14" w:rsidRPr="00232A5A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 &amp; Yu kai</w:t>
            </w:r>
          </w:p>
        </w:tc>
        <w:tc>
          <w:tcPr>
            <w:tcW w:w="1346" w:type="dxa"/>
          </w:tcPr>
          <w:p w14:paraId="7B2181B7" w14:textId="0441672E" w:rsidR="00DB7A14" w:rsidRDefault="00D6071E" w:rsidP="00A6311E">
            <w:pPr>
              <w:tabs>
                <w:tab w:val="left" w:pos="9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5/10/2012</w:t>
            </w:r>
          </w:p>
        </w:tc>
      </w:tr>
      <w:tr w:rsidR="00D6071E" w:rsidRPr="00232A5A" w14:paraId="67E67B85" w14:textId="77777777" w:rsidTr="00C4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419F4D6F" w14:textId="101D8F36" w:rsidR="00D6071E" w:rsidRDefault="00D6071E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00" w:type="dxa"/>
          </w:tcPr>
          <w:p w14:paraId="176A7D55" w14:textId="16816F51" w:rsidR="00D6071E" w:rsidRDefault="00D6071E" w:rsidP="00DB7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Proposal (Project Overview)</w:t>
            </w:r>
          </w:p>
        </w:tc>
        <w:tc>
          <w:tcPr>
            <w:tcW w:w="1459" w:type="dxa"/>
          </w:tcPr>
          <w:p w14:paraId="6B56EFD5" w14:textId="7E983703" w:rsidR="00D6071E" w:rsidRDefault="00D6071E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 Kai</w:t>
            </w:r>
          </w:p>
        </w:tc>
        <w:tc>
          <w:tcPr>
            <w:tcW w:w="1346" w:type="dxa"/>
          </w:tcPr>
          <w:p w14:paraId="013BA2F0" w14:textId="30835DF6" w:rsidR="00D6071E" w:rsidRDefault="00D6071E" w:rsidP="00A6311E">
            <w:pPr>
              <w:tabs>
                <w:tab w:val="left" w:pos="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9/10/2012</w:t>
            </w:r>
          </w:p>
        </w:tc>
      </w:tr>
      <w:tr w:rsidR="00DB7A14" w:rsidRPr="00232A5A" w14:paraId="2097F090" w14:textId="77777777" w:rsidTr="00C4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1F6147CE" w14:textId="34CA3666" w:rsidR="00DB7A14" w:rsidRDefault="00D6071E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00" w:type="dxa"/>
          </w:tcPr>
          <w:p w14:paraId="720C7BCE" w14:textId="1E518D96" w:rsidR="00DB7A14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Case Diagram</w:t>
            </w:r>
          </w:p>
        </w:tc>
        <w:tc>
          <w:tcPr>
            <w:tcW w:w="1459" w:type="dxa"/>
          </w:tcPr>
          <w:p w14:paraId="63F68319" w14:textId="39B178E0" w:rsidR="00DB7A14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Lim</w:t>
            </w:r>
          </w:p>
        </w:tc>
        <w:tc>
          <w:tcPr>
            <w:tcW w:w="1346" w:type="dxa"/>
          </w:tcPr>
          <w:p w14:paraId="03103A44" w14:textId="1A3EDF3E" w:rsidR="00DB7A14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9/10/2012</w:t>
            </w:r>
          </w:p>
        </w:tc>
      </w:tr>
      <w:tr w:rsidR="00DB7A14" w:rsidRPr="00232A5A" w14:paraId="50EDA3BF" w14:textId="77777777" w:rsidTr="00C4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7FF47E15" w14:textId="249DAAD4" w:rsidR="00DB7A14" w:rsidRDefault="00D6071E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100" w:type="dxa"/>
          </w:tcPr>
          <w:p w14:paraId="6195DE31" w14:textId="39E85976" w:rsidR="00DB7A14" w:rsidRDefault="00D6071E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</w:t>
            </w:r>
          </w:p>
        </w:tc>
        <w:tc>
          <w:tcPr>
            <w:tcW w:w="1459" w:type="dxa"/>
          </w:tcPr>
          <w:p w14:paraId="4D79F3AA" w14:textId="21BCDEE8" w:rsidR="00DB7A14" w:rsidRDefault="00D6071E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Melissa</w:t>
            </w:r>
          </w:p>
        </w:tc>
        <w:tc>
          <w:tcPr>
            <w:tcW w:w="1346" w:type="dxa"/>
          </w:tcPr>
          <w:p w14:paraId="5A858FE1" w14:textId="65C0385B" w:rsidR="00DB7A14" w:rsidRDefault="00D6071E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9/10/2012</w:t>
            </w:r>
          </w:p>
        </w:tc>
      </w:tr>
      <w:tr w:rsidR="00BD555A" w:rsidRPr="00232A5A" w14:paraId="0D611B1A" w14:textId="77777777" w:rsidTr="00C4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47AFBDA3" w14:textId="116F196C" w:rsidR="00BD555A" w:rsidRDefault="00D6071E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100" w:type="dxa"/>
          </w:tcPr>
          <w:p w14:paraId="3C0AFB98" w14:textId="3DD6BA27" w:rsidR="00BD555A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Winners of surveryees</w:t>
            </w:r>
          </w:p>
        </w:tc>
        <w:tc>
          <w:tcPr>
            <w:tcW w:w="1459" w:type="dxa"/>
          </w:tcPr>
          <w:p w14:paraId="0C62C6D8" w14:textId="3FCC9757" w:rsidR="00BD555A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</w:t>
            </w:r>
          </w:p>
        </w:tc>
        <w:tc>
          <w:tcPr>
            <w:tcW w:w="1346" w:type="dxa"/>
          </w:tcPr>
          <w:p w14:paraId="44731107" w14:textId="14DC97ED" w:rsidR="00BD555A" w:rsidRDefault="00D6071E" w:rsidP="00D3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FC5A9F">
              <w:rPr>
                <w:rFonts w:ascii="Comic Sans MS" w:hAnsi="Comic Sans MS"/>
              </w:rPr>
              <w:t>/10</w:t>
            </w:r>
            <w:r w:rsidR="002A0480">
              <w:rPr>
                <w:rFonts w:ascii="Comic Sans MS" w:hAnsi="Comic Sans MS"/>
              </w:rPr>
              <w:t>/2012</w:t>
            </w:r>
          </w:p>
        </w:tc>
      </w:tr>
      <w:tr w:rsidR="00F06914" w:rsidRPr="00232A5A" w14:paraId="25332402" w14:textId="77777777" w:rsidTr="00C4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237CEB80" w14:textId="35F916AD" w:rsidR="00F06914" w:rsidRDefault="00F06914" w:rsidP="00D30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6</w:t>
            </w:r>
          </w:p>
        </w:tc>
        <w:tc>
          <w:tcPr>
            <w:tcW w:w="6100" w:type="dxa"/>
          </w:tcPr>
          <w:p w14:paraId="0A6359EE" w14:textId="430A7C54" w:rsidR="00F06914" w:rsidRDefault="00F06914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Skeleton of Milestone</w:t>
            </w:r>
          </w:p>
        </w:tc>
        <w:tc>
          <w:tcPr>
            <w:tcW w:w="1459" w:type="dxa"/>
          </w:tcPr>
          <w:p w14:paraId="207DBD6E" w14:textId="04507910" w:rsidR="00F06914" w:rsidRDefault="00F06914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Siew Lin &amp; Melissa</w:t>
            </w:r>
          </w:p>
        </w:tc>
        <w:tc>
          <w:tcPr>
            <w:tcW w:w="1346" w:type="dxa"/>
          </w:tcPr>
          <w:p w14:paraId="12D8E0C2" w14:textId="4F46A76E" w:rsidR="00F06914" w:rsidRDefault="00F06914" w:rsidP="00D3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(SL – 5/10/2012, Mel – 9/10/2012)</w:t>
            </w:r>
          </w:p>
        </w:tc>
      </w:tr>
    </w:tbl>
    <w:p w14:paraId="61597AF3" w14:textId="682F7417" w:rsidR="00D634DD" w:rsidRDefault="00D634DD" w:rsidP="00D30F0E"/>
    <w:p w14:paraId="40CEB98F" w14:textId="78705025" w:rsidR="00232A5A" w:rsidRDefault="00232A5A" w:rsidP="00232A5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Done By: </w:t>
      </w:r>
      <w:r w:rsidR="00D6071E">
        <w:rPr>
          <w:rFonts w:ascii="Comic Sans MS" w:hAnsi="Comic Sans MS"/>
        </w:rPr>
        <w:t>Siew Lin</w:t>
      </w:r>
    </w:p>
    <w:p w14:paraId="55B17166" w14:textId="407FC677" w:rsidR="00232A5A" w:rsidRPr="00232A5A" w:rsidRDefault="00232A5A" w:rsidP="00232A5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Vetted By: </w:t>
      </w:r>
      <w:r w:rsidR="00C07623">
        <w:rPr>
          <w:rFonts w:ascii="Comic Sans MS" w:hAnsi="Comic Sans MS"/>
        </w:rPr>
        <w:t>Melissa</w:t>
      </w:r>
      <w:bookmarkStart w:id="0" w:name="_GoBack"/>
      <w:bookmarkEnd w:id="0"/>
    </w:p>
    <w:sectPr w:rsidR="00232A5A" w:rsidRPr="00232A5A" w:rsidSect="00042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532E" w14:textId="77777777" w:rsidR="00096E27" w:rsidRDefault="00096E27" w:rsidP="00D30F0E">
      <w:pPr>
        <w:spacing w:after="0" w:line="240" w:lineRule="auto"/>
      </w:pPr>
      <w:r>
        <w:separator/>
      </w:r>
    </w:p>
  </w:endnote>
  <w:endnote w:type="continuationSeparator" w:id="0">
    <w:p w14:paraId="1C4505C8" w14:textId="77777777" w:rsidR="00096E27" w:rsidRDefault="00096E27" w:rsidP="00D3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DC6D6" w14:textId="77777777" w:rsidR="00096E27" w:rsidRDefault="00096E27" w:rsidP="00D30F0E">
      <w:pPr>
        <w:spacing w:after="0" w:line="240" w:lineRule="auto"/>
      </w:pPr>
      <w:r>
        <w:separator/>
      </w:r>
    </w:p>
  </w:footnote>
  <w:footnote w:type="continuationSeparator" w:id="0">
    <w:p w14:paraId="573C8272" w14:textId="77777777" w:rsidR="00096E27" w:rsidRDefault="00096E27" w:rsidP="00D3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B1"/>
    <w:multiLevelType w:val="hybridMultilevel"/>
    <w:tmpl w:val="58D438A4"/>
    <w:lvl w:ilvl="0" w:tplc="84787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00046"/>
    <w:multiLevelType w:val="hybridMultilevel"/>
    <w:tmpl w:val="11C06432"/>
    <w:lvl w:ilvl="0" w:tplc="33A23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74811"/>
    <w:multiLevelType w:val="hybridMultilevel"/>
    <w:tmpl w:val="B16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5CA7"/>
    <w:multiLevelType w:val="hybridMultilevel"/>
    <w:tmpl w:val="BD20E86A"/>
    <w:lvl w:ilvl="0" w:tplc="57280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A0122A"/>
    <w:multiLevelType w:val="hybridMultilevel"/>
    <w:tmpl w:val="C0F274FE"/>
    <w:lvl w:ilvl="0" w:tplc="638C8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A34CF8"/>
    <w:multiLevelType w:val="hybridMultilevel"/>
    <w:tmpl w:val="4282D5DA"/>
    <w:lvl w:ilvl="0" w:tplc="C9B488D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A5946"/>
    <w:multiLevelType w:val="hybridMultilevel"/>
    <w:tmpl w:val="FD846164"/>
    <w:lvl w:ilvl="0" w:tplc="94342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F07848"/>
    <w:multiLevelType w:val="hybridMultilevel"/>
    <w:tmpl w:val="4282D5DA"/>
    <w:lvl w:ilvl="0" w:tplc="C9B488D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274413"/>
    <w:multiLevelType w:val="hybridMultilevel"/>
    <w:tmpl w:val="4282D5DA"/>
    <w:lvl w:ilvl="0" w:tplc="C9B488D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420239"/>
    <w:multiLevelType w:val="hybridMultilevel"/>
    <w:tmpl w:val="4282D5DA"/>
    <w:lvl w:ilvl="0" w:tplc="C9B488D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0B7D61"/>
    <w:multiLevelType w:val="hybridMultilevel"/>
    <w:tmpl w:val="4B4E5CC2"/>
    <w:lvl w:ilvl="0" w:tplc="CE925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1D2165"/>
    <w:multiLevelType w:val="hybridMultilevel"/>
    <w:tmpl w:val="2B2C90F2"/>
    <w:lvl w:ilvl="0" w:tplc="EC9CB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4F"/>
    <w:rsid w:val="00023F37"/>
    <w:rsid w:val="0004008A"/>
    <w:rsid w:val="00042E0A"/>
    <w:rsid w:val="00067D3D"/>
    <w:rsid w:val="000779BF"/>
    <w:rsid w:val="00085777"/>
    <w:rsid w:val="00096E27"/>
    <w:rsid w:val="000B5051"/>
    <w:rsid w:val="000B5942"/>
    <w:rsid w:val="000C1670"/>
    <w:rsid w:val="000D64DF"/>
    <w:rsid w:val="000F2180"/>
    <w:rsid w:val="001165C7"/>
    <w:rsid w:val="00117EE7"/>
    <w:rsid w:val="00140E68"/>
    <w:rsid w:val="001459A9"/>
    <w:rsid w:val="0016051E"/>
    <w:rsid w:val="00165909"/>
    <w:rsid w:val="0016658C"/>
    <w:rsid w:val="001D13FB"/>
    <w:rsid w:val="00232A5A"/>
    <w:rsid w:val="00275020"/>
    <w:rsid w:val="002853BF"/>
    <w:rsid w:val="002978C6"/>
    <w:rsid w:val="002A0480"/>
    <w:rsid w:val="002A3482"/>
    <w:rsid w:val="002A3ED6"/>
    <w:rsid w:val="002B2D96"/>
    <w:rsid w:val="002B7643"/>
    <w:rsid w:val="002D5BF8"/>
    <w:rsid w:val="003156F3"/>
    <w:rsid w:val="00346761"/>
    <w:rsid w:val="00362025"/>
    <w:rsid w:val="00397B9D"/>
    <w:rsid w:val="003A4D24"/>
    <w:rsid w:val="003C3EBD"/>
    <w:rsid w:val="003C545B"/>
    <w:rsid w:val="003D71C8"/>
    <w:rsid w:val="003E3D1F"/>
    <w:rsid w:val="003E4B48"/>
    <w:rsid w:val="003E6A1F"/>
    <w:rsid w:val="00416F98"/>
    <w:rsid w:val="00441654"/>
    <w:rsid w:val="00467496"/>
    <w:rsid w:val="00476B06"/>
    <w:rsid w:val="004854A8"/>
    <w:rsid w:val="004B3B03"/>
    <w:rsid w:val="004C274E"/>
    <w:rsid w:val="004C6CFD"/>
    <w:rsid w:val="004E1DCF"/>
    <w:rsid w:val="004E4943"/>
    <w:rsid w:val="004F7A77"/>
    <w:rsid w:val="00531338"/>
    <w:rsid w:val="005327BC"/>
    <w:rsid w:val="00575519"/>
    <w:rsid w:val="00575697"/>
    <w:rsid w:val="005E4BDC"/>
    <w:rsid w:val="0061168B"/>
    <w:rsid w:val="00626FFF"/>
    <w:rsid w:val="006354BF"/>
    <w:rsid w:val="00647A7C"/>
    <w:rsid w:val="0066042F"/>
    <w:rsid w:val="0067308E"/>
    <w:rsid w:val="006A67C2"/>
    <w:rsid w:val="006D1364"/>
    <w:rsid w:val="00700475"/>
    <w:rsid w:val="0072791E"/>
    <w:rsid w:val="007511D6"/>
    <w:rsid w:val="007959A0"/>
    <w:rsid w:val="007C5B9F"/>
    <w:rsid w:val="00805A26"/>
    <w:rsid w:val="00810C48"/>
    <w:rsid w:val="00837D43"/>
    <w:rsid w:val="00840786"/>
    <w:rsid w:val="00841522"/>
    <w:rsid w:val="008820B7"/>
    <w:rsid w:val="00894A54"/>
    <w:rsid w:val="008B2CBB"/>
    <w:rsid w:val="008D43E2"/>
    <w:rsid w:val="008D6FDF"/>
    <w:rsid w:val="008E5F4F"/>
    <w:rsid w:val="008E6037"/>
    <w:rsid w:val="00943AA4"/>
    <w:rsid w:val="00957F6A"/>
    <w:rsid w:val="00961066"/>
    <w:rsid w:val="00974E40"/>
    <w:rsid w:val="009868F7"/>
    <w:rsid w:val="00995F68"/>
    <w:rsid w:val="009A3C16"/>
    <w:rsid w:val="009A4C16"/>
    <w:rsid w:val="009D3616"/>
    <w:rsid w:val="009D4A67"/>
    <w:rsid w:val="009F0464"/>
    <w:rsid w:val="009F14CC"/>
    <w:rsid w:val="00A07BB3"/>
    <w:rsid w:val="00A43901"/>
    <w:rsid w:val="00A5300E"/>
    <w:rsid w:val="00A6311E"/>
    <w:rsid w:val="00A7624E"/>
    <w:rsid w:val="00AD347D"/>
    <w:rsid w:val="00B2519B"/>
    <w:rsid w:val="00B26B67"/>
    <w:rsid w:val="00B32757"/>
    <w:rsid w:val="00B45232"/>
    <w:rsid w:val="00B541CB"/>
    <w:rsid w:val="00B65CDC"/>
    <w:rsid w:val="00B833E8"/>
    <w:rsid w:val="00BB7283"/>
    <w:rsid w:val="00BC6C74"/>
    <w:rsid w:val="00BD555A"/>
    <w:rsid w:val="00BF1BCD"/>
    <w:rsid w:val="00C07623"/>
    <w:rsid w:val="00C16FBB"/>
    <w:rsid w:val="00C17B3E"/>
    <w:rsid w:val="00C435F3"/>
    <w:rsid w:val="00C4511C"/>
    <w:rsid w:val="00C46F5E"/>
    <w:rsid w:val="00C70B79"/>
    <w:rsid w:val="00C773F2"/>
    <w:rsid w:val="00C95E74"/>
    <w:rsid w:val="00CE55D1"/>
    <w:rsid w:val="00CF1DBF"/>
    <w:rsid w:val="00D03E74"/>
    <w:rsid w:val="00D1090A"/>
    <w:rsid w:val="00D30F0E"/>
    <w:rsid w:val="00D6071E"/>
    <w:rsid w:val="00D634DD"/>
    <w:rsid w:val="00D65683"/>
    <w:rsid w:val="00D81635"/>
    <w:rsid w:val="00DB7A14"/>
    <w:rsid w:val="00DE6C69"/>
    <w:rsid w:val="00E13E10"/>
    <w:rsid w:val="00E151A8"/>
    <w:rsid w:val="00E540C7"/>
    <w:rsid w:val="00E57CCC"/>
    <w:rsid w:val="00E64516"/>
    <w:rsid w:val="00EF57CE"/>
    <w:rsid w:val="00F06914"/>
    <w:rsid w:val="00F114BA"/>
    <w:rsid w:val="00F52603"/>
    <w:rsid w:val="00F53FC0"/>
    <w:rsid w:val="00F60D70"/>
    <w:rsid w:val="00F93FD4"/>
    <w:rsid w:val="00FA0D35"/>
    <w:rsid w:val="00FA2EBD"/>
    <w:rsid w:val="00FA5BFF"/>
    <w:rsid w:val="00FA7862"/>
    <w:rsid w:val="00FC5A9F"/>
    <w:rsid w:val="00FF1D6D"/>
    <w:rsid w:val="00FF2589"/>
    <w:rsid w:val="00FF2632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31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F0E"/>
  </w:style>
  <w:style w:type="paragraph" w:styleId="Footer">
    <w:name w:val="footer"/>
    <w:basedOn w:val="Normal"/>
    <w:link w:val="Foot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F0E"/>
  </w:style>
  <w:style w:type="table" w:styleId="TableGrid">
    <w:name w:val="Table Grid"/>
    <w:basedOn w:val="TableNormal"/>
    <w:uiPriority w:val="59"/>
    <w:rsid w:val="008D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63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F0E"/>
  </w:style>
  <w:style w:type="paragraph" w:styleId="Footer">
    <w:name w:val="footer"/>
    <w:basedOn w:val="Normal"/>
    <w:link w:val="FooterChar"/>
    <w:uiPriority w:val="99"/>
    <w:semiHidden/>
    <w:unhideWhenUsed/>
    <w:rsid w:val="00D3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F0E"/>
  </w:style>
  <w:style w:type="table" w:styleId="TableGrid">
    <w:name w:val="Table Grid"/>
    <w:basedOn w:val="TableNormal"/>
    <w:uiPriority w:val="59"/>
    <w:rsid w:val="008D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63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lin.siew.2010</dc:creator>
  <cp:lastModifiedBy>Mel Tian</cp:lastModifiedBy>
  <cp:revision>4</cp:revision>
  <dcterms:created xsi:type="dcterms:W3CDTF">2012-10-02T05:45:00Z</dcterms:created>
  <dcterms:modified xsi:type="dcterms:W3CDTF">2012-10-05T11:21:00Z</dcterms:modified>
</cp:coreProperties>
</file>