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84" w:rsidRDefault="0024149E" w:rsidP="00C971A0">
      <w:r>
        <w:t>AVOCENT MEETING 1</w:t>
      </w:r>
    </w:p>
    <w:p w:rsidR="00C971A0" w:rsidRDefault="0024149E" w:rsidP="00C971A0">
      <w:r>
        <w:t>THURS 8/10</w:t>
      </w:r>
    </w:p>
    <w:p w:rsidR="00C971A0" w:rsidRDefault="0024149E" w:rsidP="00C971A0">
      <w:r>
        <w:t>10AM</w:t>
      </w:r>
    </w:p>
    <w:p w:rsidR="00A33B6B" w:rsidRPr="00C971A0" w:rsidRDefault="00A33B6B" w:rsidP="00C971A0">
      <w:r>
        <w:rPr>
          <w:sz w:val="20"/>
          <w:szCs w:val="20"/>
        </w:rPr>
        <w:t xml:space="preserve">151 </w:t>
      </w:r>
      <w:proofErr w:type="spellStart"/>
      <w:r>
        <w:rPr>
          <w:sz w:val="20"/>
          <w:szCs w:val="20"/>
        </w:rPr>
        <w:t>Lorong</w:t>
      </w:r>
      <w:proofErr w:type="spellEnd"/>
      <w:r>
        <w:rPr>
          <w:sz w:val="20"/>
          <w:szCs w:val="20"/>
        </w:rPr>
        <w:t xml:space="preserve"> Chuan, New Tech Park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Lobby D, #05-04 (Singapore 556741)</w:t>
      </w:r>
      <w:r>
        <w:rPr>
          <w:sz w:val="20"/>
          <w:szCs w:val="20"/>
        </w:rPr>
        <w:br/>
      </w:r>
    </w:p>
    <w:sectPr w:rsidR="00A33B6B" w:rsidRPr="00C971A0" w:rsidSect="00B15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5F3F"/>
    <w:multiLevelType w:val="hybridMultilevel"/>
    <w:tmpl w:val="3ACE6F96"/>
    <w:lvl w:ilvl="0" w:tplc="57F84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003AC5"/>
    <w:multiLevelType w:val="hybridMultilevel"/>
    <w:tmpl w:val="7A7AFEC0"/>
    <w:lvl w:ilvl="0" w:tplc="C4B265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B195A"/>
    <w:multiLevelType w:val="hybridMultilevel"/>
    <w:tmpl w:val="21F064FE"/>
    <w:lvl w:ilvl="0" w:tplc="9DC4DC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17E06"/>
    <w:multiLevelType w:val="hybridMultilevel"/>
    <w:tmpl w:val="A642A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3533ED"/>
    <w:multiLevelType w:val="hybridMultilevel"/>
    <w:tmpl w:val="DC728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3248"/>
    <w:rsid w:val="000D6E8D"/>
    <w:rsid w:val="00201DF7"/>
    <w:rsid w:val="00225FCB"/>
    <w:rsid w:val="002265C0"/>
    <w:rsid w:val="0024149E"/>
    <w:rsid w:val="002A5EDF"/>
    <w:rsid w:val="00364761"/>
    <w:rsid w:val="003E53E9"/>
    <w:rsid w:val="00403248"/>
    <w:rsid w:val="00413C70"/>
    <w:rsid w:val="00424DA8"/>
    <w:rsid w:val="0047094B"/>
    <w:rsid w:val="004D4497"/>
    <w:rsid w:val="004D6514"/>
    <w:rsid w:val="004E7FE5"/>
    <w:rsid w:val="005A0419"/>
    <w:rsid w:val="005C511E"/>
    <w:rsid w:val="005F7095"/>
    <w:rsid w:val="00686C84"/>
    <w:rsid w:val="006A30B5"/>
    <w:rsid w:val="006B2785"/>
    <w:rsid w:val="006D6BF2"/>
    <w:rsid w:val="00751794"/>
    <w:rsid w:val="007B3E3B"/>
    <w:rsid w:val="007B5D63"/>
    <w:rsid w:val="007B7C76"/>
    <w:rsid w:val="00892359"/>
    <w:rsid w:val="0089579A"/>
    <w:rsid w:val="00A16639"/>
    <w:rsid w:val="00A33B6B"/>
    <w:rsid w:val="00A63109"/>
    <w:rsid w:val="00B15DFE"/>
    <w:rsid w:val="00BA0DCF"/>
    <w:rsid w:val="00BD0625"/>
    <w:rsid w:val="00C107D4"/>
    <w:rsid w:val="00C447EB"/>
    <w:rsid w:val="00C971A0"/>
    <w:rsid w:val="00CC27AD"/>
    <w:rsid w:val="00D30541"/>
    <w:rsid w:val="00D42744"/>
    <w:rsid w:val="00E119D7"/>
    <w:rsid w:val="00EB5B6E"/>
    <w:rsid w:val="00F62A23"/>
    <w:rsid w:val="00FD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 Helpdesk-Temp</dc:creator>
  <cp:keywords/>
  <dc:description/>
  <cp:lastModifiedBy>SCS Helpdesk-Temp</cp:lastModifiedBy>
  <cp:revision>11</cp:revision>
  <dcterms:created xsi:type="dcterms:W3CDTF">2009-11-23T06:41:00Z</dcterms:created>
  <dcterms:modified xsi:type="dcterms:W3CDTF">2009-11-25T04:24:00Z</dcterms:modified>
</cp:coreProperties>
</file>