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1156"/>
        <w:gridCol w:w="8733"/>
      </w:tblGrid>
      <w:tr w:rsidR="006F5FF2" w:rsidTr="00EE54D0">
        <w:tc>
          <w:tcPr>
            <w:tcW w:w="9889" w:type="dxa"/>
            <w:gridSpan w:val="2"/>
          </w:tcPr>
          <w:p w:rsidR="006F5FF2" w:rsidRPr="00C50F3B" w:rsidRDefault="009843BF" w:rsidP="00EE54D0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>Meeting 14</w:t>
            </w:r>
          </w:p>
        </w:tc>
      </w:tr>
      <w:tr w:rsidR="006F5FF2" w:rsidTr="00EE54D0">
        <w:tc>
          <w:tcPr>
            <w:tcW w:w="1156" w:type="dxa"/>
          </w:tcPr>
          <w:p w:rsidR="006F5FF2" w:rsidRPr="00C50F3B" w:rsidRDefault="006F5FF2" w:rsidP="00EE54D0">
            <w:pPr>
              <w:rPr>
                <w:b/>
                <w:i/>
              </w:rPr>
            </w:pPr>
            <w:r w:rsidRPr="00C50F3B">
              <w:rPr>
                <w:b/>
                <w:i/>
              </w:rPr>
              <w:t>Date</w:t>
            </w:r>
          </w:p>
        </w:tc>
        <w:tc>
          <w:tcPr>
            <w:tcW w:w="8733" w:type="dxa"/>
          </w:tcPr>
          <w:p w:rsidR="006F5FF2" w:rsidRDefault="0097609F" w:rsidP="00406D2D">
            <w:r>
              <w:t>30</w:t>
            </w:r>
            <w:r w:rsidR="006F5FF2">
              <w:t xml:space="preserve"> </w:t>
            </w:r>
            <w:r w:rsidR="00406D2D">
              <w:t>January</w:t>
            </w:r>
            <w:r w:rsidR="006F5FF2">
              <w:t xml:space="preserve"> 2014</w:t>
            </w:r>
          </w:p>
        </w:tc>
      </w:tr>
      <w:tr w:rsidR="006E39BB" w:rsidTr="00EE54D0">
        <w:tc>
          <w:tcPr>
            <w:tcW w:w="1156" w:type="dxa"/>
          </w:tcPr>
          <w:p w:rsidR="006E39BB" w:rsidRPr="00C50F3B" w:rsidRDefault="006E39BB" w:rsidP="00EE54D0">
            <w:pPr>
              <w:rPr>
                <w:b/>
                <w:i/>
              </w:rPr>
            </w:pPr>
            <w:r>
              <w:rPr>
                <w:b/>
                <w:i/>
              </w:rPr>
              <w:t>Time</w:t>
            </w:r>
          </w:p>
        </w:tc>
        <w:tc>
          <w:tcPr>
            <w:tcW w:w="8733" w:type="dxa"/>
          </w:tcPr>
          <w:p w:rsidR="006E39BB" w:rsidRDefault="0097609F" w:rsidP="006F5FF2">
            <w:r>
              <w:t>4</w:t>
            </w:r>
            <w:r w:rsidR="00406D2D">
              <w:t xml:space="preserve"> – 7pm </w:t>
            </w:r>
          </w:p>
        </w:tc>
      </w:tr>
      <w:tr w:rsidR="006F5FF2" w:rsidTr="00EE54D0">
        <w:tc>
          <w:tcPr>
            <w:tcW w:w="1156" w:type="dxa"/>
          </w:tcPr>
          <w:p w:rsidR="006F5FF2" w:rsidRPr="00C50F3B" w:rsidRDefault="006F5FF2" w:rsidP="00EE54D0">
            <w:pPr>
              <w:rPr>
                <w:b/>
                <w:i/>
              </w:rPr>
            </w:pPr>
            <w:r w:rsidRPr="00C50F3B">
              <w:rPr>
                <w:b/>
                <w:i/>
              </w:rPr>
              <w:t>Venue</w:t>
            </w:r>
          </w:p>
        </w:tc>
        <w:tc>
          <w:tcPr>
            <w:tcW w:w="8733" w:type="dxa"/>
          </w:tcPr>
          <w:p w:rsidR="006F5FF2" w:rsidRDefault="00AE1506" w:rsidP="00EE54D0">
            <w:r>
              <w:t>SIS Meeting room 4.6</w:t>
            </w:r>
          </w:p>
        </w:tc>
      </w:tr>
      <w:tr w:rsidR="006F5FF2" w:rsidTr="00EE54D0">
        <w:tc>
          <w:tcPr>
            <w:tcW w:w="1156" w:type="dxa"/>
          </w:tcPr>
          <w:p w:rsidR="006F5FF2" w:rsidRPr="00C50F3B" w:rsidRDefault="006F5FF2" w:rsidP="00EE54D0">
            <w:pPr>
              <w:rPr>
                <w:b/>
                <w:i/>
              </w:rPr>
            </w:pPr>
            <w:r w:rsidRPr="00C50F3B">
              <w:rPr>
                <w:b/>
                <w:i/>
              </w:rPr>
              <w:t>Attendees</w:t>
            </w:r>
          </w:p>
        </w:tc>
        <w:tc>
          <w:tcPr>
            <w:tcW w:w="8733" w:type="dxa"/>
          </w:tcPr>
          <w:p w:rsidR="006F5FF2" w:rsidRDefault="00AE1506" w:rsidP="00AE1506">
            <w:r>
              <w:t>Charlene,</w:t>
            </w:r>
            <w:r w:rsidR="006F5FF2">
              <w:t xml:space="preserve"> </w:t>
            </w:r>
            <w:proofErr w:type="spellStart"/>
            <w:r w:rsidR="006F5FF2">
              <w:t>Jaslin</w:t>
            </w:r>
            <w:proofErr w:type="spellEnd"/>
            <w:r w:rsidR="00406D2D">
              <w:t xml:space="preserve">, </w:t>
            </w:r>
            <w:proofErr w:type="spellStart"/>
            <w:r w:rsidR="00406D2D">
              <w:t>Guorui</w:t>
            </w:r>
            <w:proofErr w:type="spellEnd"/>
            <w:r w:rsidR="00406D2D">
              <w:t>, Ngoc,</w:t>
            </w:r>
            <w:r w:rsidR="0097609F">
              <w:t xml:space="preserve"> Hui Yu,</w:t>
            </w:r>
            <w:r w:rsidR="00406D2D">
              <w:t xml:space="preserve"> Alan</w:t>
            </w:r>
          </w:p>
        </w:tc>
      </w:tr>
      <w:tr w:rsidR="006F5FF2" w:rsidTr="00EE54D0">
        <w:tc>
          <w:tcPr>
            <w:tcW w:w="1156" w:type="dxa"/>
          </w:tcPr>
          <w:p w:rsidR="006F5FF2" w:rsidRPr="00C50F3B" w:rsidRDefault="006F5FF2" w:rsidP="00EE54D0">
            <w:pPr>
              <w:rPr>
                <w:b/>
                <w:i/>
              </w:rPr>
            </w:pPr>
            <w:r w:rsidRPr="00C50F3B">
              <w:rPr>
                <w:b/>
                <w:i/>
              </w:rPr>
              <w:t>Absentees</w:t>
            </w:r>
          </w:p>
        </w:tc>
        <w:tc>
          <w:tcPr>
            <w:tcW w:w="8733" w:type="dxa"/>
          </w:tcPr>
          <w:p w:rsidR="006F5FF2" w:rsidRDefault="006F5FF2" w:rsidP="00EE54D0"/>
        </w:tc>
      </w:tr>
      <w:tr w:rsidR="006F5FF2" w:rsidTr="00EE54D0">
        <w:tc>
          <w:tcPr>
            <w:tcW w:w="1156" w:type="dxa"/>
          </w:tcPr>
          <w:p w:rsidR="006F5FF2" w:rsidRPr="00C50F3B" w:rsidRDefault="006F5FF2" w:rsidP="00EE54D0">
            <w:pPr>
              <w:rPr>
                <w:b/>
                <w:i/>
              </w:rPr>
            </w:pPr>
            <w:r w:rsidRPr="00C50F3B">
              <w:rPr>
                <w:b/>
                <w:i/>
              </w:rPr>
              <w:t>Agenda</w:t>
            </w:r>
          </w:p>
        </w:tc>
        <w:tc>
          <w:tcPr>
            <w:tcW w:w="8733" w:type="dxa"/>
          </w:tcPr>
          <w:p w:rsidR="00406D2D" w:rsidRDefault="00AE1506" w:rsidP="0097609F">
            <w:pPr>
              <w:pStyle w:val="ListParagraph"/>
              <w:numPr>
                <w:ilvl w:val="0"/>
                <w:numId w:val="1"/>
              </w:numPr>
            </w:pPr>
            <w:r>
              <w:t xml:space="preserve">Debug </w:t>
            </w:r>
            <w:r w:rsidR="0097609F">
              <w:t>Existing Bugs</w:t>
            </w:r>
          </w:p>
          <w:p w:rsidR="0097609F" w:rsidRDefault="0097609F" w:rsidP="0097609F">
            <w:pPr>
              <w:pStyle w:val="ListParagraph"/>
              <w:numPr>
                <w:ilvl w:val="0"/>
                <w:numId w:val="1"/>
              </w:numPr>
            </w:pPr>
            <w:r>
              <w:t>Clarify doubts on schema table and changes in parameters</w:t>
            </w:r>
          </w:p>
          <w:p w:rsidR="0097609F" w:rsidRDefault="0097609F" w:rsidP="0097609F">
            <w:pPr>
              <w:pStyle w:val="ListParagraph"/>
              <w:numPr>
                <w:ilvl w:val="0"/>
                <w:numId w:val="1"/>
              </w:numPr>
            </w:pPr>
            <w:r>
              <w:t xml:space="preserve">Introduction to report bucket </w:t>
            </w:r>
          </w:p>
        </w:tc>
      </w:tr>
    </w:tbl>
    <w:p w:rsidR="006F5FF2" w:rsidRDefault="006F5FF2" w:rsidP="006F5FF2"/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959"/>
        <w:gridCol w:w="6979"/>
        <w:gridCol w:w="1951"/>
      </w:tblGrid>
      <w:tr w:rsidR="006F5FF2" w:rsidTr="006F5FF2">
        <w:trPr>
          <w:trHeight w:val="185"/>
        </w:trPr>
        <w:tc>
          <w:tcPr>
            <w:tcW w:w="959" w:type="dxa"/>
          </w:tcPr>
          <w:p w:rsidR="006F5FF2" w:rsidRPr="000E03C5" w:rsidRDefault="006F5FF2" w:rsidP="00EE54D0">
            <w:pPr>
              <w:jc w:val="center"/>
              <w:rPr>
                <w:b/>
                <w:i/>
              </w:rPr>
            </w:pPr>
            <w:r w:rsidRPr="000E03C5">
              <w:rPr>
                <w:b/>
                <w:i/>
              </w:rPr>
              <w:t>Task</w:t>
            </w:r>
          </w:p>
        </w:tc>
        <w:tc>
          <w:tcPr>
            <w:tcW w:w="6979" w:type="dxa"/>
          </w:tcPr>
          <w:p w:rsidR="006F5FF2" w:rsidRPr="00C50F3B" w:rsidRDefault="006F5FF2" w:rsidP="00EE54D0">
            <w:pPr>
              <w:jc w:val="center"/>
              <w:rPr>
                <w:b/>
                <w:i/>
              </w:rPr>
            </w:pPr>
            <w:r w:rsidRPr="00C50F3B">
              <w:rPr>
                <w:b/>
                <w:i/>
              </w:rPr>
              <w:t>Description</w:t>
            </w:r>
          </w:p>
        </w:tc>
        <w:tc>
          <w:tcPr>
            <w:tcW w:w="1951" w:type="dxa"/>
          </w:tcPr>
          <w:p w:rsidR="006F5FF2" w:rsidRPr="00C50F3B" w:rsidRDefault="006F5FF2" w:rsidP="00EE54D0">
            <w:pPr>
              <w:jc w:val="center"/>
              <w:rPr>
                <w:b/>
                <w:i/>
              </w:rPr>
            </w:pPr>
            <w:r w:rsidRPr="00C50F3B">
              <w:rPr>
                <w:b/>
                <w:i/>
              </w:rPr>
              <w:t>Action by – Due date</w:t>
            </w:r>
          </w:p>
        </w:tc>
      </w:tr>
      <w:tr w:rsidR="006F5FF2" w:rsidTr="006F5FF2">
        <w:trPr>
          <w:trHeight w:val="185"/>
        </w:trPr>
        <w:tc>
          <w:tcPr>
            <w:tcW w:w="959" w:type="dxa"/>
          </w:tcPr>
          <w:p w:rsidR="006F5FF2" w:rsidRPr="000E03C5" w:rsidRDefault="006F5FF2" w:rsidP="006F5FF2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6979" w:type="dxa"/>
          </w:tcPr>
          <w:p w:rsidR="00406D2D" w:rsidRDefault="00014A13" w:rsidP="00AE1506">
            <w:r>
              <w:t xml:space="preserve">Debug Existing Problems with </w:t>
            </w:r>
            <w:proofErr w:type="spellStart"/>
            <w:r>
              <w:t>ACH_Payment_Orchestration</w:t>
            </w:r>
            <w:proofErr w:type="spellEnd"/>
          </w:p>
          <w:p w:rsidR="00AE1506" w:rsidRDefault="00014A13" w:rsidP="00014A13">
            <w:pPr>
              <w:pStyle w:val="ListParagraph"/>
              <w:numPr>
                <w:ilvl w:val="0"/>
                <w:numId w:val="11"/>
              </w:numPr>
            </w:pPr>
            <w:r>
              <w:t>Changes in SQL statement</w:t>
            </w:r>
          </w:p>
          <w:p w:rsidR="002B6BB8" w:rsidRDefault="002B6BB8" w:rsidP="002B6BB8">
            <w:pPr>
              <w:pStyle w:val="ListParagraph"/>
              <w:numPr>
                <w:ilvl w:val="1"/>
                <w:numId w:val="11"/>
              </w:numPr>
            </w:pPr>
            <w:r>
              <w:t>Tier refers to the number of transactions that is executed on a daily basis</w:t>
            </w:r>
          </w:p>
        </w:tc>
        <w:tc>
          <w:tcPr>
            <w:tcW w:w="1951" w:type="dxa"/>
          </w:tcPr>
          <w:p w:rsidR="00406D2D" w:rsidRDefault="00406D2D" w:rsidP="006F5FF2"/>
          <w:p w:rsidR="00AE1506" w:rsidRDefault="00014A13" w:rsidP="006F5FF2">
            <w:r>
              <w:t>Ngoc</w:t>
            </w:r>
          </w:p>
        </w:tc>
      </w:tr>
      <w:tr w:rsidR="006F5FF2" w:rsidTr="006F5FF2">
        <w:trPr>
          <w:trHeight w:val="185"/>
        </w:trPr>
        <w:tc>
          <w:tcPr>
            <w:tcW w:w="959" w:type="dxa"/>
          </w:tcPr>
          <w:p w:rsidR="006F5FF2" w:rsidRPr="000E03C5" w:rsidRDefault="006F5FF2" w:rsidP="006F5FF2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6979" w:type="dxa"/>
          </w:tcPr>
          <w:p w:rsidR="00E51DB2" w:rsidRDefault="00E51DB2" w:rsidP="00F1234E">
            <w:r>
              <w:t>Introduction to Report Bucket</w:t>
            </w:r>
          </w:p>
          <w:p w:rsidR="001325A9" w:rsidRDefault="00E51DB2" w:rsidP="001325A9">
            <w:pPr>
              <w:pStyle w:val="ListParagraph"/>
              <w:numPr>
                <w:ilvl w:val="0"/>
                <w:numId w:val="11"/>
              </w:numPr>
            </w:pPr>
            <w:r>
              <w:t>Build all the hourly snapshots first</w:t>
            </w:r>
            <w:r w:rsidR="00696AAB">
              <w:t xml:space="preserve"> (easier to create hourly)</w:t>
            </w:r>
          </w:p>
          <w:p w:rsidR="00E51DB2" w:rsidRDefault="00FE446C" w:rsidP="001325A9">
            <w:pPr>
              <w:pStyle w:val="ListParagraph"/>
              <w:numPr>
                <w:ilvl w:val="0"/>
                <w:numId w:val="11"/>
              </w:numPr>
            </w:pPr>
            <w:r>
              <w:t>Process to run on a timer and run it once an hour</w:t>
            </w:r>
          </w:p>
          <w:p w:rsidR="00FE446C" w:rsidRDefault="00FE446C" w:rsidP="00300226">
            <w:pPr>
              <w:pStyle w:val="ListParagraph"/>
              <w:numPr>
                <w:ilvl w:val="1"/>
                <w:numId w:val="11"/>
              </w:numPr>
            </w:pPr>
            <w:r>
              <w:t>Populate all the x and y values on the graph</w:t>
            </w:r>
          </w:p>
          <w:p w:rsidR="00300226" w:rsidRDefault="00787AC0" w:rsidP="00787AC0">
            <w:pPr>
              <w:pStyle w:val="ListParagraph"/>
              <w:numPr>
                <w:ilvl w:val="0"/>
                <w:numId w:val="11"/>
              </w:numPr>
            </w:pPr>
            <w:r>
              <w:t xml:space="preserve">Create BW services to generate buckets </w:t>
            </w:r>
            <w:r w:rsidR="00F87C05">
              <w:t>daily</w:t>
            </w:r>
          </w:p>
          <w:p w:rsidR="00C43622" w:rsidRDefault="003405D5" w:rsidP="00C43622">
            <w:pPr>
              <w:pStyle w:val="ListParagraph"/>
              <w:numPr>
                <w:ilvl w:val="1"/>
                <w:numId w:val="11"/>
              </w:numPr>
            </w:pPr>
            <w:r>
              <w:t>Based it on clearing date time</w:t>
            </w:r>
            <w:r w:rsidR="00C43622">
              <w:t xml:space="preserve"> and sender BIC</w:t>
            </w:r>
          </w:p>
          <w:p w:rsidR="00C43622" w:rsidRDefault="00363245" w:rsidP="00C43622">
            <w:pPr>
              <w:pStyle w:val="ListParagraph"/>
              <w:numPr>
                <w:ilvl w:val="1"/>
                <w:numId w:val="11"/>
              </w:numPr>
            </w:pPr>
            <w:r>
              <w:t>Results should show the sum of the values of the payment amount, number of transactions</w:t>
            </w:r>
          </w:p>
          <w:p w:rsidR="009B3D3F" w:rsidRDefault="009B3D3F" w:rsidP="00C43622">
            <w:pPr>
              <w:pStyle w:val="ListParagraph"/>
              <w:numPr>
                <w:ilvl w:val="1"/>
                <w:numId w:val="11"/>
              </w:numPr>
            </w:pPr>
            <w:r>
              <w:t>To get number of transactions, use count*</w:t>
            </w:r>
          </w:p>
          <w:p w:rsidR="007D139D" w:rsidRDefault="007D139D" w:rsidP="00C43622">
            <w:pPr>
              <w:pStyle w:val="ListParagraph"/>
              <w:numPr>
                <w:ilvl w:val="1"/>
                <w:numId w:val="11"/>
              </w:numPr>
            </w:pPr>
          </w:p>
          <w:p w:rsidR="00F1234E" w:rsidRDefault="00F1234E" w:rsidP="00F1234E"/>
        </w:tc>
        <w:tc>
          <w:tcPr>
            <w:tcW w:w="1951" w:type="dxa"/>
          </w:tcPr>
          <w:p w:rsidR="0070120C" w:rsidRPr="00DD708E" w:rsidRDefault="004E24DF" w:rsidP="00EE54D0">
            <w:proofErr w:type="spellStart"/>
            <w:r>
              <w:t>Jaslin</w:t>
            </w:r>
            <w:proofErr w:type="spellEnd"/>
            <w:r>
              <w:t xml:space="preserve">, </w:t>
            </w:r>
            <w:proofErr w:type="spellStart"/>
            <w:r>
              <w:t>Huiyu</w:t>
            </w:r>
            <w:proofErr w:type="spellEnd"/>
          </w:p>
        </w:tc>
      </w:tr>
    </w:tbl>
    <w:p w:rsidR="008915CF" w:rsidRDefault="008915CF">
      <w:bookmarkStart w:id="0" w:name="_GoBack"/>
      <w:bookmarkEnd w:id="0"/>
    </w:p>
    <w:sectPr w:rsidR="008915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57868"/>
    <w:multiLevelType w:val="hybridMultilevel"/>
    <w:tmpl w:val="CC4C3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24BBE"/>
    <w:multiLevelType w:val="hybridMultilevel"/>
    <w:tmpl w:val="FAECE78C"/>
    <w:lvl w:ilvl="0" w:tplc="8DD48A10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20299C"/>
    <w:multiLevelType w:val="hybridMultilevel"/>
    <w:tmpl w:val="66EE39C2"/>
    <w:lvl w:ilvl="0" w:tplc="C3A63FA0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65B3CBC"/>
    <w:multiLevelType w:val="hybridMultilevel"/>
    <w:tmpl w:val="59CAF518"/>
    <w:lvl w:ilvl="0" w:tplc="5358F004">
      <w:start w:val="26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13004D"/>
    <w:multiLevelType w:val="hybridMultilevel"/>
    <w:tmpl w:val="42C27610"/>
    <w:lvl w:ilvl="0" w:tplc="991C434C">
      <w:start w:val="20"/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DF6436C"/>
    <w:multiLevelType w:val="hybridMultilevel"/>
    <w:tmpl w:val="B928D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2F3A2B"/>
    <w:multiLevelType w:val="hybridMultilevel"/>
    <w:tmpl w:val="797AE37E"/>
    <w:lvl w:ilvl="0" w:tplc="FC36474A">
      <w:start w:val="2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47629BF"/>
    <w:multiLevelType w:val="hybridMultilevel"/>
    <w:tmpl w:val="07B27E3C"/>
    <w:lvl w:ilvl="0" w:tplc="7632D6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FB1E5C"/>
    <w:multiLevelType w:val="hybridMultilevel"/>
    <w:tmpl w:val="F9862E38"/>
    <w:lvl w:ilvl="0" w:tplc="560A23BA">
      <w:start w:val="20"/>
      <w:numFmt w:val="bullet"/>
      <w:lvlText w:val="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CDD015A"/>
    <w:multiLevelType w:val="hybridMultilevel"/>
    <w:tmpl w:val="43464814"/>
    <w:lvl w:ilvl="0" w:tplc="954E73A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1628E7"/>
    <w:multiLevelType w:val="hybridMultilevel"/>
    <w:tmpl w:val="290CFE68"/>
    <w:lvl w:ilvl="0" w:tplc="1DC20F1C">
      <w:start w:val="1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76B3323"/>
    <w:multiLevelType w:val="hybridMultilevel"/>
    <w:tmpl w:val="14463084"/>
    <w:lvl w:ilvl="0" w:tplc="56A691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11"/>
  </w:num>
  <w:num w:numId="5">
    <w:abstractNumId w:val="6"/>
  </w:num>
  <w:num w:numId="6">
    <w:abstractNumId w:val="8"/>
  </w:num>
  <w:num w:numId="7">
    <w:abstractNumId w:val="4"/>
  </w:num>
  <w:num w:numId="8">
    <w:abstractNumId w:val="3"/>
  </w:num>
  <w:num w:numId="9">
    <w:abstractNumId w:val="2"/>
  </w:num>
  <w:num w:numId="10">
    <w:abstractNumId w:val="10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C24"/>
    <w:rsid w:val="00014A13"/>
    <w:rsid w:val="00061694"/>
    <w:rsid w:val="00076112"/>
    <w:rsid w:val="000C7918"/>
    <w:rsid w:val="001325A9"/>
    <w:rsid w:val="002B6BB8"/>
    <w:rsid w:val="00300226"/>
    <w:rsid w:val="003405D5"/>
    <w:rsid w:val="00363245"/>
    <w:rsid w:val="00406D2D"/>
    <w:rsid w:val="004E24DF"/>
    <w:rsid w:val="00530BE7"/>
    <w:rsid w:val="005404B2"/>
    <w:rsid w:val="005E4D4A"/>
    <w:rsid w:val="00667CD8"/>
    <w:rsid w:val="00696AAB"/>
    <w:rsid w:val="006E39BB"/>
    <w:rsid w:val="006F5FF2"/>
    <w:rsid w:val="0070120C"/>
    <w:rsid w:val="00742C5D"/>
    <w:rsid w:val="00787AC0"/>
    <w:rsid w:val="007D139D"/>
    <w:rsid w:val="007E6969"/>
    <w:rsid w:val="007F5C30"/>
    <w:rsid w:val="008915CF"/>
    <w:rsid w:val="0097609F"/>
    <w:rsid w:val="009843BF"/>
    <w:rsid w:val="00986517"/>
    <w:rsid w:val="009B3D3F"/>
    <w:rsid w:val="00A825CE"/>
    <w:rsid w:val="00AE1506"/>
    <w:rsid w:val="00B05D54"/>
    <w:rsid w:val="00B077E4"/>
    <w:rsid w:val="00BF2EB0"/>
    <w:rsid w:val="00C43622"/>
    <w:rsid w:val="00DF7C24"/>
    <w:rsid w:val="00E51DB2"/>
    <w:rsid w:val="00F1234E"/>
    <w:rsid w:val="00F87C05"/>
    <w:rsid w:val="00FE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DF2044-2CE5-48F4-9296-C9EC86FF2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FF2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5FF2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5F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Ngoc Nguyen</dc:creator>
  <cp:keywords/>
  <dc:description/>
  <cp:lastModifiedBy>GuoRui Chen</cp:lastModifiedBy>
  <cp:revision>40</cp:revision>
  <dcterms:created xsi:type="dcterms:W3CDTF">2015-01-11T03:10:00Z</dcterms:created>
  <dcterms:modified xsi:type="dcterms:W3CDTF">2015-02-12T03:50:00Z</dcterms:modified>
</cp:coreProperties>
</file>