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8C2B27" w:rsidP="00145F1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24A89">
              <w:rPr>
                <w:rFonts w:ascii="Calibri" w:hAnsi="Calibri"/>
                <w:sz w:val="22"/>
                <w:szCs w:val="22"/>
              </w:rPr>
              <w:t>/10</w:t>
            </w:r>
            <w:r w:rsidR="00980A4C">
              <w:rPr>
                <w:rFonts w:ascii="Calibri" w:hAnsi="Calibri"/>
                <w:sz w:val="22"/>
                <w:szCs w:val="22"/>
              </w:rPr>
              <w:t>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8C2B27" w:rsidP="00AB7E7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11a</w:t>
            </w:r>
            <w:r w:rsidR="00150333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8C2B27" w:rsidP="008265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Online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YingNan</w:t>
            </w:r>
            <w:proofErr w:type="spellEnd"/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BB0A43" w:rsidRDefault="00BB0A43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 xml:space="preserve">Ming </w:t>
            </w:r>
            <w:proofErr w:type="spellStart"/>
            <w:r w:rsidR="00A527D2">
              <w:rPr>
                <w:rFonts w:ascii="Calibri" w:hAnsi="Calibri"/>
                <w:sz w:val="22"/>
                <w:szCs w:val="22"/>
              </w:rPr>
              <w:t>Hao</w:t>
            </w:r>
            <w:proofErr w:type="spellEnd"/>
          </w:p>
          <w:p w:rsidR="00EF7337" w:rsidRDefault="008C2B27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David</w:t>
            </w:r>
          </w:p>
          <w:p w:rsidR="00B11F7E" w:rsidRPr="00E074AC" w:rsidRDefault="00B11F7E" w:rsidP="00B11F7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145F14" w:rsidRDefault="00EF7337" w:rsidP="008C2B2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</w:t>
            </w:r>
            <w:r w:rsidR="008C2B27">
              <w:rPr>
                <w:rFonts w:ascii="Calibri" w:hAnsi="Calibri"/>
                <w:sz w:val="22"/>
                <w:szCs w:val="22"/>
              </w:rPr>
              <w:t>supervisor</w:t>
            </w:r>
            <w:r>
              <w:rPr>
                <w:rFonts w:ascii="Calibri" w:hAnsi="Calibri"/>
                <w:sz w:val="22"/>
                <w:szCs w:val="22"/>
              </w:rPr>
              <w:t xml:space="preserve"> progress</w:t>
            </w:r>
          </w:p>
          <w:p w:rsidR="00BA228A" w:rsidRPr="00511E1B" w:rsidRDefault="00BA228A" w:rsidP="00BA228A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 our system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003"/>
        <w:gridCol w:w="2533"/>
        <w:gridCol w:w="1310"/>
      </w:tblGrid>
      <w:tr w:rsidR="00EF62D7" w:rsidRPr="00511E1B" w:rsidTr="002349F5">
        <w:trPr>
          <w:trHeight w:val="122"/>
        </w:trPr>
        <w:tc>
          <w:tcPr>
            <w:tcW w:w="444" w:type="dxa"/>
          </w:tcPr>
          <w:p w:rsidR="00EF62D7" w:rsidRPr="00AB36AC" w:rsidRDefault="00EF62D7" w:rsidP="000B4748"/>
        </w:tc>
        <w:tc>
          <w:tcPr>
            <w:tcW w:w="4003" w:type="dxa"/>
          </w:tcPr>
          <w:p w:rsidR="00EF62D7" w:rsidRPr="00AB36AC" w:rsidRDefault="00006EB8" w:rsidP="000B4748">
            <w:r w:rsidRPr="00AB36AC">
              <w:t>Task</w:t>
            </w:r>
          </w:p>
        </w:tc>
        <w:tc>
          <w:tcPr>
            <w:tcW w:w="2533" w:type="dxa"/>
          </w:tcPr>
          <w:p w:rsidR="00EF62D7" w:rsidRPr="00AB36AC" w:rsidRDefault="00006EB8" w:rsidP="000B4748">
            <w:r w:rsidRPr="00AB36AC">
              <w:t>Done by</w:t>
            </w:r>
          </w:p>
        </w:tc>
        <w:tc>
          <w:tcPr>
            <w:tcW w:w="1310" w:type="dxa"/>
          </w:tcPr>
          <w:p w:rsidR="00EF62D7" w:rsidRPr="00AB36AC" w:rsidRDefault="00EF62D7" w:rsidP="000B4748">
            <w:r w:rsidRPr="00AB36AC">
              <w:t>Due Date</w:t>
            </w:r>
          </w:p>
        </w:tc>
      </w:tr>
      <w:tr w:rsidR="00AB36AC" w:rsidRPr="00511E1B" w:rsidTr="002349F5">
        <w:trPr>
          <w:trHeight w:val="122"/>
        </w:trPr>
        <w:tc>
          <w:tcPr>
            <w:tcW w:w="444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03" w:type="dxa"/>
          </w:tcPr>
          <w:p w:rsidR="00AB36AC" w:rsidRDefault="002B3FB6" w:rsidP="00CC2C29">
            <w:r>
              <w:t>Prepare PowerPoint Slides</w:t>
            </w:r>
            <w:r w:rsidR="00E15102">
              <w:t xml:space="preserve"> for presentation rehearsal</w:t>
            </w:r>
          </w:p>
        </w:tc>
        <w:tc>
          <w:tcPr>
            <w:tcW w:w="2533" w:type="dxa"/>
          </w:tcPr>
          <w:p w:rsidR="00AB36AC" w:rsidRDefault="002B3FB6" w:rsidP="00AB36AC">
            <w:r>
              <w:t>Michael</w:t>
            </w:r>
          </w:p>
        </w:tc>
        <w:tc>
          <w:tcPr>
            <w:tcW w:w="1310" w:type="dxa"/>
          </w:tcPr>
          <w:p w:rsidR="00AB36AC" w:rsidRPr="00AB36AC" w:rsidRDefault="002B3FB6" w:rsidP="00AB36AC">
            <w:r>
              <w:t>22/11/2016</w:t>
            </w:r>
          </w:p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AB36AC" w:rsidRDefault="00AB36AC" w:rsidP="00EF62D7">
      <w:pPr>
        <w:rPr>
          <w:rFonts w:ascii="Calibri" w:hAnsi="Calibri" w:cs="Arial"/>
          <w:sz w:val="20"/>
        </w:rPr>
      </w:pPr>
    </w:p>
    <w:p w:rsidR="00EF7337" w:rsidRDefault="00650C9F" w:rsidP="00F34F0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Showed Prof David what we have done</w:t>
      </w:r>
      <w:r w:rsidR="00E15102">
        <w:rPr>
          <w:rFonts w:ascii="Calibri" w:hAnsi="Calibri" w:cs="Arial"/>
          <w:sz w:val="20"/>
        </w:rPr>
        <w:t>.</w:t>
      </w:r>
    </w:p>
    <w:p w:rsidR="00650C9F" w:rsidRDefault="00650C9F" w:rsidP="00650C9F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We plan to finish development </w:t>
      </w:r>
      <w:r w:rsidR="00BA228A">
        <w:rPr>
          <w:rFonts w:ascii="Calibri" w:hAnsi="Calibri" w:cs="Arial"/>
          <w:sz w:val="20"/>
        </w:rPr>
        <w:t>at iteration 12 and below are the modules are what we need to</w:t>
      </w:r>
      <w:r w:rsidR="001B7602">
        <w:rPr>
          <w:rFonts w:ascii="Calibri" w:hAnsi="Calibri" w:cs="Arial"/>
          <w:sz w:val="20"/>
        </w:rPr>
        <w:t xml:space="preserve"> complete</w:t>
      </w:r>
      <w:r w:rsidR="00BA228A">
        <w:rPr>
          <w:rFonts w:ascii="Calibri" w:hAnsi="Calibri" w:cs="Arial"/>
          <w:sz w:val="20"/>
        </w:rPr>
        <w:t>.</w:t>
      </w:r>
    </w:p>
    <w:p w:rsidR="00BA228A" w:rsidRDefault="00BA228A" w:rsidP="00650C9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Analytics </w:t>
      </w:r>
    </w:p>
    <w:p w:rsidR="00650C9F" w:rsidRDefault="00650C9F" w:rsidP="00650C9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Poster submission</w:t>
      </w:r>
    </w:p>
    <w:p w:rsidR="00650C9F" w:rsidRDefault="00650C9F" w:rsidP="00650C9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Notification module</w:t>
      </w:r>
    </w:p>
    <w:p w:rsidR="00650C9F" w:rsidRDefault="00650C9F" w:rsidP="00650C9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Improvise usability</w:t>
      </w:r>
    </w:p>
    <w:p w:rsidR="00BA228A" w:rsidRDefault="00650C9F" w:rsidP="00A107B3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Bug existing</w:t>
      </w:r>
    </w:p>
    <w:p w:rsidR="00D2259A" w:rsidRDefault="00D2259A" w:rsidP="00D2259A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We removed Self-Propose Project function. Course Coordinator will use the create projects page for self- proposed project.</w:t>
      </w:r>
    </w:p>
    <w:p w:rsidR="002E170D" w:rsidRDefault="002E170D" w:rsidP="00D2259A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We plan to have another </w:t>
      </w:r>
      <w:r w:rsidR="00A93E16">
        <w:rPr>
          <w:rFonts w:ascii="Calibri" w:hAnsi="Calibri" w:cs="Arial"/>
          <w:sz w:val="20"/>
        </w:rPr>
        <w:t xml:space="preserve">Student User Test </w:t>
      </w:r>
      <w:r>
        <w:rPr>
          <w:rFonts w:ascii="Calibri" w:hAnsi="Calibri" w:cs="Arial"/>
          <w:sz w:val="20"/>
        </w:rPr>
        <w:t>next Tuesday 1</w:t>
      </w:r>
      <w:r w:rsidRPr="002E170D">
        <w:rPr>
          <w:rFonts w:ascii="Calibri" w:hAnsi="Calibri" w:cs="Arial"/>
          <w:sz w:val="20"/>
          <w:vertAlign w:val="superscript"/>
        </w:rPr>
        <w:t>st</w:t>
      </w:r>
      <w:r>
        <w:rPr>
          <w:rFonts w:ascii="Calibri" w:hAnsi="Calibri" w:cs="Arial"/>
          <w:sz w:val="20"/>
        </w:rPr>
        <w:t xml:space="preserve"> October 2016.</w:t>
      </w:r>
    </w:p>
    <w:p w:rsidR="00146127" w:rsidRDefault="003D35AF" w:rsidP="00D2259A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Last 2 meetings</w:t>
      </w:r>
      <w:r w:rsidR="00146127">
        <w:rPr>
          <w:rFonts w:ascii="Calibri" w:hAnsi="Calibri" w:cs="Arial"/>
          <w:sz w:val="20"/>
        </w:rPr>
        <w:t>—8 November 2016 and 22 November 2016</w:t>
      </w:r>
    </w:p>
    <w:p w:rsidR="003D35AF" w:rsidRDefault="003D35AF" w:rsidP="003D35A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22 November 2016 is a presentation rehear</w:t>
      </w:r>
      <w:bookmarkStart w:id="0" w:name="_GoBack"/>
      <w:bookmarkEnd w:id="0"/>
      <w:r>
        <w:rPr>
          <w:rFonts w:ascii="Calibri" w:hAnsi="Calibri" w:cs="Arial"/>
          <w:sz w:val="20"/>
        </w:rPr>
        <w:t xml:space="preserve">sal. </w:t>
      </w:r>
    </w:p>
    <w:p w:rsidR="00A107B3" w:rsidRPr="00A107B3" w:rsidRDefault="00A107B3" w:rsidP="00A107B3">
      <w:pPr>
        <w:pStyle w:val="ListParagraph"/>
        <w:ind w:left="1800"/>
        <w:rPr>
          <w:rFonts w:ascii="Calibri" w:hAnsi="Calibri" w:cs="Arial"/>
          <w:sz w:val="20"/>
        </w:rPr>
      </w:pPr>
    </w:p>
    <w:p w:rsidR="009E6300" w:rsidRPr="000E6673" w:rsidRDefault="009E6300" w:rsidP="009E6300">
      <w:pPr>
        <w:pStyle w:val="ListParagraph"/>
        <w:ind w:left="1080"/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 xml:space="preserve">The meeting was adjourned at </w:t>
      </w:r>
      <w:r w:rsidR="008C2B27">
        <w:rPr>
          <w:rFonts w:ascii="Calibri" w:hAnsi="Calibri" w:cs="Arial"/>
          <w:color w:val="FF0000"/>
          <w:sz w:val="22"/>
          <w:szCs w:val="22"/>
        </w:rPr>
        <w:t>12</w:t>
      </w:r>
      <w:r w:rsidR="00824A89">
        <w:rPr>
          <w:rFonts w:ascii="Calibri" w:hAnsi="Calibri" w:cs="Arial"/>
          <w:color w:val="FF0000"/>
          <w:sz w:val="22"/>
          <w:szCs w:val="22"/>
        </w:rPr>
        <w:t>p</w:t>
      </w:r>
      <w:r w:rsidR="00B657E6">
        <w:rPr>
          <w:rFonts w:ascii="Calibri" w:hAnsi="Calibri" w:cs="Arial"/>
          <w:color w:val="FF0000"/>
          <w:sz w:val="22"/>
          <w:szCs w:val="22"/>
        </w:rPr>
        <w:t>m</w:t>
      </w:r>
      <w:r w:rsidRPr="00511E1B">
        <w:rPr>
          <w:rFonts w:ascii="Calibri" w:hAnsi="Calibri" w:cs="Arial"/>
          <w:sz w:val="22"/>
          <w:szCs w:val="22"/>
        </w:rPr>
        <w:t>.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AB36AC" w:rsidRPr="00195240" w:rsidRDefault="00C32838" w:rsidP="0019524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Chia Hui Min</w:t>
      </w:r>
    </w:p>
    <w:sectPr w:rsidR="00AB36AC" w:rsidRPr="00195240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ED4"/>
    <w:multiLevelType w:val="hybridMultilevel"/>
    <w:tmpl w:val="3BDA9E42"/>
    <w:lvl w:ilvl="0" w:tplc="3FE2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1A90"/>
    <w:multiLevelType w:val="hybridMultilevel"/>
    <w:tmpl w:val="8D66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7A2"/>
    <w:multiLevelType w:val="hybridMultilevel"/>
    <w:tmpl w:val="9FB698BA"/>
    <w:lvl w:ilvl="0" w:tplc="48740D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81B8F"/>
    <w:multiLevelType w:val="hybridMultilevel"/>
    <w:tmpl w:val="362C923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05E"/>
    <w:multiLevelType w:val="hybridMultilevel"/>
    <w:tmpl w:val="47783B96"/>
    <w:lvl w:ilvl="0" w:tplc="4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10C0F"/>
    <w:multiLevelType w:val="hybridMultilevel"/>
    <w:tmpl w:val="86FC1660"/>
    <w:lvl w:ilvl="0" w:tplc="4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40F49"/>
    <w:multiLevelType w:val="hybridMultilevel"/>
    <w:tmpl w:val="34DAECB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170E8"/>
    <w:multiLevelType w:val="hybridMultilevel"/>
    <w:tmpl w:val="492C9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3A88"/>
    <w:rsid w:val="00006EB8"/>
    <w:rsid w:val="000124E2"/>
    <w:rsid w:val="00020F6E"/>
    <w:rsid w:val="000243A5"/>
    <w:rsid w:val="00057BEC"/>
    <w:rsid w:val="00061494"/>
    <w:rsid w:val="00063173"/>
    <w:rsid w:val="00064547"/>
    <w:rsid w:val="0006731F"/>
    <w:rsid w:val="000768EF"/>
    <w:rsid w:val="00077CB0"/>
    <w:rsid w:val="00084AFB"/>
    <w:rsid w:val="00086184"/>
    <w:rsid w:val="000914C1"/>
    <w:rsid w:val="00095DDD"/>
    <w:rsid w:val="0009686F"/>
    <w:rsid w:val="000A4D82"/>
    <w:rsid w:val="000B4748"/>
    <w:rsid w:val="000C4EC7"/>
    <w:rsid w:val="000E1A7D"/>
    <w:rsid w:val="000E6673"/>
    <w:rsid w:val="000F2C40"/>
    <w:rsid w:val="000F4575"/>
    <w:rsid w:val="00105DE0"/>
    <w:rsid w:val="00114815"/>
    <w:rsid w:val="001330B9"/>
    <w:rsid w:val="001421EB"/>
    <w:rsid w:val="00142788"/>
    <w:rsid w:val="00145F14"/>
    <w:rsid w:val="00146127"/>
    <w:rsid w:val="00150333"/>
    <w:rsid w:val="00151365"/>
    <w:rsid w:val="00166AAF"/>
    <w:rsid w:val="0017390A"/>
    <w:rsid w:val="00174141"/>
    <w:rsid w:val="00184C7F"/>
    <w:rsid w:val="00186F7D"/>
    <w:rsid w:val="001935E6"/>
    <w:rsid w:val="00195240"/>
    <w:rsid w:val="001B13F5"/>
    <w:rsid w:val="001B2C9C"/>
    <w:rsid w:val="001B7602"/>
    <w:rsid w:val="001D0B57"/>
    <w:rsid w:val="001E1DDD"/>
    <w:rsid w:val="001E3CA3"/>
    <w:rsid w:val="001E6FCE"/>
    <w:rsid w:val="001F3BCA"/>
    <w:rsid w:val="0020207E"/>
    <w:rsid w:val="00202675"/>
    <w:rsid w:val="002062EA"/>
    <w:rsid w:val="00213729"/>
    <w:rsid w:val="00224989"/>
    <w:rsid w:val="00225080"/>
    <w:rsid w:val="0023043C"/>
    <w:rsid w:val="002349F5"/>
    <w:rsid w:val="0023710D"/>
    <w:rsid w:val="002439AA"/>
    <w:rsid w:val="002516E9"/>
    <w:rsid w:val="00252AB2"/>
    <w:rsid w:val="00257227"/>
    <w:rsid w:val="00265658"/>
    <w:rsid w:val="0027612F"/>
    <w:rsid w:val="00297678"/>
    <w:rsid w:val="002B0CFF"/>
    <w:rsid w:val="002B3FB6"/>
    <w:rsid w:val="002E170D"/>
    <w:rsid w:val="002F51F6"/>
    <w:rsid w:val="003022FA"/>
    <w:rsid w:val="00303073"/>
    <w:rsid w:val="00303AD5"/>
    <w:rsid w:val="003040EC"/>
    <w:rsid w:val="003078DF"/>
    <w:rsid w:val="00322EC7"/>
    <w:rsid w:val="003237A3"/>
    <w:rsid w:val="00324914"/>
    <w:rsid w:val="0033033F"/>
    <w:rsid w:val="00337E66"/>
    <w:rsid w:val="003536A3"/>
    <w:rsid w:val="003605D1"/>
    <w:rsid w:val="003612E2"/>
    <w:rsid w:val="0036405C"/>
    <w:rsid w:val="00371B43"/>
    <w:rsid w:val="003A1431"/>
    <w:rsid w:val="003A1D13"/>
    <w:rsid w:val="003B1F9C"/>
    <w:rsid w:val="003B35CA"/>
    <w:rsid w:val="003B477F"/>
    <w:rsid w:val="003B4B6A"/>
    <w:rsid w:val="003B523A"/>
    <w:rsid w:val="003C587A"/>
    <w:rsid w:val="003D35AF"/>
    <w:rsid w:val="003E3B4E"/>
    <w:rsid w:val="003E78D4"/>
    <w:rsid w:val="00401821"/>
    <w:rsid w:val="00405B69"/>
    <w:rsid w:val="004100F5"/>
    <w:rsid w:val="00410F04"/>
    <w:rsid w:val="00411DD4"/>
    <w:rsid w:val="00414A3F"/>
    <w:rsid w:val="00420ADA"/>
    <w:rsid w:val="00422E4E"/>
    <w:rsid w:val="00436A82"/>
    <w:rsid w:val="00450442"/>
    <w:rsid w:val="00453848"/>
    <w:rsid w:val="00473932"/>
    <w:rsid w:val="00476E2B"/>
    <w:rsid w:val="00490180"/>
    <w:rsid w:val="00491A51"/>
    <w:rsid w:val="004A3E1A"/>
    <w:rsid w:val="004A555F"/>
    <w:rsid w:val="004C4BA3"/>
    <w:rsid w:val="004D202F"/>
    <w:rsid w:val="004D6A85"/>
    <w:rsid w:val="004E5B6C"/>
    <w:rsid w:val="004E735F"/>
    <w:rsid w:val="005022E9"/>
    <w:rsid w:val="005072C9"/>
    <w:rsid w:val="00511CB9"/>
    <w:rsid w:val="00530F5A"/>
    <w:rsid w:val="00535A73"/>
    <w:rsid w:val="0054084A"/>
    <w:rsid w:val="0054203C"/>
    <w:rsid w:val="00555E80"/>
    <w:rsid w:val="00557808"/>
    <w:rsid w:val="005621EF"/>
    <w:rsid w:val="00563EEB"/>
    <w:rsid w:val="00565031"/>
    <w:rsid w:val="005703E8"/>
    <w:rsid w:val="005750BA"/>
    <w:rsid w:val="005831C4"/>
    <w:rsid w:val="005946C6"/>
    <w:rsid w:val="00596314"/>
    <w:rsid w:val="005A39E2"/>
    <w:rsid w:val="005B1B5C"/>
    <w:rsid w:val="005B351D"/>
    <w:rsid w:val="005B37D7"/>
    <w:rsid w:val="005B4CD1"/>
    <w:rsid w:val="005C2D82"/>
    <w:rsid w:val="005C3E49"/>
    <w:rsid w:val="005D3555"/>
    <w:rsid w:val="005F3F61"/>
    <w:rsid w:val="006003CE"/>
    <w:rsid w:val="0060390D"/>
    <w:rsid w:val="00611B60"/>
    <w:rsid w:val="00612A6E"/>
    <w:rsid w:val="00617398"/>
    <w:rsid w:val="00627B6E"/>
    <w:rsid w:val="00630B2D"/>
    <w:rsid w:val="00631BF6"/>
    <w:rsid w:val="0063550D"/>
    <w:rsid w:val="006355FB"/>
    <w:rsid w:val="006413A6"/>
    <w:rsid w:val="00643EE2"/>
    <w:rsid w:val="00650C9F"/>
    <w:rsid w:val="00667D16"/>
    <w:rsid w:val="00667FA5"/>
    <w:rsid w:val="00672E04"/>
    <w:rsid w:val="006771F0"/>
    <w:rsid w:val="00682F1A"/>
    <w:rsid w:val="006959E6"/>
    <w:rsid w:val="006B0BC5"/>
    <w:rsid w:val="006B2E6F"/>
    <w:rsid w:val="006B3094"/>
    <w:rsid w:val="006B39A3"/>
    <w:rsid w:val="006D6658"/>
    <w:rsid w:val="006D68EA"/>
    <w:rsid w:val="006E763B"/>
    <w:rsid w:val="006F54B8"/>
    <w:rsid w:val="006F619F"/>
    <w:rsid w:val="00711A12"/>
    <w:rsid w:val="00762062"/>
    <w:rsid w:val="007633EB"/>
    <w:rsid w:val="0077114A"/>
    <w:rsid w:val="007733ED"/>
    <w:rsid w:val="00780A5B"/>
    <w:rsid w:val="00795DB2"/>
    <w:rsid w:val="007A0AFF"/>
    <w:rsid w:val="007A14E2"/>
    <w:rsid w:val="007A3364"/>
    <w:rsid w:val="007A4C04"/>
    <w:rsid w:val="007A5CEE"/>
    <w:rsid w:val="007B3284"/>
    <w:rsid w:val="007B34D0"/>
    <w:rsid w:val="007C0ECC"/>
    <w:rsid w:val="007C64C4"/>
    <w:rsid w:val="007D1865"/>
    <w:rsid w:val="007D51C6"/>
    <w:rsid w:val="007E2625"/>
    <w:rsid w:val="007F1BF1"/>
    <w:rsid w:val="007F469B"/>
    <w:rsid w:val="0081110F"/>
    <w:rsid w:val="0081759D"/>
    <w:rsid w:val="0082340C"/>
    <w:rsid w:val="00824A89"/>
    <w:rsid w:val="00826590"/>
    <w:rsid w:val="00845173"/>
    <w:rsid w:val="00852A3A"/>
    <w:rsid w:val="0085427E"/>
    <w:rsid w:val="00855A7D"/>
    <w:rsid w:val="008568E6"/>
    <w:rsid w:val="00864E80"/>
    <w:rsid w:val="008931F6"/>
    <w:rsid w:val="008A2DB3"/>
    <w:rsid w:val="008B4328"/>
    <w:rsid w:val="008B5D88"/>
    <w:rsid w:val="008B79FE"/>
    <w:rsid w:val="008C2B27"/>
    <w:rsid w:val="008E5084"/>
    <w:rsid w:val="008E5D6F"/>
    <w:rsid w:val="008E721F"/>
    <w:rsid w:val="008F00C3"/>
    <w:rsid w:val="008F75A3"/>
    <w:rsid w:val="009102EE"/>
    <w:rsid w:val="00912E2B"/>
    <w:rsid w:val="00916A83"/>
    <w:rsid w:val="00917027"/>
    <w:rsid w:val="00921499"/>
    <w:rsid w:val="00925785"/>
    <w:rsid w:val="00927C11"/>
    <w:rsid w:val="00927DF6"/>
    <w:rsid w:val="009303CF"/>
    <w:rsid w:val="00932D17"/>
    <w:rsid w:val="00940305"/>
    <w:rsid w:val="0094206F"/>
    <w:rsid w:val="00944066"/>
    <w:rsid w:val="00951134"/>
    <w:rsid w:val="00957CC4"/>
    <w:rsid w:val="00960643"/>
    <w:rsid w:val="00965F25"/>
    <w:rsid w:val="00974A63"/>
    <w:rsid w:val="00980A4C"/>
    <w:rsid w:val="009818E2"/>
    <w:rsid w:val="0098593D"/>
    <w:rsid w:val="0099140A"/>
    <w:rsid w:val="00994CFC"/>
    <w:rsid w:val="009A431F"/>
    <w:rsid w:val="009C1129"/>
    <w:rsid w:val="009D3A76"/>
    <w:rsid w:val="009E3254"/>
    <w:rsid w:val="009E4F20"/>
    <w:rsid w:val="009E5C48"/>
    <w:rsid w:val="009E6300"/>
    <w:rsid w:val="009E6A92"/>
    <w:rsid w:val="009F1440"/>
    <w:rsid w:val="00A107B3"/>
    <w:rsid w:val="00A11CB0"/>
    <w:rsid w:val="00A224D0"/>
    <w:rsid w:val="00A25D65"/>
    <w:rsid w:val="00A424B2"/>
    <w:rsid w:val="00A4688B"/>
    <w:rsid w:val="00A527D2"/>
    <w:rsid w:val="00A66981"/>
    <w:rsid w:val="00A675A8"/>
    <w:rsid w:val="00A73717"/>
    <w:rsid w:val="00A75AF7"/>
    <w:rsid w:val="00A93E16"/>
    <w:rsid w:val="00A94EAB"/>
    <w:rsid w:val="00A96DAF"/>
    <w:rsid w:val="00A97A13"/>
    <w:rsid w:val="00AA103A"/>
    <w:rsid w:val="00AA5A66"/>
    <w:rsid w:val="00AB36AC"/>
    <w:rsid w:val="00AB39F1"/>
    <w:rsid w:val="00AB707C"/>
    <w:rsid w:val="00AB7E71"/>
    <w:rsid w:val="00AC2508"/>
    <w:rsid w:val="00AD1A86"/>
    <w:rsid w:val="00AE627F"/>
    <w:rsid w:val="00AF2D29"/>
    <w:rsid w:val="00B016B5"/>
    <w:rsid w:val="00B11F7E"/>
    <w:rsid w:val="00B16845"/>
    <w:rsid w:val="00B17D24"/>
    <w:rsid w:val="00B2130A"/>
    <w:rsid w:val="00B24408"/>
    <w:rsid w:val="00B2623C"/>
    <w:rsid w:val="00B270E1"/>
    <w:rsid w:val="00B30935"/>
    <w:rsid w:val="00B30C46"/>
    <w:rsid w:val="00B35A9D"/>
    <w:rsid w:val="00B3724B"/>
    <w:rsid w:val="00B41851"/>
    <w:rsid w:val="00B657E6"/>
    <w:rsid w:val="00B67E34"/>
    <w:rsid w:val="00B863EB"/>
    <w:rsid w:val="00BA228A"/>
    <w:rsid w:val="00BB0A43"/>
    <w:rsid w:val="00BE222C"/>
    <w:rsid w:val="00BF765D"/>
    <w:rsid w:val="00C0570F"/>
    <w:rsid w:val="00C1795D"/>
    <w:rsid w:val="00C20745"/>
    <w:rsid w:val="00C23B65"/>
    <w:rsid w:val="00C24722"/>
    <w:rsid w:val="00C24ADF"/>
    <w:rsid w:val="00C32838"/>
    <w:rsid w:val="00C3326D"/>
    <w:rsid w:val="00C52650"/>
    <w:rsid w:val="00C5562F"/>
    <w:rsid w:val="00C64BDC"/>
    <w:rsid w:val="00CA513C"/>
    <w:rsid w:val="00CB6500"/>
    <w:rsid w:val="00CB69B4"/>
    <w:rsid w:val="00CB6BC3"/>
    <w:rsid w:val="00CC2C29"/>
    <w:rsid w:val="00CC4B22"/>
    <w:rsid w:val="00CC6C50"/>
    <w:rsid w:val="00CD7DE7"/>
    <w:rsid w:val="00CD7E99"/>
    <w:rsid w:val="00D01EF7"/>
    <w:rsid w:val="00D03B3F"/>
    <w:rsid w:val="00D151B7"/>
    <w:rsid w:val="00D20850"/>
    <w:rsid w:val="00D2259A"/>
    <w:rsid w:val="00D23E0D"/>
    <w:rsid w:val="00D32745"/>
    <w:rsid w:val="00D3321B"/>
    <w:rsid w:val="00D371FE"/>
    <w:rsid w:val="00D5573B"/>
    <w:rsid w:val="00D641B9"/>
    <w:rsid w:val="00D65FDE"/>
    <w:rsid w:val="00D6616D"/>
    <w:rsid w:val="00D73416"/>
    <w:rsid w:val="00D81DE9"/>
    <w:rsid w:val="00D842AC"/>
    <w:rsid w:val="00D87806"/>
    <w:rsid w:val="00D9133B"/>
    <w:rsid w:val="00DA080A"/>
    <w:rsid w:val="00DA36E1"/>
    <w:rsid w:val="00DA5FF0"/>
    <w:rsid w:val="00DA6CF2"/>
    <w:rsid w:val="00DA74B0"/>
    <w:rsid w:val="00DB0068"/>
    <w:rsid w:val="00DC061D"/>
    <w:rsid w:val="00DC5DC3"/>
    <w:rsid w:val="00DC5EBB"/>
    <w:rsid w:val="00DD0527"/>
    <w:rsid w:val="00DD4779"/>
    <w:rsid w:val="00DE1609"/>
    <w:rsid w:val="00DF29E6"/>
    <w:rsid w:val="00DF69B5"/>
    <w:rsid w:val="00DF7A53"/>
    <w:rsid w:val="00E0469A"/>
    <w:rsid w:val="00E1237D"/>
    <w:rsid w:val="00E15102"/>
    <w:rsid w:val="00E26203"/>
    <w:rsid w:val="00E36ACD"/>
    <w:rsid w:val="00E43986"/>
    <w:rsid w:val="00E85D8A"/>
    <w:rsid w:val="00E87355"/>
    <w:rsid w:val="00E904F9"/>
    <w:rsid w:val="00E91128"/>
    <w:rsid w:val="00E94170"/>
    <w:rsid w:val="00EB1FA3"/>
    <w:rsid w:val="00EC2332"/>
    <w:rsid w:val="00EE5D9D"/>
    <w:rsid w:val="00EF4A1B"/>
    <w:rsid w:val="00EF62D7"/>
    <w:rsid w:val="00EF7337"/>
    <w:rsid w:val="00F135D2"/>
    <w:rsid w:val="00F27445"/>
    <w:rsid w:val="00F326F7"/>
    <w:rsid w:val="00F34F06"/>
    <w:rsid w:val="00F361F8"/>
    <w:rsid w:val="00F378A0"/>
    <w:rsid w:val="00F37FF4"/>
    <w:rsid w:val="00F46B79"/>
    <w:rsid w:val="00F61BAD"/>
    <w:rsid w:val="00F64D91"/>
    <w:rsid w:val="00F65363"/>
    <w:rsid w:val="00F730C8"/>
    <w:rsid w:val="00F97807"/>
    <w:rsid w:val="00FD5DB2"/>
    <w:rsid w:val="00FE5039"/>
    <w:rsid w:val="00FE6F47"/>
    <w:rsid w:val="00FF5BC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Hui Min Chia</cp:lastModifiedBy>
  <cp:revision>94</cp:revision>
  <dcterms:created xsi:type="dcterms:W3CDTF">2016-10-11T01:21:00Z</dcterms:created>
  <dcterms:modified xsi:type="dcterms:W3CDTF">2016-10-25T03:38:00Z</dcterms:modified>
</cp:coreProperties>
</file>