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A" w:rsidRDefault="008920D3" w:rsidP="0093599A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DE3F4B">
        <w:rPr>
          <w:b/>
          <w:sz w:val="28"/>
        </w:rPr>
        <w:t>nternal Meeting 15</w:t>
      </w:r>
      <w:r w:rsidR="0093599A">
        <w:rPr>
          <w:b/>
          <w:sz w:val="28"/>
        </w:rPr>
        <w:br/>
      </w:r>
      <w:r w:rsidR="0060109E">
        <w:rPr>
          <w:b/>
        </w:rPr>
        <w:t>(Iteration 8</w:t>
      </w:r>
      <w:r w:rsidR="00EE0FC4">
        <w:rPr>
          <w:b/>
        </w:rPr>
        <w:t xml:space="preserve"> Week </w:t>
      </w:r>
      <w:r w:rsidR="00DE3F4B">
        <w:rPr>
          <w:b/>
        </w:rPr>
        <w:t>2</w:t>
      </w:r>
      <w:r w:rsidR="0093599A">
        <w:rPr>
          <w:b/>
        </w:rPr>
        <w:t>)</w:t>
      </w:r>
    </w:p>
    <w:p w:rsidR="0093599A" w:rsidRDefault="0093599A" w:rsidP="0093599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07"/>
      </w:tblGrid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807" w:type="dxa"/>
            <w:hideMark/>
          </w:tcPr>
          <w:p w:rsidR="0093599A" w:rsidRDefault="00DE3F4B" w:rsidP="009707E6">
            <w:r>
              <w:t>30 August 2017, Wednesday</w:t>
            </w:r>
          </w:p>
        </w:tc>
      </w:tr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807" w:type="dxa"/>
            <w:hideMark/>
          </w:tcPr>
          <w:p w:rsidR="0093599A" w:rsidRDefault="0060109E">
            <w:r>
              <w:t>3.30PM – 6</w:t>
            </w:r>
            <w:r w:rsidR="0093599A">
              <w:t>PM</w:t>
            </w:r>
          </w:p>
        </w:tc>
      </w:tr>
      <w:tr w:rsidR="0093599A" w:rsidTr="009707E6"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807" w:type="dxa"/>
            <w:hideMark/>
          </w:tcPr>
          <w:p w:rsidR="0093599A" w:rsidRDefault="0093599A" w:rsidP="0060109E">
            <w:r>
              <w:t>SMU S</w:t>
            </w:r>
            <w:r w:rsidR="008920D3">
              <w:t xml:space="preserve">IS </w:t>
            </w:r>
            <w:r w:rsidR="0060109E">
              <w:t>GSR 3.5</w:t>
            </w:r>
          </w:p>
        </w:tc>
      </w:tr>
    </w:tbl>
    <w:p w:rsidR="0093599A" w:rsidRDefault="0093599A" w:rsidP="0093599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</w:tblGrid>
      <w:tr w:rsidR="0093599A" w:rsidTr="0093599A">
        <w:trPr>
          <w:trHeight w:val="1718"/>
        </w:trPr>
        <w:tc>
          <w:tcPr>
            <w:tcW w:w="1413" w:type="dxa"/>
            <w:hideMark/>
          </w:tcPr>
          <w:p w:rsidR="0093599A" w:rsidRDefault="0093599A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118" w:type="dxa"/>
            <w:hideMark/>
          </w:tcPr>
          <w:p w:rsidR="0093599A" w:rsidRDefault="0093599A">
            <w:r>
              <w:t>Rachel Wong</w:t>
            </w:r>
          </w:p>
          <w:p w:rsidR="0093599A" w:rsidRDefault="0093599A">
            <w:r>
              <w:t xml:space="preserve">Jeremy </w:t>
            </w:r>
            <w:proofErr w:type="spellStart"/>
            <w:r>
              <w:t>Tay</w:t>
            </w:r>
            <w:proofErr w:type="spellEnd"/>
          </w:p>
          <w:p w:rsidR="00680352" w:rsidRDefault="0093599A">
            <w:proofErr w:type="spellStart"/>
            <w:r>
              <w:t>Liaw</w:t>
            </w:r>
            <w:proofErr w:type="spellEnd"/>
            <w:r>
              <w:t xml:space="preserve"> Wee </w:t>
            </w:r>
            <w:proofErr w:type="spellStart"/>
            <w:r>
              <w:t>Kiat</w:t>
            </w:r>
            <w:proofErr w:type="spellEnd"/>
          </w:p>
          <w:p w:rsidR="0093599A" w:rsidRDefault="0093599A">
            <w:r>
              <w:t>Lim Li Ting</w:t>
            </w:r>
          </w:p>
          <w:p w:rsidR="008920D3" w:rsidRDefault="0093599A">
            <w:r>
              <w:t>Tan Si Ying Angela</w:t>
            </w:r>
          </w:p>
          <w:p w:rsidR="00B860D7" w:rsidRDefault="00B860D7">
            <w:r>
              <w:t>Manfred Loh</w:t>
            </w:r>
            <w:bookmarkStart w:id="0" w:name="_GoBack"/>
            <w:bookmarkEnd w:id="0"/>
          </w:p>
        </w:tc>
      </w:tr>
    </w:tbl>
    <w:p w:rsidR="0093599A" w:rsidRDefault="0093599A" w:rsidP="0093599A"/>
    <w:p w:rsidR="008B1D42" w:rsidRPr="00FB6239" w:rsidRDefault="0093599A" w:rsidP="00FB6239">
      <w:pPr>
        <w:rPr>
          <w:b/>
        </w:rPr>
      </w:pPr>
      <w:r>
        <w:rPr>
          <w:b/>
        </w:rPr>
        <w:t>Agenda:</w:t>
      </w:r>
    </w:p>
    <w:p w:rsidR="00973E59" w:rsidRDefault="00B009E1" w:rsidP="00DA3214">
      <w:pPr>
        <w:pStyle w:val="ListParagraph"/>
        <w:numPr>
          <w:ilvl w:val="0"/>
          <w:numId w:val="1"/>
        </w:numPr>
      </w:pPr>
      <w:r>
        <w:t>Discuss what to include in the integration</w:t>
      </w:r>
    </w:p>
    <w:p w:rsidR="005C2EA4" w:rsidRDefault="005C2EA4" w:rsidP="00DA3214">
      <w:pPr>
        <w:pStyle w:val="ListParagraph"/>
        <w:numPr>
          <w:ilvl w:val="0"/>
          <w:numId w:val="1"/>
        </w:numPr>
      </w:pPr>
      <w:r w:rsidRPr="002C484F">
        <w:rPr>
          <w:lang w:val="en-SG"/>
        </w:rPr>
        <w:t>Allocate Tasks</w:t>
      </w:r>
    </w:p>
    <w:p w:rsidR="0093599A" w:rsidRDefault="0093599A" w:rsidP="0093599A">
      <w:pPr>
        <w:ind w:left="360"/>
      </w:pPr>
    </w:p>
    <w:p w:rsidR="0093599A" w:rsidRDefault="0060109E" w:rsidP="0093599A">
      <w:r>
        <w:t>The meeting was adjourned at 6</w:t>
      </w:r>
      <w:r w:rsidR="0093599A">
        <w:t>.00pm. This minutes will be uploaded to IS480 Wiki page, and adopted if there are no amendments reported in the next three days.</w:t>
      </w:r>
    </w:p>
    <w:p w:rsidR="0093599A" w:rsidRDefault="0093599A" w:rsidP="0093599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7771"/>
        <w:gridCol w:w="737"/>
      </w:tblGrid>
      <w:tr w:rsidR="003E3335" w:rsidTr="003E333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Time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Item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93599A">
            <w:pPr>
              <w:jc w:val="center"/>
            </w:pPr>
            <w:r>
              <w:t>Action</w:t>
            </w:r>
          </w:p>
        </w:tc>
      </w:tr>
      <w:tr w:rsidR="003E3335" w:rsidTr="003E3335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9A" w:rsidRDefault="0060109E">
            <w:r>
              <w:t>3</w:t>
            </w:r>
            <w:r w:rsidR="00973E59">
              <w:t>.3</w:t>
            </w:r>
            <w:r w:rsidR="0093599A">
              <w:t>0PM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B4" w:rsidRDefault="00985A44" w:rsidP="00B009E1">
            <w:r>
              <w:t xml:space="preserve">What to bring over from rebels to </w:t>
            </w:r>
            <w:proofErr w:type="spellStart"/>
            <w:r>
              <w:t>wp</w:t>
            </w:r>
            <w:proofErr w:type="spellEnd"/>
            <w:r>
              <w:t>-admin?</w:t>
            </w:r>
          </w:p>
          <w:p w:rsidR="00985A44" w:rsidRDefault="00985A44" w:rsidP="00985A44">
            <w:pPr>
              <w:pStyle w:val="ListParagraph"/>
              <w:numPr>
                <w:ilvl w:val="0"/>
                <w:numId w:val="16"/>
              </w:numPr>
            </w:pPr>
            <w:r>
              <w:t>Dashboard Module (primary)</w:t>
            </w:r>
          </w:p>
          <w:p w:rsidR="00985A44" w:rsidRDefault="00985A44" w:rsidP="00985A44">
            <w:pPr>
              <w:pStyle w:val="ListParagraph"/>
              <w:numPr>
                <w:ilvl w:val="0"/>
                <w:numId w:val="16"/>
              </w:numPr>
            </w:pPr>
            <w:r>
              <w:t>Reporting Module (secondary)</w:t>
            </w:r>
          </w:p>
          <w:p w:rsidR="00985A44" w:rsidRDefault="00985A44" w:rsidP="00985A44">
            <w:pPr>
              <w:pStyle w:val="ListParagraph"/>
              <w:numPr>
                <w:ilvl w:val="0"/>
                <w:numId w:val="16"/>
              </w:numPr>
            </w:pPr>
            <w:r>
              <w:t xml:space="preserve">Sales Dashboard Module </w:t>
            </w:r>
            <w:r>
              <w:t>(secondary)</w:t>
            </w:r>
          </w:p>
          <w:p w:rsidR="00985A44" w:rsidRDefault="00985A44" w:rsidP="00985A44">
            <w:pPr>
              <w:pStyle w:val="ListParagraph"/>
              <w:numPr>
                <w:ilvl w:val="0"/>
                <w:numId w:val="16"/>
              </w:numPr>
            </w:pPr>
            <w:r>
              <w:t xml:space="preserve">Influencer Module </w:t>
            </w:r>
            <w:r>
              <w:t>(secondary)</w:t>
            </w:r>
          </w:p>
          <w:p w:rsidR="00985A44" w:rsidRDefault="00985A44" w:rsidP="00985A44">
            <w:pPr>
              <w:pStyle w:val="ListParagraph"/>
              <w:numPr>
                <w:ilvl w:val="0"/>
                <w:numId w:val="16"/>
              </w:numPr>
            </w:pPr>
            <w:r>
              <w:t xml:space="preserve">Influencer Performance Module </w:t>
            </w:r>
            <w:r>
              <w:t>(secondary)</w:t>
            </w:r>
          </w:p>
          <w:p w:rsidR="00985A44" w:rsidRDefault="00985A44" w:rsidP="00985A44">
            <w:pPr>
              <w:pStyle w:val="ListParagraph"/>
              <w:numPr>
                <w:ilvl w:val="0"/>
                <w:numId w:val="16"/>
              </w:numPr>
            </w:pPr>
            <w:r>
              <w:t xml:space="preserve">Product Reorder Analysis </w:t>
            </w:r>
            <w:r>
              <w:t>(secondary)</w:t>
            </w:r>
          </w:p>
          <w:p w:rsidR="00985A44" w:rsidRDefault="00985A44" w:rsidP="00985A44">
            <w:pPr>
              <w:pStyle w:val="ListParagraph"/>
              <w:numPr>
                <w:ilvl w:val="0"/>
                <w:numId w:val="16"/>
              </w:numPr>
            </w:pPr>
            <w:r>
              <w:t>Communication Module (good to have)</w:t>
            </w:r>
          </w:p>
          <w:p w:rsidR="00985A44" w:rsidRDefault="00985A44" w:rsidP="00985A44">
            <w:pPr>
              <w:pStyle w:val="ListParagraph"/>
              <w:numPr>
                <w:ilvl w:val="0"/>
                <w:numId w:val="16"/>
              </w:numPr>
            </w:pPr>
            <w:r>
              <w:t xml:space="preserve">Exporting Influencer Performance to Pdf </w:t>
            </w:r>
            <w:r>
              <w:t>(good to have)</w:t>
            </w:r>
          </w:p>
          <w:p w:rsidR="00985A44" w:rsidRDefault="00985A44" w:rsidP="00985A44"/>
          <w:p w:rsidR="00985A44" w:rsidRDefault="00985A44" w:rsidP="00985A44">
            <w:r>
              <w:t>Tasks By Sunday:</w:t>
            </w:r>
          </w:p>
          <w:p w:rsidR="00985A44" w:rsidRDefault="00985A44" w:rsidP="00985A44">
            <w:r>
              <w:t xml:space="preserve">- </w:t>
            </w:r>
            <w:r>
              <w:t>SEO (Angela, Done)</w:t>
            </w:r>
          </w:p>
          <w:p w:rsidR="00985A44" w:rsidRDefault="00985A44" w:rsidP="00985A44">
            <w:r>
              <w:t>- Change /</w:t>
            </w:r>
            <w:proofErr w:type="spellStart"/>
            <w:r>
              <w:t>wp</w:t>
            </w:r>
            <w:proofErr w:type="spellEnd"/>
            <w:r>
              <w:t xml:space="preserve">-admin to </w:t>
            </w:r>
            <w:proofErr w:type="spellStart"/>
            <w:r>
              <w:t>devninjas.tech</w:t>
            </w:r>
            <w:proofErr w:type="spellEnd"/>
            <w:r>
              <w:t xml:space="preserve"> (Jeremy)</w:t>
            </w:r>
          </w:p>
          <w:p w:rsidR="00985A44" w:rsidRDefault="00985A44" w:rsidP="00985A44">
            <w:r>
              <w:t>- Dashboard + Login Page (Manny)</w:t>
            </w:r>
          </w:p>
          <w:p w:rsidR="00985A44" w:rsidRDefault="00985A44" w:rsidP="00985A44"/>
          <w:p w:rsidR="00985A44" w:rsidRDefault="00985A44" w:rsidP="00985A44">
            <w:r>
              <w:t>Others</w:t>
            </w:r>
            <w:r>
              <w:t>:</w:t>
            </w:r>
          </w:p>
          <w:p w:rsidR="00985A44" w:rsidRDefault="00985A44" w:rsidP="00985A44">
            <w:r>
              <w:t xml:space="preserve">- See how we can make use of the </w:t>
            </w:r>
            <w:proofErr w:type="spellStart"/>
            <w:r>
              <w:t>woocommerce</w:t>
            </w:r>
            <w:proofErr w:type="spellEnd"/>
            <w:r>
              <w:t xml:space="preserve"> charts + </w:t>
            </w:r>
            <w:proofErr w:type="spellStart"/>
            <w:r>
              <w:t>Categorise</w:t>
            </w:r>
            <w:proofErr w:type="spellEnd"/>
            <w:r>
              <w:t xml:space="preserve"> them (Rachel)</w:t>
            </w:r>
          </w:p>
          <w:p w:rsidR="00985A44" w:rsidRDefault="00985A44" w:rsidP="00985A44">
            <w:r>
              <w:t xml:space="preserve">- Send Email to Hoi, cc </w:t>
            </w:r>
            <w:proofErr w:type="spellStart"/>
            <w:r>
              <w:t>Gan</w:t>
            </w:r>
            <w:proofErr w:type="spellEnd"/>
            <w:r>
              <w:t xml:space="preserve"> (Wee </w:t>
            </w:r>
            <w:proofErr w:type="spellStart"/>
            <w:r>
              <w:t>Kiat</w:t>
            </w:r>
            <w:proofErr w:type="spellEnd"/>
            <w:r>
              <w:t>)</w:t>
            </w:r>
          </w:p>
          <w:p w:rsidR="00985A44" w:rsidRDefault="00985A44" w:rsidP="00985A44">
            <w:r>
              <w:t xml:space="preserve">- Find out how write plugin (Wee </w:t>
            </w:r>
            <w:proofErr w:type="spellStart"/>
            <w:r>
              <w:t>Kiat</w:t>
            </w:r>
            <w:proofErr w:type="spellEnd"/>
            <w:r>
              <w:t>, Angela</w:t>
            </w:r>
            <w:r>
              <w:t xml:space="preserve">, </w:t>
            </w:r>
            <w:proofErr w:type="spellStart"/>
            <w:r>
              <w:t>Liting</w:t>
            </w:r>
            <w:proofErr w:type="spellEnd"/>
            <w:r>
              <w:t>)</w:t>
            </w:r>
          </w:p>
          <w:p w:rsidR="00985A44" w:rsidRDefault="00985A44" w:rsidP="00985A44">
            <w:r>
              <w:lastRenderedPageBreak/>
              <w:t xml:space="preserve">- Find out how we can edit plugin to do 'Influencer Module' (Wee </w:t>
            </w:r>
            <w:proofErr w:type="spellStart"/>
            <w:r>
              <w:t>Kiat</w:t>
            </w:r>
            <w:proofErr w:type="spellEnd"/>
            <w:r>
              <w:t>, Angela)</w:t>
            </w:r>
          </w:p>
          <w:p w:rsidR="00985A44" w:rsidRDefault="00985A44" w:rsidP="00985A44">
            <w:r>
              <w:t>Resources (Can consider):</w:t>
            </w:r>
          </w:p>
          <w:p w:rsidR="00985A44" w:rsidRDefault="00985A44" w:rsidP="00985A44">
            <w:r>
              <w:t>https://docs.woocommerce.com/document/create-a-plugin/</w:t>
            </w:r>
          </w:p>
          <w:p w:rsidR="00985A44" w:rsidRDefault="00985A44" w:rsidP="00985A44">
            <w:r>
              <w:t>https://docs.google.com/spreadsheets/d/1KFu03wHvjxBCANNiZ8K4kpPIB5llVXlOykVZDEWoj-o/edit#gid=0</w:t>
            </w:r>
          </w:p>
          <w:p w:rsidR="00985A44" w:rsidRDefault="00985A44" w:rsidP="00B0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2" w:rsidRDefault="00680352" w:rsidP="0007325E"/>
        </w:tc>
      </w:tr>
      <w:tr w:rsidR="003E3335" w:rsidTr="003E3335">
        <w:trPr>
          <w:trHeight w:val="53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93599A"/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2054E3">
            <w:pPr>
              <w:rPr>
                <w:b/>
              </w:rPr>
            </w:pPr>
            <w:r>
              <w:rPr>
                <w:b/>
              </w:rPr>
              <w:t>Ninja Meeting 16</w:t>
            </w:r>
          </w:p>
          <w:p w:rsidR="007C2157" w:rsidRDefault="007C2157" w:rsidP="007C2157">
            <w:r>
              <w:t>4 September 2017, Monday</w:t>
            </w:r>
          </w:p>
          <w:p w:rsidR="0093599A" w:rsidRDefault="0093599A" w:rsidP="007C2157">
            <w:r>
              <w:t>(All attending)</w:t>
            </w:r>
          </w:p>
          <w:p w:rsidR="0007325E" w:rsidRDefault="0007325E"/>
          <w:p w:rsidR="00CB190B" w:rsidRDefault="00CB190B" w:rsidP="00CB190B">
            <w:pPr>
              <w:rPr>
                <w:b/>
              </w:rPr>
            </w:pPr>
            <w:r>
              <w:rPr>
                <w:b/>
              </w:rPr>
              <w:t xml:space="preserve">Next Ninja Meeting </w:t>
            </w:r>
            <w:r w:rsidR="002054E3">
              <w:rPr>
                <w:b/>
              </w:rPr>
              <w:t>17</w:t>
            </w:r>
          </w:p>
          <w:p w:rsidR="00E67B32" w:rsidRDefault="007C2157" w:rsidP="00E67B32">
            <w:r>
              <w:t>11</w:t>
            </w:r>
            <w:r w:rsidR="00E67B32">
              <w:t xml:space="preserve"> September 2017, Monday</w:t>
            </w:r>
          </w:p>
          <w:p w:rsidR="00CB190B" w:rsidRDefault="00CB190B" w:rsidP="00E67B32">
            <w:r>
              <w:t>(All attending)</w:t>
            </w:r>
          </w:p>
          <w:p w:rsidR="00CB190B" w:rsidRDefault="00CB190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9A" w:rsidRDefault="0093599A"/>
        </w:tc>
      </w:tr>
    </w:tbl>
    <w:p w:rsidR="0093599A" w:rsidRDefault="0093599A" w:rsidP="0093599A"/>
    <w:p w:rsidR="0093599A" w:rsidRDefault="0093599A" w:rsidP="0093599A"/>
    <w:p w:rsidR="0093599A" w:rsidRDefault="0093599A" w:rsidP="0093599A">
      <w:r>
        <w:t>Prepared by,</w:t>
      </w:r>
    </w:p>
    <w:p w:rsidR="0093599A" w:rsidRDefault="0093599A" w:rsidP="0093599A">
      <w:r>
        <w:t>Lim Li Ting</w:t>
      </w:r>
    </w:p>
    <w:p w:rsidR="0093599A" w:rsidRDefault="0093599A" w:rsidP="0093599A"/>
    <w:p w:rsidR="0093599A" w:rsidRDefault="0093599A" w:rsidP="0093599A">
      <w:r>
        <w:t>Vetted by,</w:t>
      </w:r>
    </w:p>
    <w:p w:rsidR="0093599A" w:rsidRDefault="00C733FD" w:rsidP="0093599A">
      <w:proofErr w:type="spellStart"/>
      <w:r>
        <w:t>Liaw</w:t>
      </w:r>
      <w:proofErr w:type="spellEnd"/>
      <w:r>
        <w:t xml:space="preserve"> Wee </w:t>
      </w:r>
      <w:proofErr w:type="spellStart"/>
      <w:r>
        <w:t>Kiat</w:t>
      </w:r>
      <w:proofErr w:type="spellEnd"/>
    </w:p>
    <w:p w:rsidR="0093599A" w:rsidRDefault="0093599A" w:rsidP="0093599A"/>
    <w:p w:rsidR="002C484F" w:rsidRDefault="002C484F">
      <w:pPr>
        <w:spacing w:after="160" w:line="259" w:lineRule="auto"/>
        <w:rPr>
          <w:lang w:val="en-SG"/>
        </w:rPr>
      </w:pPr>
      <w:r>
        <w:rPr>
          <w:lang w:val="en-SG"/>
        </w:rPr>
        <w:br w:type="page"/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lastRenderedPageBreak/>
        <w:t xml:space="preserve">By Sunday 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- SEO (Angela, Done)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- Change /</w:t>
      </w:r>
      <w:proofErr w:type="spellStart"/>
      <w:r w:rsidRPr="002C484F">
        <w:rPr>
          <w:lang w:val="en-SG"/>
        </w:rPr>
        <w:t>wp</w:t>
      </w:r>
      <w:proofErr w:type="spellEnd"/>
      <w:r w:rsidRPr="002C484F">
        <w:rPr>
          <w:lang w:val="en-SG"/>
        </w:rPr>
        <w:t xml:space="preserve">-admin to </w:t>
      </w:r>
      <w:proofErr w:type="spellStart"/>
      <w:r w:rsidRPr="002C484F">
        <w:rPr>
          <w:lang w:val="en-SG"/>
        </w:rPr>
        <w:t>devninjas.tech</w:t>
      </w:r>
      <w:proofErr w:type="spellEnd"/>
      <w:r w:rsidRPr="002C484F">
        <w:rPr>
          <w:lang w:val="en-SG"/>
        </w:rPr>
        <w:t xml:space="preserve"> (Jeremy)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- Dashboard + Login Page (Manny)</w:t>
      </w:r>
    </w:p>
    <w:p w:rsidR="002C484F" w:rsidRPr="002C484F" w:rsidRDefault="002C484F" w:rsidP="002C484F">
      <w:pPr>
        <w:rPr>
          <w:lang w:val="en-SG"/>
        </w:rPr>
      </w:pP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Others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 xml:space="preserve">- See how we can make use of the </w:t>
      </w:r>
      <w:proofErr w:type="spellStart"/>
      <w:r w:rsidRPr="002C484F">
        <w:rPr>
          <w:lang w:val="en-SG"/>
        </w:rPr>
        <w:t>woocommerce</w:t>
      </w:r>
      <w:proofErr w:type="spellEnd"/>
      <w:r w:rsidRPr="002C484F">
        <w:rPr>
          <w:lang w:val="en-SG"/>
        </w:rPr>
        <w:t xml:space="preserve"> charts + Categorise them (Rachel)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 xml:space="preserve">- Send Email to Hoi, cc </w:t>
      </w:r>
      <w:proofErr w:type="spellStart"/>
      <w:r w:rsidRPr="002C484F">
        <w:rPr>
          <w:lang w:val="en-SG"/>
        </w:rPr>
        <w:t>Gan</w:t>
      </w:r>
      <w:proofErr w:type="spellEnd"/>
      <w:r w:rsidRPr="002C484F">
        <w:rPr>
          <w:lang w:val="en-SG"/>
        </w:rPr>
        <w:t xml:space="preserve"> (Wee </w:t>
      </w:r>
      <w:proofErr w:type="spellStart"/>
      <w:r w:rsidRPr="002C484F">
        <w:rPr>
          <w:lang w:val="en-SG"/>
        </w:rPr>
        <w:t>Kiat</w:t>
      </w:r>
      <w:proofErr w:type="spellEnd"/>
      <w:r w:rsidRPr="002C484F">
        <w:rPr>
          <w:lang w:val="en-SG"/>
        </w:rPr>
        <w:t>)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 xml:space="preserve">- Find out how write plugin (Wee </w:t>
      </w:r>
      <w:proofErr w:type="spellStart"/>
      <w:r w:rsidRPr="002C484F">
        <w:rPr>
          <w:lang w:val="en-SG"/>
        </w:rPr>
        <w:t>Kiat</w:t>
      </w:r>
      <w:proofErr w:type="spellEnd"/>
      <w:r w:rsidRPr="002C484F">
        <w:rPr>
          <w:lang w:val="en-SG"/>
        </w:rPr>
        <w:t>, Angela)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 xml:space="preserve">- Find out how we can edit plugin to do 'Influencer Module' (Wee </w:t>
      </w:r>
      <w:proofErr w:type="spellStart"/>
      <w:r w:rsidRPr="002C484F">
        <w:rPr>
          <w:lang w:val="en-SG"/>
        </w:rPr>
        <w:t>Kiat</w:t>
      </w:r>
      <w:proofErr w:type="spellEnd"/>
      <w:r w:rsidRPr="002C484F">
        <w:rPr>
          <w:lang w:val="en-SG"/>
        </w:rPr>
        <w:t>, Angela)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Resources (Can consider):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https://docs.woocommerce.com/document/create-a-plugin/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https://docs.google.com/spreadsheets/d/1KFu03wHvjxBCANNiZ8K4kpPIB5llVXlOykVZDEWoj-o/edit#gid=0</w:t>
      </w:r>
    </w:p>
    <w:p w:rsidR="002C484F" w:rsidRPr="002C484F" w:rsidRDefault="002C484F" w:rsidP="002C484F">
      <w:pPr>
        <w:rPr>
          <w:lang w:val="en-SG"/>
        </w:rPr>
      </w:pP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Monday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>- Discuss Scope + Timeline</w:t>
      </w:r>
    </w:p>
    <w:p w:rsidR="002C484F" w:rsidRPr="002C484F" w:rsidRDefault="002C484F" w:rsidP="002C484F">
      <w:pPr>
        <w:rPr>
          <w:lang w:val="en-SG"/>
        </w:rPr>
      </w:pPr>
      <w:r w:rsidRPr="002C484F">
        <w:rPr>
          <w:lang w:val="en-SG"/>
        </w:rPr>
        <w:t xml:space="preserve">- Allocate Tasks for next </w:t>
      </w:r>
      <w:proofErr w:type="spellStart"/>
      <w:r w:rsidRPr="002C484F">
        <w:rPr>
          <w:lang w:val="en-SG"/>
        </w:rPr>
        <w:t>Iter</w:t>
      </w:r>
      <w:proofErr w:type="spellEnd"/>
    </w:p>
    <w:p w:rsidR="000D4B0B" w:rsidRPr="0093599A" w:rsidRDefault="002C484F" w:rsidP="002C484F">
      <w:pPr>
        <w:rPr>
          <w:lang w:val="en-SG"/>
        </w:rPr>
      </w:pPr>
      <w:r w:rsidRPr="002C484F">
        <w:rPr>
          <w:lang w:val="en-SG"/>
        </w:rPr>
        <w:t xml:space="preserve">- Discuss </w:t>
      </w:r>
      <w:proofErr w:type="spellStart"/>
      <w:r w:rsidRPr="002C484F">
        <w:rPr>
          <w:lang w:val="en-SG"/>
        </w:rPr>
        <w:t>Algo</w:t>
      </w:r>
      <w:proofErr w:type="spellEnd"/>
      <w:r w:rsidRPr="002C484F">
        <w:rPr>
          <w:lang w:val="en-SG"/>
        </w:rPr>
        <w:t xml:space="preserve"> for influencer </w:t>
      </w:r>
      <w:proofErr w:type="spellStart"/>
      <w:r w:rsidRPr="002C484F">
        <w:rPr>
          <w:lang w:val="en-SG"/>
        </w:rPr>
        <w:t>moduel</w:t>
      </w:r>
      <w:proofErr w:type="spellEnd"/>
    </w:p>
    <w:sectPr w:rsidR="000D4B0B" w:rsidRPr="0093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44D"/>
    <w:multiLevelType w:val="hybridMultilevel"/>
    <w:tmpl w:val="21EC9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1F9B"/>
    <w:multiLevelType w:val="hybridMultilevel"/>
    <w:tmpl w:val="D7F8F316"/>
    <w:lvl w:ilvl="0" w:tplc="A19EA9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FBD"/>
    <w:multiLevelType w:val="hybridMultilevel"/>
    <w:tmpl w:val="C4440122"/>
    <w:lvl w:ilvl="0" w:tplc="0532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1324D"/>
    <w:multiLevelType w:val="hybridMultilevel"/>
    <w:tmpl w:val="BF88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2C00"/>
    <w:multiLevelType w:val="hybridMultilevel"/>
    <w:tmpl w:val="5E6261EC"/>
    <w:lvl w:ilvl="0" w:tplc="D8E44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8D16EE"/>
    <w:multiLevelType w:val="hybridMultilevel"/>
    <w:tmpl w:val="CB087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B0D5C"/>
    <w:multiLevelType w:val="hybridMultilevel"/>
    <w:tmpl w:val="80BC12B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02835"/>
    <w:multiLevelType w:val="hybridMultilevel"/>
    <w:tmpl w:val="EF0A1BBC"/>
    <w:lvl w:ilvl="0" w:tplc="CF1869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2003"/>
    <w:multiLevelType w:val="hybridMultilevel"/>
    <w:tmpl w:val="8C7604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1631A"/>
    <w:multiLevelType w:val="hybridMultilevel"/>
    <w:tmpl w:val="8084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B3041"/>
    <w:multiLevelType w:val="hybridMultilevel"/>
    <w:tmpl w:val="B6D0CC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E0FC8"/>
    <w:multiLevelType w:val="hybridMultilevel"/>
    <w:tmpl w:val="3BD01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154AB8"/>
    <w:multiLevelType w:val="hybridMultilevel"/>
    <w:tmpl w:val="D22C8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26DD7"/>
    <w:multiLevelType w:val="hybridMultilevel"/>
    <w:tmpl w:val="3CC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64D2A"/>
    <w:multiLevelType w:val="hybridMultilevel"/>
    <w:tmpl w:val="3982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C4912"/>
    <w:multiLevelType w:val="hybridMultilevel"/>
    <w:tmpl w:val="39828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9A"/>
    <w:rsid w:val="00042A7B"/>
    <w:rsid w:val="0007325E"/>
    <w:rsid w:val="000B60BE"/>
    <w:rsid w:val="000D4B0B"/>
    <w:rsid w:val="000E3B6A"/>
    <w:rsid w:val="000F001F"/>
    <w:rsid w:val="001360B4"/>
    <w:rsid w:val="001C5396"/>
    <w:rsid w:val="002054E3"/>
    <w:rsid w:val="00252D33"/>
    <w:rsid w:val="0028017C"/>
    <w:rsid w:val="00291CB4"/>
    <w:rsid w:val="002C484F"/>
    <w:rsid w:val="00302836"/>
    <w:rsid w:val="00316622"/>
    <w:rsid w:val="00337F6B"/>
    <w:rsid w:val="00384EBF"/>
    <w:rsid w:val="003E3335"/>
    <w:rsid w:val="003F0C7B"/>
    <w:rsid w:val="00441BA8"/>
    <w:rsid w:val="00444C61"/>
    <w:rsid w:val="004F5B20"/>
    <w:rsid w:val="005113F9"/>
    <w:rsid w:val="0052164F"/>
    <w:rsid w:val="005B153F"/>
    <w:rsid w:val="005C2EA4"/>
    <w:rsid w:val="005C2EED"/>
    <w:rsid w:val="0060109E"/>
    <w:rsid w:val="0061466F"/>
    <w:rsid w:val="00633C32"/>
    <w:rsid w:val="00680352"/>
    <w:rsid w:val="006C7843"/>
    <w:rsid w:val="006F1DED"/>
    <w:rsid w:val="007C2157"/>
    <w:rsid w:val="007E0A82"/>
    <w:rsid w:val="008010FB"/>
    <w:rsid w:val="00832E46"/>
    <w:rsid w:val="008920D3"/>
    <w:rsid w:val="008B00C1"/>
    <w:rsid w:val="008B1D42"/>
    <w:rsid w:val="0093599A"/>
    <w:rsid w:val="009707E6"/>
    <w:rsid w:val="00973E59"/>
    <w:rsid w:val="00985A44"/>
    <w:rsid w:val="009D76B0"/>
    <w:rsid w:val="00AD5B77"/>
    <w:rsid w:val="00B009E1"/>
    <w:rsid w:val="00B2053F"/>
    <w:rsid w:val="00B269F3"/>
    <w:rsid w:val="00B860D7"/>
    <w:rsid w:val="00B95696"/>
    <w:rsid w:val="00BD2D62"/>
    <w:rsid w:val="00C07B6F"/>
    <w:rsid w:val="00C3631C"/>
    <w:rsid w:val="00C733FD"/>
    <w:rsid w:val="00CB190B"/>
    <w:rsid w:val="00CC4BF2"/>
    <w:rsid w:val="00D1264A"/>
    <w:rsid w:val="00D26C5D"/>
    <w:rsid w:val="00D8696A"/>
    <w:rsid w:val="00DE3F4B"/>
    <w:rsid w:val="00E326A6"/>
    <w:rsid w:val="00E67B32"/>
    <w:rsid w:val="00EE0FC4"/>
    <w:rsid w:val="00F14F25"/>
    <w:rsid w:val="00F44F33"/>
    <w:rsid w:val="00F75E9F"/>
    <w:rsid w:val="00FB6239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73FC-603F-4769-80F9-7288572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9A"/>
    <w:pPr>
      <w:ind w:left="720"/>
      <w:contextualSpacing/>
    </w:pPr>
  </w:style>
  <w:style w:type="table" w:styleId="TableGrid">
    <w:name w:val="Table Grid"/>
    <w:basedOn w:val="TableNormal"/>
    <w:uiPriority w:val="39"/>
    <w:rsid w:val="0093599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Stella tingting</cp:lastModifiedBy>
  <cp:revision>11</cp:revision>
  <dcterms:created xsi:type="dcterms:W3CDTF">2017-09-13T07:07:00Z</dcterms:created>
  <dcterms:modified xsi:type="dcterms:W3CDTF">2017-09-16T01:59:00Z</dcterms:modified>
</cp:coreProperties>
</file>