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F18" w:rsidRDefault="00AC5F18" w:rsidP="00AC5F18"/>
    <w:p w:rsidR="00AC5F18" w:rsidRDefault="00AC5F18" w:rsidP="00AC5F18">
      <w:r>
        <w:tab/>
      </w:r>
      <w:r>
        <w:tab/>
      </w:r>
      <w:r>
        <w:tab/>
      </w:r>
      <w:r>
        <w:tab/>
      </w:r>
      <w:r>
        <w:tab/>
        <w:t>Internal Meeting Minutes 1</w:t>
      </w:r>
    </w:p>
    <w:p w:rsidR="00AC5F18" w:rsidRDefault="00AC5F18" w:rsidP="00AC5F18"/>
    <w:tbl>
      <w:tblPr>
        <w:tblW w:w="8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746"/>
        <w:gridCol w:w="2926"/>
        <w:gridCol w:w="2075"/>
        <w:gridCol w:w="2229"/>
        <w:gridCol w:w="284"/>
      </w:tblGrid>
      <w:tr w:rsidR="00AC5F18" w:rsidTr="00867DF3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F18" w:rsidRDefault="00AC5F18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Date: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F18" w:rsidRDefault="00AC5F18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/09/2017</w:t>
            </w:r>
          </w:p>
        </w:tc>
      </w:tr>
      <w:tr w:rsidR="00AC5F18" w:rsidTr="00867DF3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F18" w:rsidRDefault="00AC5F18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Time: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F18" w:rsidRDefault="00AC5F18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6.00p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 – 7.00pm</w:t>
            </w:r>
          </w:p>
        </w:tc>
      </w:tr>
      <w:tr w:rsidR="00AC5F18" w:rsidTr="00867DF3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F18" w:rsidRDefault="00AC5F18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Venue: 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F18" w:rsidRDefault="00AC5F18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SMU Labs level 1</w:t>
            </w:r>
          </w:p>
        </w:tc>
      </w:tr>
      <w:tr w:rsidR="00AC5F18" w:rsidTr="00867DF3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F18" w:rsidRDefault="00AC5F18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F18" w:rsidRDefault="00AC5F18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5F18" w:rsidTr="00867DF3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F18" w:rsidRDefault="00AC5F18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Attendees: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F18" w:rsidRPr="00B83B29" w:rsidRDefault="00AC5F18" w:rsidP="00867DF3">
            <w:pPr>
              <w:rPr>
                <w:rFonts w:ascii="Calibri" w:eastAsia="Calibri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SG"/>
              </w:rPr>
              <w:t>Gao Hai Long, Liu Jia Meng, Zhang Xiao Yu, Zhang Yu Zhe</w:t>
            </w:r>
          </w:p>
        </w:tc>
      </w:tr>
      <w:tr w:rsidR="00AC5F18" w:rsidTr="00867DF3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F18" w:rsidRDefault="00AC5F18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F18" w:rsidRPr="00213E32" w:rsidRDefault="00AC5F18" w:rsidP="00867DF3">
            <w:pPr>
              <w:rPr>
                <w:rFonts w:ascii="Calibri" w:eastAsia="Calibri" w:hAnsi="Calibri" w:cs="Calibri"/>
                <w:sz w:val="22"/>
                <w:szCs w:val="22"/>
                <w:lang w:val="en-SG"/>
              </w:rPr>
            </w:pPr>
          </w:p>
        </w:tc>
      </w:tr>
      <w:tr w:rsidR="00AC5F18" w:rsidTr="00867DF3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F18" w:rsidRDefault="00AC5F18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Agenda: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F18" w:rsidRDefault="00AC5F18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C5F18" w:rsidRDefault="00AC5F18" w:rsidP="00867DF3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Schedule Meeting with sponsor </w:t>
            </w:r>
          </w:p>
          <w:p w:rsidR="00AC5F18" w:rsidRDefault="00AC5F18" w:rsidP="00867DF3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Role Distribution</w:t>
            </w:r>
          </w:p>
          <w:p w:rsidR="00AC5F18" w:rsidRPr="006654D9" w:rsidRDefault="00AC5F18" w:rsidP="00867DF3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</w:rPr>
              <w:t>Discuss team name</w:t>
            </w:r>
          </w:p>
          <w:p w:rsidR="00AC5F18" w:rsidRDefault="00AC5F18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C5F18" w:rsidRDefault="00AC5F18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5F18" w:rsidRPr="00511E1B" w:rsidTr="00867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529" w:type="dxa"/>
          </w:tcPr>
          <w:p w:rsidR="00AC5F18" w:rsidRPr="00511E1B" w:rsidRDefault="00AC5F18" w:rsidP="00867DF3">
            <w:pPr>
              <w:rPr>
                <w:rFonts w:ascii="Calibri" w:hAnsi="Calibri" w:cs="Arial"/>
                <w:b/>
                <w:sz w:val="20"/>
              </w:rPr>
            </w:pPr>
            <w:bookmarkStart w:id="0" w:name="_gjdgxs" w:colFirst="0" w:colLast="0"/>
            <w:bookmarkEnd w:id="0"/>
            <w:r>
              <w:rPr>
                <w:rFonts w:ascii="Calibri" w:hAnsi="Calibri" w:cs="Arial"/>
                <w:b/>
                <w:sz w:val="20"/>
              </w:rPr>
              <w:t>S/N</w:t>
            </w:r>
          </w:p>
        </w:tc>
        <w:tc>
          <w:tcPr>
            <w:tcW w:w="3672" w:type="dxa"/>
            <w:gridSpan w:val="2"/>
          </w:tcPr>
          <w:p w:rsidR="00AC5F18" w:rsidRPr="00511E1B" w:rsidRDefault="00AC5F18" w:rsidP="00867DF3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Task</w:t>
            </w:r>
          </w:p>
        </w:tc>
        <w:tc>
          <w:tcPr>
            <w:tcW w:w="2075" w:type="dxa"/>
          </w:tcPr>
          <w:p w:rsidR="00AC5F18" w:rsidRPr="00511E1B" w:rsidRDefault="00AC5F18" w:rsidP="00867DF3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Assigned to</w:t>
            </w:r>
          </w:p>
        </w:tc>
        <w:tc>
          <w:tcPr>
            <w:tcW w:w="2513" w:type="dxa"/>
            <w:gridSpan w:val="2"/>
          </w:tcPr>
          <w:p w:rsidR="00AC5F18" w:rsidRPr="00511E1B" w:rsidRDefault="00AC5F18" w:rsidP="00867DF3">
            <w:pPr>
              <w:rPr>
                <w:rFonts w:ascii="Calibri" w:hAnsi="Calibri" w:cs="Arial"/>
                <w:b/>
                <w:sz w:val="20"/>
              </w:rPr>
            </w:pPr>
            <w:r w:rsidRPr="00511E1B">
              <w:rPr>
                <w:rFonts w:ascii="Calibri" w:hAnsi="Calibri" w:cs="Arial"/>
                <w:b/>
                <w:sz w:val="20"/>
              </w:rPr>
              <w:t>Due Date</w:t>
            </w:r>
          </w:p>
        </w:tc>
      </w:tr>
      <w:tr w:rsidR="00AC5F18" w:rsidRPr="00511E1B" w:rsidTr="00867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529" w:type="dxa"/>
          </w:tcPr>
          <w:p w:rsidR="00AC5F18" w:rsidRPr="00511E1B" w:rsidRDefault="00AC5F18" w:rsidP="00867DF3">
            <w:pPr>
              <w:rPr>
                <w:rFonts w:ascii="Calibri" w:hAnsi="Calibri" w:cs="Arial"/>
                <w:sz w:val="20"/>
              </w:rPr>
            </w:pPr>
            <w:r w:rsidRPr="00511E1B"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3672" w:type="dxa"/>
            <w:gridSpan w:val="2"/>
          </w:tcPr>
          <w:p w:rsidR="00AC5F18" w:rsidRPr="00D9447E" w:rsidRDefault="00AC5F18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Schedule Meeting with sponsor</w:t>
            </w:r>
          </w:p>
        </w:tc>
        <w:tc>
          <w:tcPr>
            <w:tcW w:w="2075" w:type="dxa"/>
          </w:tcPr>
          <w:p w:rsidR="00AC5F18" w:rsidRPr="00511E1B" w:rsidRDefault="00AC5F18" w:rsidP="00867DF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Gao Hai Long</w:t>
            </w:r>
          </w:p>
        </w:tc>
        <w:tc>
          <w:tcPr>
            <w:tcW w:w="2513" w:type="dxa"/>
            <w:gridSpan w:val="2"/>
          </w:tcPr>
          <w:p w:rsidR="00AC5F18" w:rsidRPr="00511E1B" w:rsidRDefault="00AC5F18" w:rsidP="00867DF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12/09/2017</w:t>
            </w:r>
          </w:p>
        </w:tc>
      </w:tr>
      <w:tr w:rsidR="00AC5F18" w:rsidRPr="00511E1B" w:rsidTr="00867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529" w:type="dxa"/>
          </w:tcPr>
          <w:p w:rsidR="00AC5F18" w:rsidRPr="00511E1B" w:rsidRDefault="00AC5F18" w:rsidP="00867DF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672" w:type="dxa"/>
            <w:gridSpan w:val="2"/>
          </w:tcPr>
          <w:p w:rsidR="00AC5F18" w:rsidRPr="00D9447E" w:rsidRDefault="00AC5F18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Role Distribution</w:t>
            </w:r>
          </w:p>
        </w:tc>
        <w:tc>
          <w:tcPr>
            <w:tcW w:w="2075" w:type="dxa"/>
          </w:tcPr>
          <w:p w:rsidR="00AC5F18" w:rsidRPr="00511E1B" w:rsidRDefault="00AC5F18" w:rsidP="00867DF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Gao Hai Long</w:t>
            </w:r>
          </w:p>
        </w:tc>
        <w:tc>
          <w:tcPr>
            <w:tcW w:w="2513" w:type="dxa"/>
            <w:gridSpan w:val="2"/>
          </w:tcPr>
          <w:p w:rsidR="00AC5F18" w:rsidRDefault="00AC5F18" w:rsidP="00867DF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18/09/2017</w:t>
            </w:r>
          </w:p>
        </w:tc>
      </w:tr>
      <w:tr w:rsidR="00AC5F18" w:rsidRPr="00511E1B" w:rsidTr="00867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529" w:type="dxa"/>
          </w:tcPr>
          <w:p w:rsidR="00AC5F18" w:rsidRDefault="00AC5F18" w:rsidP="00867DF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3672" w:type="dxa"/>
            <w:gridSpan w:val="2"/>
          </w:tcPr>
          <w:p w:rsidR="00AC5F18" w:rsidRDefault="00AC5F18" w:rsidP="00867DF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Discuss team name</w:t>
            </w:r>
          </w:p>
        </w:tc>
        <w:tc>
          <w:tcPr>
            <w:tcW w:w="2075" w:type="dxa"/>
          </w:tcPr>
          <w:p w:rsidR="00AC5F18" w:rsidRPr="00511E1B" w:rsidRDefault="00AC5F18" w:rsidP="00867DF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All</w:t>
            </w:r>
          </w:p>
        </w:tc>
        <w:tc>
          <w:tcPr>
            <w:tcW w:w="2513" w:type="dxa"/>
            <w:gridSpan w:val="2"/>
          </w:tcPr>
          <w:p w:rsidR="00AC5F18" w:rsidRDefault="00AC5F18" w:rsidP="00867DF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18/09/2017</w:t>
            </w:r>
          </w:p>
        </w:tc>
      </w:tr>
    </w:tbl>
    <w:p w:rsidR="00AC5F18" w:rsidRDefault="00AC5F18" w:rsidP="00AC5F18">
      <w:pPr>
        <w:rPr>
          <w:rFonts w:ascii="Calibri" w:eastAsia="Calibri" w:hAnsi="Calibri" w:cs="Calibri"/>
          <w:sz w:val="22"/>
          <w:szCs w:val="22"/>
        </w:rPr>
      </w:pPr>
    </w:p>
    <w:p w:rsidR="00AC5F18" w:rsidRDefault="00AC5F18" w:rsidP="00AC5F18">
      <w:pPr>
        <w:rPr>
          <w:rFonts w:ascii="Calibri" w:eastAsia="Calibri" w:hAnsi="Calibri" w:cs="Calibri"/>
          <w:sz w:val="22"/>
          <w:szCs w:val="22"/>
        </w:rPr>
      </w:pPr>
    </w:p>
    <w:tbl>
      <w:tblPr>
        <w:tblW w:w="878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10"/>
        <w:gridCol w:w="3085"/>
        <w:gridCol w:w="4394"/>
      </w:tblGrid>
      <w:tr w:rsidR="00AC5F18" w:rsidTr="00867DF3"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F18" w:rsidRDefault="00AC5F18" w:rsidP="00867DF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Time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F18" w:rsidRDefault="00AC5F18" w:rsidP="00867DF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Point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F18" w:rsidRDefault="00AC5F18" w:rsidP="00867DF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Action</w:t>
            </w:r>
          </w:p>
        </w:tc>
      </w:tr>
      <w:tr w:rsidR="00AC5F18" w:rsidTr="00867DF3"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F18" w:rsidRDefault="00AC5F18" w:rsidP="00867DF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6.00pm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F18" w:rsidRDefault="00AC5F18" w:rsidP="00867DF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Meeting starts </w:t>
            </w:r>
          </w:p>
          <w:p w:rsidR="00AC5F18" w:rsidRDefault="00AC5F18" w:rsidP="00867DF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F18" w:rsidRDefault="00AC5F18" w:rsidP="00867DF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Discuss agenda for today</w:t>
            </w:r>
          </w:p>
        </w:tc>
      </w:tr>
      <w:tr w:rsidR="00AC5F18" w:rsidTr="00867DF3"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F18" w:rsidRDefault="00AC5F18" w:rsidP="00867DF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6.10pm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F18" w:rsidRDefault="00AC5F18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Schedule Meeting with sponsor</w:t>
            </w:r>
          </w:p>
          <w:p w:rsidR="00AC5F18" w:rsidRDefault="00AC5F18" w:rsidP="00867DF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F18" w:rsidRDefault="00AC5F18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Contact Sponsor for a meet up.</w:t>
            </w:r>
          </w:p>
          <w:p w:rsidR="00AC5F18" w:rsidRDefault="00AC5F18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Think of questions to ask sponsor. </w:t>
            </w:r>
          </w:p>
        </w:tc>
      </w:tr>
      <w:tr w:rsidR="00AC5F18" w:rsidTr="00867DF3"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F18" w:rsidRDefault="00AC5F18" w:rsidP="00867DF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6.40pm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F18" w:rsidRDefault="00AC5F18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Role Distribution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2E4" w:rsidRDefault="00AC5F18" w:rsidP="00867DF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 member to indicate their strength and preferred role.</w:t>
            </w:r>
          </w:p>
          <w:p w:rsidR="005042E4" w:rsidRPr="005042E4" w:rsidRDefault="005042E4" w:rsidP="005042E4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5042E4">
              <w:rPr>
                <w:rFonts w:ascii="Calibri" w:eastAsia="Calibri" w:hAnsi="Calibri" w:cs="Calibri"/>
                <w:sz w:val="22"/>
                <w:szCs w:val="22"/>
              </w:rPr>
              <w:t>Gao Hai Long : Project Manager</w:t>
            </w:r>
          </w:p>
          <w:p w:rsidR="005042E4" w:rsidRDefault="005042E4" w:rsidP="005042E4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5042E4">
              <w:rPr>
                <w:rFonts w:ascii="Calibri" w:eastAsia="Calibri" w:hAnsi="Calibri" w:cs="Calibri"/>
                <w:sz w:val="22"/>
                <w:szCs w:val="22"/>
              </w:rPr>
              <w:t>Liu Jia Meng : Back-end Developer &amp; Data Architect</w:t>
            </w:r>
          </w:p>
          <w:p w:rsidR="005042E4" w:rsidRDefault="005042E4" w:rsidP="005042E4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Zhang Xiao Yu: </w:t>
            </w:r>
            <w:r w:rsidRPr="005042E4">
              <w:rPr>
                <w:rFonts w:ascii="Calibri" w:eastAsia="Calibri" w:hAnsi="Calibri" w:cs="Calibri"/>
                <w:sz w:val="22"/>
                <w:szCs w:val="22"/>
              </w:rPr>
              <w:t xml:space="preserve">Back-end Developer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 Quality Assurance</w:t>
            </w:r>
          </w:p>
          <w:p w:rsidR="005042E4" w:rsidRPr="005042E4" w:rsidRDefault="005042E4" w:rsidP="00867DF3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Zhang Yu Zhe: Front-end Developer &amp; Business Analyst</w:t>
            </w:r>
            <w:bookmarkStart w:id="1" w:name="_GoBack"/>
            <w:bookmarkEnd w:id="1"/>
          </w:p>
        </w:tc>
      </w:tr>
      <w:tr w:rsidR="00AC5F18" w:rsidTr="00867DF3"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F18" w:rsidRDefault="00AC5F18" w:rsidP="00867DF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6.50pm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F18" w:rsidRDefault="00AC5F18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Group Name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F18" w:rsidRDefault="00AC5F18" w:rsidP="00867DF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Think of team name.</w:t>
            </w:r>
          </w:p>
        </w:tc>
      </w:tr>
      <w:tr w:rsidR="00AC5F18" w:rsidTr="00867DF3"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F18" w:rsidRDefault="00AC5F18" w:rsidP="00867DF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7:00pm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F18" w:rsidRDefault="00AC5F18" w:rsidP="00867DF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Meeting ends.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F18" w:rsidRDefault="00AC5F18" w:rsidP="00867DF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C5F18" w:rsidRDefault="00AC5F18" w:rsidP="00AC5F18">
      <w:pPr>
        <w:rPr>
          <w:rFonts w:ascii="Calibri" w:eastAsia="Calibri" w:hAnsi="Calibri" w:cs="Calibri"/>
          <w:sz w:val="22"/>
          <w:szCs w:val="22"/>
        </w:rPr>
      </w:pPr>
    </w:p>
    <w:p w:rsidR="00AC5F18" w:rsidRDefault="00AC5F18" w:rsidP="00AC5F18">
      <w:r>
        <w:rPr>
          <w:rFonts w:ascii="Calibri" w:eastAsia="Calibri" w:hAnsi="Calibri" w:cs="Calibri"/>
          <w:sz w:val="22"/>
          <w:szCs w:val="22"/>
        </w:rPr>
        <w:t>The meeting was adjourned at 7.00 pm. These minutes will be circulated and adopted if there are no amendments reported in the next three days.</w:t>
      </w:r>
    </w:p>
    <w:p w:rsidR="00AC5F18" w:rsidRDefault="00AC5F18" w:rsidP="00AC5F18">
      <w:pPr>
        <w:rPr>
          <w:rFonts w:ascii="Calibri" w:eastAsia="Calibri" w:hAnsi="Calibri" w:cs="Calibri"/>
          <w:sz w:val="22"/>
          <w:szCs w:val="22"/>
        </w:rPr>
      </w:pPr>
    </w:p>
    <w:p w:rsidR="00AC5F18" w:rsidRDefault="00AC5F18" w:rsidP="00AC5F1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Prepared by,</w:t>
      </w:r>
    </w:p>
    <w:p w:rsidR="00AC5F18" w:rsidRDefault="00AC5F18" w:rsidP="00AC5F18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Zhang Yu Zhe</w:t>
      </w:r>
    </w:p>
    <w:p w:rsidR="00AC5F18" w:rsidRDefault="00AC5F18" w:rsidP="00AC5F18">
      <w:pPr>
        <w:rPr>
          <w:rFonts w:ascii="Calibri" w:eastAsia="Calibri" w:hAnsi="Calibri" w:cs="Calibri"/>
          <w:sz w:val="22"/>
          <w:szCs w:val="22"/>
        </w:rPr>
      </w:pPr>
    </w:p>
    <w:p w:rsidR="00AC5F18" w:rsidRDefault="00AC5F18" w:rsidP="00AC5F1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Vetted and edited by,</w:t>
      </w:r>
    </w:p>
    <w:p w:rsidR="00AC5F18" w:rsidRDefault="00AC5F18" w:rsidP="00AC5F18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Gao Hai Long</w:t>
      </w:r>
    </w:p>
    <w:p w:rsidR="00AC5F18" w:rsidRDefault="00AC5F18" w:rsidP="00AC5F18"/>
    <w:p w:rsidR="00D9219B" w:rsidRDefault="00D9219B"/>
    <w:sectPr w:rsidR="00D92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C2360"/>
    <w:multiLevelType w:val="hybridMultilevel"/>
    <w:tmpl w:val="1CB474C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84C8A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30"/>
    <w:rsid w:val="00385B30"/>
    <w:rsid w:val="003D2806"/>
    <w:rsid w:val="004C6A0E"/>
    <w:rsid w:val="005042E4"/>
    <w:rsid w:val="00A53D55"/>
    <w:rsid w:val="00AC5F18"/>
    <w:rsid w:val="00D9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38488"/>
  <w15:chartTrackingRefBased/>
  <w15:docId w15:val="{BE258483-F2B7-45ED-A098-D3F74E19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C5F1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 Fan -➹</dc:creator>
  <cp:keywords/>
  <dc:description/>
  <cp:lastModifiedBy>Yun Fan -➹</cp:lastModifiedBy>
  <cp:revision>3</cp:revision>
  <dcterms:created xsi:type="dcterms:W3CDTF">2017-11-06T06:40:00Z</dcterms:created>
  <dcterms:modified xsi:type="dcterms:W3CDTF">2017-11-06T08:15:00Z</dcterms:modified>
</cp:coreProperties>
</file>