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A3A" w:rsidRDefault="00895A3A" w:rsidP="00895A3A">
      <w:pPr>
        <w:pStyle w:val="Heading1"/>
        <w:contextualSpacing w:val="0"/>
      </w:pPr>
      <w:bookmarkStart w:id="0" w:name="_Hlk495922132"/>
      <w:r>
        <w:t>Supervisor Meeting</w:t>
      </w:r>
      <w:r w:rsidR="007D4283">
        <w:t xml:space="preserve"> </w:t>
      </w:r>
      <w:r w:rsidR="00C947AC">
        <w:t xml:space="preserve">– </w:t>
      </w:r>
      <w:r w:rsidR="003057E3">
        <w:t xml:space="preserve">Final Presentation Rehearsal </w:t>
      </w:r>
      <w:r w:rsidR="00B0587B">
        <w:t>1</w:t>
      </w:r>
    </w:p>
    <w:p w:rsidR="003031D2" w:rsidRPr="003031D2" w:rsidRDefault="003031D2" w:rsidP="003031D2">
      <w:pPr>
        <w:rPr>
          <w:lang w:val="en-GB" w:eastAsia="zh-CN"/>
        </w:rPr>
      </w:pP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895A3A" w:rsidRPr="003031D2" w:rsidTr="007A37C1">
        <w:tc>
          <w:tcPr>
            <w:tcW w:w="90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A3A" w:rsidRPr="003031D2" w:rsidRDefault="00895A3A" w:rsidP="007A37C1">
            <w:pPr>
              <w:widowControl w:val="0"/>
              <w:spacing w:line="240" w:lineRule="auto"/>
            </w:pPr>
            <w:r w:rsidRPr="003031D2">
              <w:rPr>
                <w:b/>
              </w:rPr>
              <w:t xml:space="preserve">Date: </w:t>
            </w:r>
            <w:r w:rsidR="009A4CDD">
              <w:t>Friday</w:t>
            </w:r>
            <w:r w:rsidR="00C947AC" w:rsidRPr="003031D2">
              <w:t xml:space="preserve">, </w:t>
            </w:r>
            <w:r w:rsidR="003057E3">
              <w:t>2</w:t>
            </w:r>
            <w:r w:rsidR="009A4CDD">
              <w:t>3</w:t>
            </w:r>
            <w:r w:rsidR="003057E3">
              <w:t xml:space="preserve"> Feb 2018</w:t>
            </w:r>
          </w:p>
        </w:tc>
      </w:tr>
      <w:tr w:rsidR="00C947AC" w:rsidRPr="003031D2" w:rsidTr="007A37C1">
        <w:tc>
          <w:tcPr>
            <w:tcW w:w="90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7AC" w:rsidRPr="003031D2" w:rsidRDefault="00C947AC" w:rsidP="007A37C1">
            <w:pPr>
              <w:widowControl w:val="0"/>
              <w:spacing w:line="240" w:lineRule="auto"/>
            </w:pPr>
            <w:r w:rsidRPr="003031D2">
              <w:rPr>
                <w:b/>
              </w:rPr>
              <w:t xml:space="preserve">Drafted </w:t>
            </w:r>
            <w:proofErr w:type="gramStart"/>
            <w:r w:rsidRPr="003031D2">
              <w:rPr>
                <w:b/>
              </w:rPr>
              <w:t>by :</w:t>
            </w:r>
            <w:proofErr w:type="gramEnd"/>
            <w:r w:rsidRPr="003031D2">
              <w:rPr>
                <w:b/>
              </w:rPr>
              <w:t xml:space="preserve"> </w:t>
            </w:r>
            <w:r w:rsidRPr="003031D2">
              <w:t>An Jae Hyeong</w:t>
            </w:r>
          </w:p>
        </w:tc>
      </w:tr>
      <w:tr w:rsidR="00895A3A" w:rsidRPr="003031D2" w:rsidTr="007A37C1">
        <w:tc>
          <w:tcPr>
            <w:tcW w:w="90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A3A" w:rsidRPr="003031D2" w:rsidRDefault="00895A3A" w:rsidP="007A37C1">
            <w:pPr>
              <w:widowControl w:val="0"/>
              <w:spacing w:line="240" w:lineRule="auto"/>
            </w:pPr>
            <w:r w:rsidRPr="003031D2">
              <w:rPr>
                <w:b/>
              </w:rPr>
              <w:t xml:space="preserve">Attendees: </w:t>
            </w:r>
            <w:proofErr w:type="gramStart"/>
            <w:r w:rsidRPr="003031D2">
              <w:t>An</w:t>
            </w:r>
            <w:proofErr w:type="gramEnd"/>
            <w:r w:rsidRPr="003031D2">
              <w:t xml:space="preserve"> Jae Hyeong, Jagdish Singh Parmar, Bernita </w:t>
            </w:r>
            <w:proofErr w:type="spellStart"/>
            <w:r w:rsidRPr="003031D2">
              <w:t>Toh</w:t>
            </w:r>
            <w:proofErr w:type="spellEnd"/>
            <w:r w:rsidRPr="003031D2">
              <w:t>, Lin Yu Mai</w:t>
            </w:r>
            <w:r w:rsidR="003057E3">
              <w:t xml:space="preserve">, Ye Min </w:t>
            </w:r>
            <w:proofErr w:type="spellStart"/>
            <w:r w:rsidR="003057E3">
              <w:t>Oo</w:t>
            </w:r>
            <w:proofErr w:type="spellEnd"/>
          </w:p>
        </w:tc>
      </w:tr>
      <w:tr w:rsidR="00895A3A" w:rsidRPr="003031D2" w:rsidTr="007A37C1">
        <w:tc>
          <w:tcPr>
            <w:tcW w:w="90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7AC" w:rsidRPr="003031D2" w:rsidRDefault="00C947AC" w:rsidP="00C947AC">
            <w:pPr>
              <w:rPr>
                <w:b/>
              </w:rPr>
            </w:pPr>
            <w:r w:rsidRPr="003031D2">
              <w:rPr>
                <w:b/>
              </w:rPr>
              <w:t>Discussion</w:t>
            </w:r>
          </w:p>
          <w:p w:rsidR="00004D87" w:rsidRPr="00B0587B" w:rsidRDefault="00004D87" w:rsidP="00004D87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>
              <w:t>The first full rehearsal with the supervisor in the actual presentation environment</w:t>
            </w:r>
          </w:p>
          <w:p w:rsidR="00B0587B" w:rsidRPr="00AA19E8" w:rsidRDefault="00B0587B" w:rsidP="00B0587B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>
              <w:t>With client management being a key part of the project, ensure that the factor is well-elaborated in the presentation</w:t>
            </w:r>
          </w:p>
          <w:p w:rsidR="00AA19E8" w:rsidRPr="00F445F1" w:rsidRDefault="00AA19E8" w:rsidP="00B0587B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>
              <w:t xml:space="preserve">More elaboration required for “User Testing” </w:t>
            </w:r>
            <w:r w:rsidR="00F445F1">
              <w:t xml:space="preserve">as the reviewer pays </w:t>
            </w:r>
            <w:proofErr w:type="gramStart"/>
            <w:r w:rsidR="00F445F1">
              <w:t>particular attention</w:t>
            </w:r>
            <w:proofErr w:type="gramEnd"/>
            <w:r w:rsidR="00F445F1">
              <w:t xml:space="preserve"> to the section</w:t>
            </w:r>
          </w:p>
          <w:p w:rsidR="00F445F1" w:rsidRPr="00B0587B" w:rsidRDefault="00F445F1" w:rsidP="00B0587B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>
              <w:t>Project Management section requires more clarity in general</w:t>
            </w:r>
          </w:p>
          <w:p w:rsidR="00004D87" w:rsidRPr="00004D87" w:rsidRDefault="00B0587B" w:rsidP="00004D87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>
              <w:t>The following feedback/comments were raised during the rehearsal for improvements:</w:t>
            </w:r>
          </w:p>
        </w:tc>
      </w:tr>
      <w:tr w:rsidR="00C947AC" w:rsidRPr="003031D2" w:rsidTr="007A37C1">
        <w:tc>
          <w:tcPr>
            <w:tcW w:w="90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7AC" w:rsidRDefault="00C947AC" w:rsidP="00C947AC">
            <w:pPr>
              <w:rPr>
                <w:b/>
              </w:rPr>
            </w:pPr>
            <w:r w:rsidRPr="003031D2">
              <w:rPr>
                <w:b/>
              </w:rPr>
              <w:t>To-do</w:t>
            </w:r>
          </w:p>
          <w:p w:rsidR="009A4CDD" w:rsidRPr="009A4CDD" w:rsidRDefault="009A4CDD" w:rsidP="009A4CDD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>
              <w:t>Introduce a</w:t>
            </w:r>
            <w:r w:rsidR="00004D87">
              <w:t>n</w:t>
            </w:r>
            <w:r>
              <w:t xml:space="preserve"> overall presentation progress bar at the bottom of every page </w:t>
            </w:r>
          </w:p>
          <w:p w:rsidR="009A4CDD" w:rsidRPr="003031D2" w:rsidRDefault="009A4CDD" w:rsidP="009A4CDD">
            <w:pPr>
              <w:pStyle w:val="ListParagraph"/>
              <w:numPr>
                <w:ilvl w:val="0"/>
                <w:numId w:val="25"/>
              </w:numPr>
            </w:pPr>
            <w:r>
              <w:t>Under “Problem Overview”</w:t>
            </w:r>
          </w:p>
          <w:p w:rsidR="002F18E1" w:rsidRDefault="009A4CDD" w:rsidP="009A4CDD">
            <w:pPr>
              <w:pStyle w:val="ListParagraph"/>
              <w:numPr>
                <w:ilvl w:val="1"/>
                <w:numId w:val="25"/>
              </w:numPr>
            </w:pPr>
            <w:r>
              <w:t>Identify and present the problems as we introduce the current business process step by step, instead of presenting each problem as a point</w:t>
            </w:r>
          </w:p>
          <w:p w:rsidR="009A4CDD" w:rsidRPr="003031D2" w:rsidRDefault="009A4CDD" w:rsidP="009A4CDD">
            <w:pPr>
              <w:pStyle w:val="ListParagraph"/>
              <w:numPr>
                <w:ilvl w:val="0"/>
                <w:numId w:val="25"/>
              </w:numPr>
            </w:pPr>
            <w:r>
              <w:t>Under “</w:t>
            </w:r>
            <w:r>
              <w:t>Solution</w:t>
            </w:r>
            <w:r>
              <w:t>”</w:t>
            </w:r>
          </w:p>
          <w:p w:rsidR="009A4CDD" w:rsidRDefault="009A4CDD" w:rsidP="009A4CDD">
            <w:pPr>
              <w:pStyle w:val="ListParagraph"/>
              <w:numPr>
                <w:ilvl w:val="1"/>
                <w:numId w:val="25"/>
              </w:numPr>
            </w:pPr>
            <w:r>
              <w:t>Change the “Languages Used” to “IT Languages Used”</w:t>
            </w:r>
          </w:p>
          <w:p w:rsidR="009A4CDD" w:rsidRDefault="009A4CDD" w:rsidP="009A4CDD">
            <w:pPr>
              <w:pStyle w:val="ListParagraph"/>
              <w:numPr>
                <w:ilvl w:val="1"/>
                <w:numId w:val="25"/>
              </w:numPr>
            </w:pPr>
            <w:r>
              <w:t>Update the number of IT languages used</w:t>
            </w:r>
          </w:p>
          <w:p w:rsidR="009A4CDD" w:rsidRDefault="009A4CDD" w:rsidP="009A4CDD">
            <w:pPr>
              <w:pStyle w:val="ListParagraph"/>
              <w:numPr>
                <w:ilvl w:val="1"/>
                <w:numId w:val="25"/>
              </w:numPr>
            </w:pPr>
            <w:r>
              <w:t xml:space="preserve">Update the solution overview diagram so that it highlights the key features of the system </w:t>
            </w:r>
          </w:p>
          <w:p w:rsidR="00F445F1" w:rsidRDefault="00F445F1" w:rsidP="009A4CDD">
            <w:pPr>
              <w:pStyle w:val="ListParagraph"/>
              <w:numPr>
                <w:ilvl w:val="1"/>
                <w:numId w:val="25"/>
              </w:numPr>
            </w:pPr>
            <w:r>
              <w:t>Remove Python from the “Technology Used”</w:t>
            </w:r>
          </w:p>
          <w:p w:rsidR="009A4CDD" w:rsidRPr="003031D2" w:rsidRDefault="009A4CDD" w:rsidP="009A4CDD">
            <w:pPr>
              <w:pStyle w:val="ListParagraph"/>
              <w:numPr>
                <w:ilvl w:val="0"/>
                <w:numId w:val="25"/>
              </w:numPr>
            </w:pPr>
            <w:r>
              <w:t>Under “</w:t>
            </w:r>
            <w:r>
              <w:t>Demonstration</w:t>
            </w:r>
            <w:r>
              <w:t>”</w:t>
            </w:r>
          </w:p>
          <w:p w:rsidR="009A4CDD" w:rsidRDefault="009A4CDD" w:rsidP="009A4CDD">
            <w:pPr>
              <w:pStyle w:val="ListParagraph"/>
              <w:numPr>
                <w:ilvl w:val="1"/>
                <w:numId w:val="25"/>
              </w:numPr>
            </w:pPr>
            <w:r>
              <w:t>Summarise and highlight the improvements made to the business process by the system in relation to 1) problems 2) objectives 3) solution 4) results</w:t>
            </w:r>
          </w:p>
          <w:p w:rsidR="009A4CDD" w:rsidRDefault="009A4CDD" w:rsidP="009A4CDD">
            <w:pPr>
              <w:pStyle w:val="ListParagraph"/>
              <w:numPr>
                <w:ilvl w:val="0"/>
                <w:numId w:val="25"/>
              </w:numPr>
            </w:pPr>
            <w:r>
              <w:t>Under “</w:t>
            </w:r>
            <w:r>
              <w:t>User Testing</w:t>
            </w:r>
            <w:r>
              <w:t>”</w:t>
            </w:r>
          </w:p>
          <w:p w:rsidR="009A4CDD" w:rsidRDefault="009A4CDD" w:rsidP="009A4CDD">
            <w:pPr>
              <w:pStyle w:val="ListParagraph"/>
              <w:numPr>
                <w:ilvl w:val="1"/>
                <w:numId w:val="25"/>
              </w:numPr>
            </w:pPr>
            <w:r>
              <w:t>Introduce illustrations to replace the wordy slides – for easy understanding as a lot of contents will be presented under this section</w:t>
            </w:r>
          </w:p>
          <w:p w:rsidR="00004D87" w:rsidRDefault="009A4CDD" w:rsidP="009A4CDD">
            <w:pPr>
              <w:pStyle w:val="ListParagraph"/>
              <w:numPr>
                <w:ilvl w:val="1"/>
                <w:numId w:val="25"/>
              </w:numPr>
            </w:pPr>
            <w:r>
              <w:t>Show screenshots of</w:t>
            </w:r>
            <w:r w:rsidR="00004D87">
              <w:t xml:space="preserve"> the system</w:t>
            </w:r>
            <w:r>
              <w:t xml:space="preserve"> “Before” and “After”</w:t>
            </w:r>
            <w:r w:rsidR="00004D87">
              <w:t xml:space="preserve"> making updates to the system based on the feedback given on each user testing</w:t>
            </w:r>
          </w:p>
          <w:p w:rsidR="009A4CDD" w:rsidRDefault="00004D87" w:rsidP="00004D87">
            <w:pPr>
              <w:pStyle w:val="ListParagraph"/>
              <w:numPr>
                <w:ilvl w:val="0"/>
                <w:numId w:val="25"/>
              </w:numPr>
            </w:pPr>
            <w:r>
              <w:t>Under “Project Management”</w:t>
            </w:r>
            <w:r w:rsidR="009A4CDD">
              <w:t xml:space="preserve"> </w:t>
            </w:r>
          </w:p>
          <w:p w:rsidR="00F445F1" w:rsidRDefault="00F445F1" w:rsidP="00F445F1">
            <w:pPr>
              <w:pStyle w:val="ListParagraph"/>
              <w:numPr>
                <w:ilvl w:val="1"/>
                <w:numId w:val="25"/>
              </w:numPr>
            </w:pPr>
            <w:r>
              <w:t>Clear explanation with regards to the figures (metrics, number of changes made) required in general</w:t>
            </w:r>
          </w:p>
          <w:p w:rsidR="00F445F1" w:rsidRDefault="00F445F1" w:rsidP="00F445F1">
            <w:pPr>
              <w:pStyle w:val="ListParagraph"/>
              <w:numPr>
                <w:ilvl w:val="1"/>
                <w:numId w:val="25"/>
              </w:numPr>
            </w:pPr>
            <w:r>
              <w:t>Explain clearly how the change in scope relates to the changes</w:t>
            </w:r>
            <w:bookmarkStart w:id="1" w:name="_GoBack"/>
            <w:bookmarkEnd w:id="1"/>
            <w:r>
              <w:t xml:space="preserve"> in the timeline</w:t>
            </w:r>
          </w:p>
          <w:p w:rsidR="00004D87" w:rsidRDefault="00004D87" w:rsidP="00004D87">
            <w:pPr>
              <w:pStyle w:val="ListParagraph"/>
              <w:numPr>
                <w:ilvl w:val="0"/>
                <w:numId w:val="25"/>
              </w:numPr>
            </w:pPr>
            <w:r>
              <w:t>Under “X-Factor”</w:t>
            </w:r>
          </w:p>
          <w:p w:rsidR="00004D87" w:rsidRDefault="00004D87" w:rsidP="00004D87">
            <w:pPr>
              <w:pStyle w:val="ListParagraph"/>
              <w:numPr>
                <w:ilvl w:val="1"/>
                <w:numId w:val="25"/>
              </w:numPr>
            </w:pPr>
            <w:r>
              <w:t>Ensure that the figures are updated (for final x-factor as well as the “Date Uploaded” table)</w:t>
            </w:r>
          </w:p>
          <w:p w:rsidR="00004D87" w:rsidRDefault="00004D87" w:rsidP="00004D87">
            <w:pPr>
              <w:pStyle w:val="ListParagraph"/>
              <w:numPr>
                <w:ilvl w:val="0"/>
                <w:numId w:val="25"/>
              </w:numPr>
            </w:pPr>
            <w:r>
              <w:lastRenderedPageBreak/>
              <w:t>Under “</w:t>
            </w:r>
            <w:r>
              <w:t>Reflection”</w:t>
            </w:r>
          </w:p>
          <w:p w:rsidR="00004D87" w:rsidRDefault="00004D87" w:rsidP="00004D87">
            <w:pPr>
              <w:pStyle w:val="ListParagraph"/>
              <w:numPr>
                <w:ilvl w:val="1"/>
                <w:numId w:val="25"/>
              </w:numPr>
            </w:pPr>
            <w:r>
              <w:t xml:space="preserve">Team to present the individual reflection with more passion </w:t>
            </w:r>
          </w:p>
          <w:p w:rsidR="009A4CDD" w:rsidRPr="003031D2" w:rsidRDefault="00004D87" w:rsidP="009A4CDD">
            <w:pPr>
              <w:pStyle w:val="ListParagraph"/>
              <w:numPr>
                <w:ilvl w:val="1"/>
                <w:numId w:val="25"/>
              </w:numPr>
            </w:pPr>
            <w:r>
              <w:t>Ensure that client testimonial adds values to the presentation overall – separate communication to be arrange with the client to emphasize on this</w:t>
            </w:r>
          </w:p>
        </w:tc>
      </w:tr>
      <w:tr w:rsidR="003031D2" w:rsidRPr="003031D2" w:rsidTr="007A37C1">
        <w:tc>
          <w:tcPr>
            <w:tcW w:w="90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D2" w:rsidRPr="003031D2" w:rsidRDefault="003031D2" w:rsidP="00C947AC">
            <w:pPr>
              <w:rPr>
                <w:b/>
              </w:rPr>
            </w:pPr>
            <w:r w:rsidRPr="003031D2">
              <w:rPr>
                <w:b/>
              </w:rPr>
              <w:lastRenderedPageBreak/>
              <w:t>Learning point(s)</w:t>
            </w:r>
          </w:p>
          <w:p w:rsidR="003031D2" w:rsidRPr="00004D87" w:rsidRDefault="00004D87" w:rsidP="003031D2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>
              <w:t>There is no need for the team to present parts which reviewer may point out for further explanation (weak links)</w:t>
            </w:r>
          </w:p>
          <w:p w:rsidR="00004D87" w:rsidRPr="00004D87" w:rsidRDefault="00004D87" w:rsidP="003031D2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>
              <w:t>Instead</w:t>
            </w:r>
            <w:r w:rsidR="00B0587B">
              <w:t>,</w:t>
            </w:r>
            <w:r>
              <w:t xml:space="preserve"> highlight and elaborate on the key events/strengths of the </w:t>
            </w:r>
            <w:r w:rsidR="00B0587B">
              <w:t>project</w:t>
            </w:r>
            <w:r>
              <w:t xml:space="preserve"> </w:t>
            </w:r>
          </w:p>
          <w:p w:rsidR="00004D87" w:rsidRPr="003031D2" w:rsidRDefault="00004D87" w:rsidP="003031D2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>
              <w:t>Appropriate use of diagrams will aid in the reviewers understanding of the contents</w:t>
            </w:r>
          </w:p>
        </w:tc>
      </w:tr>
      <w:bookmarkEnd w:id="0"/>
    </w:tbl>
    <w:p w:rsidR="00B5246D" w:rsidRPr="003031D2" w:rsidRDefault="00B5246D"/>
    <w:sectPr w:rsidR="00B5246D" w:rsidRPr="003031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3150"/>
    <w:multiLevelType w:val="hybridMultilevel"/>
    <w:tmpl w:val="4CE0BBEC"/>
    <w:lvl w:ilvl="0" w:tplc="5F18B24A">
      <w:start w:val="200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071D0"/>
    <w:multiLevelType w:val="hybridMultilevel"/>
    <w:tmpl w:val="1980A052"/>
    <w:lvl w:ilvl="0" w:tplc="F864C0B8">
      <w:start w:val="200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1AB9"/>
    <w:multiLevelType w:val="hybridMultilevel"/>
    <w:tmpl w:val="30E88C06"/>
    <w:lvl w:ilvl="0" w:tplc="0C6E350A">
      <w:start w:val="1"/>
      <w:numFmt w:val="bullet"/>
      <w:lvlText w:val="-"/>
      <w:lvlJc w:val="left"/>
      <w:pPr>
        <w:ind w:left="1080" w:hanging="360"/>
      </w:pPr>
      <w:rPr>
        <w:rFonts w:ascii="Times" w:eastAsiaTheme="minorEastAsia" w:hAnsi="Times" w:cs="Time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A55207"/>
    <w:multiLevelType w:val="hybridMultilevel"/>
    <w:tmpl w:val="A532D7E0"/>
    <w:lvl w:ilvl="0" w:tplc="89ACEF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D97766"/>
    <w:multiLevelType w:val="hybridMultilevel"/>
    <w:tmpl w:val="284C3F2E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32210"/>
    <w:multiLevelType w:val="hybridMultilevel"/>
    <w:tmpl w:val="0CBAAE8A"/>
    <w:lvl w:ilvl="0" w:tplc="6088BF4A">
      <w:start w:val="200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647E6"/>
    <w:multiLevelType w:val="hybridMultilevel"/>
    <w:tmpl w:val="43881724"/>
    <w:lvl w:ilvl="0" w:tplc="3AF405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76792"/>
    <w:multiLevelType w:val="hybridMultilevel"/>
    <w:tmpl w:val="61C405FA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51FF2"/>
    <w:multiLevelType w:val="hybridMultilevel"/>
    <w:tmpl w:val="98F45954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A2AC9"/>
    <w:multiLevelType w:val="hybridMultilevel"/>
    <w:tmpl w:val="5C860532"/>
    <w:lvl w:ilvl="0" w:tplc="F864C0B8">
      <w:start w:val="200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C6EE9"/>
    <w:multiLevelType w:val="hybridMultilevel"/>
    <w:tmpl w:val="B1FEF2AC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C2E90"/>
    <w:multiLevelType w:val="hybridMultilevel"/>
    <w:tmpl w:val="FD08AE6E"/>
    <w:lvl w:ilvl="0" w:tplc="F864C0B8">
      <w:start w:val="200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74BF1"/>
    <w:multiLevelType w:val="hybridMultilevel"/>
    <w:tmpl w:val="604E1D84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F7AE5"/>
    <w:multiLevelType w:val="hybridMultilevel"/>
    <w:tmpl w:val="852ED1A6"/>
    <w:lvl w:ilvl="0" w:tplc="FC9487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BA1E2A"/>
    <w:multiLevelType w:val="hybridMultilevel"/>
    <w:tmpl w:val="F574EE28"/>
    <w:lvl w:ilvl="0" w:tplc="5D6429B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B142A"/>
    <w:multiLevelType w:val="hybridMultilevel"/>
    <w:tmpl w:val="0858950C"/>
    <w:lvl w:ilvl="0" w:tplc="E6C0DEBA">
      <w:start w:val="1"/>
      <w:numFmt w:val="bullet"/>
      <w:lvlText w:val="-"/>
      <w:lvlJc w:val="left"/>
      <w:pPr>
        <w:ind w:left="1080" w:hanging="360"/>
      </w:pPr>
      <w:rPr>
        <w:rFonts w:ascii="Times" w:eastAsiaTheme="minorEastAsia" w:hAnsi="Times" w:cs="Time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9D6395"/>
    <w:multiLevelType w:val="hybridMultilevel"/>
    <w:tmpl w:val="41605952"/>
    <w:lvl w:ilvl="0" w:tplc="BC50EDEE">
      <w:start w:val="1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C68F1"/>
    <w:multiLevelType w:val="hybridMultilevel"/>
    <w:tmpl w:val="5328A75A"/>
    <w:lvl w:ilvl="0" w:tplc="944E1DCA">
      <w:start w:val="1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21968"/>
    <w:multiLevelType w:val="hybridMultilevel"/>
    <w:tmpl w:val="FFC000A4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3018A"/>
    <w:multiLevelType w:val="hybridMultilevel"/>
    <w:tmpl w:val="C14C052E"/>
    <w:lvl w:ilvl="0" w:tplc="8AA2EB6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3152DB"/>
    <w:multiLevelType w:val="hybridMultilevel"/>
    <w:tmpl w:val="D4846EAC"/>
    <w:lvl w:ilvl="0" w:tplc="F864C0B8">
      <w:start w:val="200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F1D26"/>
    <w:multiLevelType w:val="hybridMultilevel"/>
    <w:tmpl w:val="79540494"/>
    <w:lvl w:ilvl="0" w:tplc="4DDE99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195C65"/>
    <w:multiLevelType w:val="hybridMultilevel"/>
    <w:tmpl w:val="C0F4F942"/>
    <w:lvl w:ilvl="0" w:tplc="0F5ED9D0">
      <w:start w:val="1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E4567"/>
    <w:multiLevelType w:val="hybridMultilevel"/>
    <w:tmpl w:val="D8805878"/>
    <w:lvl w:ilvl="0" w:tplc="7348252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1047E"/>
    <w:multiLevelType w:val="hybridMultilevel"/>
    <w:tmpl w:val="102CA462"/>
    <w:lvl w:ilvl="0" w:tplc="158C1BF6">
      <w:start w:val="1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47B87"/>
    <w:multiLevelType w:val="hybridMultilevel"/>
    <w:tmpl w:val="EC2CE3D8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9"/>
  </w:num>
  <w:num w:numId="5">
    <w:abstractNumId w:val="20"/>
  </w:num>
  <w:num w:numId="6">
    <w:abstractNumId w:val="1"/>
  </w:num>
  <w:num w:numId="7">
    <w:abstractNumId w:val="3"/>
  </w:num>
  <w:num w:numId="8">
    <w:abstractNumId w:val="21"/>
  </w:num>
  <w:num w:numId="9">
    <w:abstractNumId w:val="24"/>
  </w:num>
  <w:num w:numId="10">
    <w:abstractNumId w:val="8"/>
  </w:num>
  <w:num w:numId="11">
    <w:abstractNumId w:val="17"/>
  </w:num>
  <w:num w:numId="12">
    <w:abstractNumId w:val="19"/>
  </w:num>
  <w:num w:numId="13">
    <w:abstractNumId w:val="18"/>
  </w:num>
  <w:num w:numId="14">
    <w:abstractNumId w:val="12"/>
  </w:num>
  <w:num w:numId="15">
    <w:abstractNumId w:val="25"/>
  </w:num>
  <w:num w:numId="16">
    <w:abstractNumId w:val="2"/>
  </w:num>
  <w:num w:numId="17">
    <w:abstractNumId w:val="4"/>
  </w:num>
  <w:num w:numId="18">
    <w:abstractNumId w:val="15"/>
  </w:num>
  <w:num w:numId="19">
    <w:abstractNumId w:val="7"/>
  </w:num>
  <w:num w:numId="20">
    <w:abstractNumId w:val="10"/>
  </w:num>
  <w:num w:numId="21">
    <w:abstractNumId w:val="16"/>
  </w:num>
  <w:num w:numId="22">
    <w:abstractNumId w:val="13"/>
  </w:num>
  <w:num w:numId="23">
    <w:abstractNumId w:val="22"/>
  </w:num>
  <w:num w:numId="24">
    <w:abstractNumId w:val="14"/>
  </w:num>
  <w:num w:numId="25">
    <w:abstractNumId w:val="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A3A"/>
    <w:rsid w:val="00004D87"/>
    <w:rsid w:val="0005241C"/>
    <w:rsid w:val="0006166A"/>
    <w:rsid w:val="00071CD1"/>
    <w:rsid w:val="001012CE"/>
    <w:rsid w:val="00103756"/>
    <w:rsid w:val="00234597"/>
    <w:rsid w:val="0027627D"/>
    <w:rsid w:val="00294BDC"/>
    <w:rsid w:val="002B7626"/>
    <w:rsid w:val="002F18E1"/>
    <w:rsid w:val="003031D2"/>
    <w:rsid w:val="003057E3"/>
    <w:rsid w:val="00344003"/>
    <w:rsid w:val="003932C9"/>
    <w:rsid w:val="004A5742"/>
    <w:rsid w:val="004B0019"/>
    <w:rsid w:val="004B5EBC"/>
    <w:rsid w:val="004D585E"/>
    <w:rsid w:val="00663F77"/>
    <w:rsid w:val="00715B5C"/>
    <w:rsid w:val="007D4283"/>
    <w:rsid w:val="00895A3A"/>
    <w:rsid w:val="008B406A"/>
    <w:rsid w:val="008D773F"/>
    <w:rsid w:val="00964B8B"/>
    <w:rsid w:val="009A011F"/>
    <w:rsid w:val="009A4CDD"/>
    <w:rsid w:val="009A6ECF"/>
    <w:rsid w:val="00A522A4"/>
    <w:rsid w:val="00AA19E8"/>
    <w:rsid w:val="00B0587B"/>
    <w:rsid w:val="00B5246D"/>
    <w:rsid w:val="00BD5A87"/>
    <w:rsid w:val="00C947AC"/>
    <w:rsid w:val="00CA5F93"/>
    <w:rsid w:val="00D004FE"/>
    <w:rsid w:val="00D65C79"/>
    <w:rsid w:val="00D8798F"/>
    <w:rsid w:val="00DC0FC7"/>
    <w:rsid w:val="00E970B2"/>
    <w:rsid w:val="00F251EE"/>
    <w:rsid w:val="00F3149C"/>
    <w:rsid w:val="00F445F1"/>
    <w:rsid w:val="00FC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5CF6"/>
  <w15:chartTrackingRefBased/>
  <w15:docId w15:val="{FDA6B5C3-C3F1-4B4B-A159-7E0C4CF1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A3A"/>
  </w:style>
  <w:style w:type="paragraph" w:styleId="Heading1">
    <w:name w:val="heading 1"/>
    <w:basedOn w:val="Normal"/>
    <w:next w:val="Normal"/>
    <w:link w:val="Heading1Char"/>
    <w:rsid w:val="00895A3A"/>
    <w:pPr>
      <w:keepNext/>
      <w:keepLines/>
      <w:spacing w:before="200" w:after="0" w:line="276" w:lineRule="auto"/>
      <w:contextualSpacing/>
      <w:outlineLvl w:val="0"/>
    </w:pPr>
    <w:rPr>
      <w:rFonts w:ascii="Trebuchet MS" w:eastAsia="Trebuchet MS" w:hAnsi="Trebuchet MS" w:cs="Trebuchet MS"/>
      <w:color w:val="000000"/>
      <w:sz w:val="32"/>
      <w:szCs w:val="3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5A3A"/>
    <w:rPr>
      <w:rFonts w:ascii="Trebuchet MS" w:eastAsia="Trebuchet MS" w:hAnsi="Trebuchet MS" w:cs="Trebuchet MS"/>
      <w:color w:val="000000"/>
      <w:sz w:val="32"/>
      <w:szCs w:val="32"/>
      <w:lang w:val="en-GB" w:eastAsia="zh-CN"/>
    </w:rPr>
  </w:style>
  <w:style w:type="paragraph" w:styleId="ListParagraph">
    <w:name w:val="List Paragraph"/>
    <w:basedOn w:val="Normal"/>
    <w:uiPriority w:val="34"/>
    <w:qFormat/>
    <w:rsid w:val="00895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 Hyeong An</dc:creator>
  <cp:keywords/>
  <dc:description/>
  <cp:lastModifiedBy>Jae Hyeong An</cp:lastModifiedBy>
  <cp:revision>4</cp:revision>
  <dcterms:created xsi:type="dcterms:W3CDTF">2018-03-18T16:57:00Z</dcterms:created>
  <dcterms:modified xsi:type="dcterms:W3CDTF">2018-03-18T17:31:00Z</dcterms:modified>
</cp:coreProperties>
</file>