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B21D4" w14:textId="333791A8" w:rsidR="008647C1" w:rsidRPr="00256168" w:rsidRDefault="001C4721" w:rsidP="008647C1">
      <w:pPr>
        <w:rPr>
          <w:rFonts w:cs="Arial"/>
          <w:b/>
        </w:rPr>
      </w:pPr>
      <w:r>
        <w:rPr>
          <w:rFonts w:cs="Arial"/>
          <w:b/>
        </w:rPr>
        <w:t>Internal Meeting Minutes 24</w:t>
      </w:r>
      <w:bookmarkStart w:id="0" w:name="_GoBack"/>
      <w:bookmarkEnd w:id="0"/>
    </w:p>
    <w:p w14:paraId="29AD7CD6" w14:textId="77777777" w:rsidR="008647C1" w:rsidRPr="00256168" w:rsidRDefault="008647C1" w:rsidP="008647C1">
      <w:pPr>
        <w:rPr>
          <w:rFonts w:cs="Arial"/>
          <w:b/>
        </w:rPr>
      </w:pPr>
    </w:p>
    <w:p w14:paraId="7F9AE7C5" w14:textId="77777777" w:rsidR="008647C1" w:rsidRPr="00256168" w:rsidRDefault="00486D15" w:rsidP="008647C1">
      <w:pPr>
        <w:rPr>
          <w:rFonts w:cs="Arial"/>
        </w:rPr>
      </w:pPr>
      <w:r>
        <w:rPr>
          <w:rFonts w:cs="Arial"/>
        </w:rPr>
        <w:t>Date: Tuesday, 21</w:t>
      </w:r>
      <w:r w:rsidR="008647C1" w:rsidRPr="00256168">
        <w:rPr>
          <w:rFonts w:cs="Arial"/>
        </w:rPr>
        <w:t>-</w:t>
      </w:r>
      <w:r w:rsidR="008647C1">
        <w:rPr>
          <w:rFonts w:cs="Arial"/>
        </w:rPr>
        <w:t>October-2016</w:t>
      </w:r>
    </w:p>
    <w:p w14:paraId="74BA5C16" w14:textId="77777777" w:rsidR="008647C1" w:rsidRPr="00256168" w:rsidRDefault="008647C1" w:rsidP="008647C1">
      <w:pPr>
        <w:rPr>
          <w:rFonts w:cs="Arial"/>
        </w:rPr>
      </w:pPr>
      <w:r w:rsidRPr="00256168">
        <w:rPr>
          <w:rFonts w:cs="Arial"/>
        </w:rPr>
        <w:t>Attendees: Waituck, Chuqian, Amber, Jeremy, Kester</w:t>
      </w:r>
      <w:r>
        <w:rPr>
          <w:rFonts w:cs="Arial"/>
        </w:rPr>
        <w:t>, Keefe</w:t>
      </w:r>
    </w:p>
    <w:p w14:paraId="2C6BAB02" w14:textId="77777777" w:rsidR="008647C1" w:rsidRPr="00256168" w:rsidRDefault="008647C1" w:rsidP="008647C1">
      <w:pPr>
        <w:rPr>
          <w:rFonts w:cs="Arial"/>
        </w:rPr>
      </w:pPr>
      <w:r>
        <w:rPr>
          <w:rFonts w:cs="Arial"/>
        </w:rPr>
        <w:t>Time: 7.00pm – 8:30p</w:t>
      </w:r>
      <w:r w:rsidRPr="00256168">
        <w:rPr>
          <w:rFonts w:cs="Arial"/>
        </w:rPr>
        <w:t>m</w:t>
      </w:r>
    </w:p>
    <w:p w14:paraId="398C3EAC" w14:textId="77777777" w:rsidR="008647C1" w:rsidRPr="00256168" w:rsidRDefault="008647C1" w:rsidP="008647C1">
      <w:pPr>
        <w:rPr>
          <w:rFonts w:cs="Arial"/>
        </w:rPr>
      </w:pPr>
      <w:r w:rsidRPr="00256168">
        <w:rPr>
          <w:rFonts w:cs="Arial"/>
        </w:rPr>
        <w:t xml:space="preserve">Venue: </w:t>
      </w:r>
      <w:r>
        <w:rPr>
          <w:rFonts w:cs="Arial"/>
        </w:rPr>
        <w:t>FYP Labs</w:t>
      </w:r>
    </w:p>
    <w:p w14:paraId="544D293F" w14:textId="77777777" w:rsidR="008647C1" w:rsidRPr="00256168" w:rsidRDefault="008647C1" w:rsidP="008647C1"/>
    <w:p w14:paraId="2F342AC8" w14:textId="77777777" w:rsidR="0003073D" w:rsidRDefault="008647C1" w:rsidP="0003073D">
      <w:r w:rsidRPr="00256168">
        <w:t>Agenda:</w:t>
      </w:r>
    </w:p>
    <w:p w14:paraId="7F5A0CC6" w14:textId="77777777" w:rsidR="0001720A" w:rsidRDefault="00D7076D" w:rsidP="00D7076D">
      <w:pPr>
        <w:pStyle w:val="ListParagraph"/>
        <w:numPr>
          <w:ilvl w:val="0"/>
          <w:numId w:val="2"/>
        </w:numPr>
      </w:pPr>
      <w:r>
        <w:t xml:space="preserve">Prepare content for FYP Poster </w:t>
      </w:r>
    </w:p>
    <w:p w14:paraId="3CA90B21" w14:textId="77777777" w:rsidR="00D7076D" w:rsidRDefault="00D7076D" w:rsidP="00D7076D">
      <w:pPr>
        <w:pStyle w:val="ListParagraph"/>
        <w:numPr>
          <w:ilvl w:val="0"/>
          <w:numId w:val="2"/>
        </w:numPr>
      </w:pPr>
      <w:r>
        <w:t>Prepare structure for FYP Video Pitch</w:t>
      </w:r>
    </w:p>
    <w:p w14:paraId="3C1CCCED" w14:textId="77777777" w:rsidR="00D7076D" w:rsidRDefault="00D7076D" w:rsidP="00D7076D"/>
    <w:p w14:paraId="37EE7511" w14:textId="77777777" w:rsidR="00D7076D" w:rsidRDefault="00D7076D" w:rsidP="00D7076D"/>
    <w:p w14:paraId="520DE644" w14:textId="77777777" w:rsidR="00D7076D" w:rsidRPr="00D7076D" w:rsidRDefault="00D7076D" w:rsidP="00D7076D">
      <w:pPr>
        <w:rPr>
          <w:b/>
          <w:u w:val="single"/>
        </w:rPr>
      </w:pPr>
      <w:r w:rsidRPr="00D7076D">
        <w:rPr>
          <w:b/>
          <w:u w:val="single"/>
        </w:rPr>
        <w:t xml:space="preserve">Prepare content for FYP Poster </w:t>
      </w:r>
    </w:p>
    <w:p w14:paraId="7A47976A" w14:textId="77777777" w:rsidR="00D7076D" w:rsidRDefault="00D7076D" w:rsidP="00D7076D">
      <w:r>
        <w:t xml:space="preserve">Team discussed about the content to be placed in FYP Poster. </w:t>
      </w:r>
      <w:r w:rsidR="00352555">
        <w:t xml:space="preserve">Team had decided to insert </w:t>
      </w:r>
      <w:r w:rsidR="00031F93">
        <w:t xml:space="preserve">the following content: </w:t>
      </w:r>
    </w:p>
    <w:p w14:paraId="2788C01C" w14:textId="77777777" w:rsidR="00031F93" w:rsidRDefault="00031F93" w:rsidP="00031F93">
      <w:pPr>
        <w:pStyle w:val="ListParagraph"/>
        <w:numPr>
          <w:ilvl w:val="0"/>
          <w:numId w:val="2"/>
        </w:numPr>
      </w:pPr>
      <w:r>
        <w:t>5 functionalities that Team IPMAN built for Hook Coffee</w:t>
      </w:r>
    </w:p>
    <w:p w14:paraId="443EBCBA" w14:textId="77777777" w:rsidR="00031F93" w:rsidRDefault="00352555" w:rsidP="00031F93">
      <w:pPr>
        <w:pStyle w:val="ListParagraph"/>
        <w:numPr>
          <w:ilvl w:val="0"/>
          <w:numId w:val="2"/>
        </w:numPr>
      </w:pPr>
      <w:r>
        <w:t>Project Description</w:t>
      </w:r>
    </w:p>
    <w:p w14:paraId="35DAFB25" w14:textId="77777777" w:rsidR="00352555" w:rsidRDefault="00352555" w:rsidP="00031F93">
      <w:pPr>
        <w:pStyle w:val="ListParagraph"/>
        <w:numPr>
          <w:ilvl w:val="0"/>
          <w:numId w:val="2"/>
        </w:numPr>
      </w:pPr>
      <w:r>
        <w:t>X-factor</w:t>
      </w:r>
    </w:p>
    <w:p w14:paraId="2CE19089" w14:textId="77777777" w:rsidR="00352555" w:rsidRDefault="00352555" w:rsidP="00031F93">
      <w:pPr>
        <w:pStyle w:val="ListParagraph"/>
        <w:numPr>
          <w:ilvl w:val="0"/>
          <w:numId w:val="2"/>
        </w:numPr>
      </w:pPr>
      <w:r>
        <w:t>Picture of the Team</w:t>
      </w:r>
    </w:p>
    <w:p w14:paraId="6472A64B" w14:textId="77777777" w:rsidR="00352555" w:rsidRDefault="00352555" w:rsidP="00031F93">
      <w:pPr>
        <w:pStyle w:val="ListParagraph"/>
        <w:numPr>
          <w:ilvl w:val="0"/>
          <w:numId w:val="2"/>
        </w:numPr>
      </w:pPr>
      <w:r>
        <w:t>Technologies used</w:t>
      </w:r>
    </w:p>
    <w:p w14:paraId="1D6272E0" w14:textId="77777777" w:rsidR="00352555" w:rsidRDefault="00352555" w:rsidP="00031F93">
      <w:pPr>
        <w:pStyle w:val="ListParagraph"/>
        <w:numPr>
          <w:ilvl w:val="0"/>
          <w:numId w:val="2"/>
        </w:numPr>
      </w:pPr>
      <w:r>
        <w:t>World map to show the external stakeholders</w:t>
      </w:r>
    </w:p>
    <w:p w14:paraId="64DDB6DE" w14:textId="77777777" w:rsidR="00D7076D" w:rsidRDefault="00352555" w:rsidP="00D7076D">
      <w:pPr>
        <w:pStyle w:val="ListParagraph"/>
        <w:numPr>
          <w:ilvl w:val="0"/>
          <w:numId w:val="2"/>
        </w:numPr>
      </w:pPr>
      <w:r>
        <w:t>Testimonial</w:t>
      </w:r>
    </w:p>
    <w:p w14:paraId="28BD4508" w14:textId="77777777" w:rsidR="00D7076D" w:rsidRDefault="00D7076D" w:rsidP="00D7076D"/>
    <w:p w14:paraId="000E0A58" w14:textId="77777777" w:rsidR="00D7076D" w:rsidRDefault="00D7076D" w:rsidP="00D7076D">
      <w:pPr>
        <w:rPr>
          <w:b/>
          <w:u w:val="single"/>
        </w:rPr>
      </w:pPr>
      <w:r w:rsidRPr="00D7076D">
        <w:rPr>
          <w:b/>
          <w:u w:val="single"/>
        </w:rPr>
        <w:t>Prepare structure for FYP Poster</w:t>
      </w:r>
    </w:p>
    <w:p w14:paraId="35AF7B8E" w14:textId="77777777" w:rsidR="00D7076D" w:rsidRDefault="00D7076D" w:rsidP="00D7076D">
      <w:r>
        <w:t xml:space="preserve">Team viewed the past FYP teams’ video for inspiration of videos. Team had decided to do a professional-looking video. Team intended to feature our sponsors, Ernest and Faye for the video where they would be sharing some of the pain-points that Hook Coffee faces and the benefits of the new Hook Coffee administrator portal. Team will meet up with sponsors on Sunday to do the filming. </w:t>
      </w:r>
    </w:p>
    <w:p w14:paraId="2823C929" w14:textId="77777777" w:rsidR="00D7076D" w:rsidRDefault="00D7076D" w:rsidP="00D7076D"/>
    <w:p w14:paraId="7FE8F173" w14:textId="77777777" w:rsidR="00D7076D" w:rsidRPr="00256168" w:rsidRDefault="00D7076D" w:rsidP="00D7076D">
      <w:pPr>
        <w:rPr>
          <w:rFonts w:cs="Arial"/>
        </w:rPr>
      </w:pPr>
      <w:r>
        <w:rPr>
          <w:rFonts w:cs="Arial"/>
        </w:rPr>
        <w:t>The meeting was adjourned at 8.3</w:t>
      </w:r>
      <w:r w:rsidRPr="00256168">
        <w:rPr>
          <w:rFonts w:cs="Arial"/>
        </w:rPr>
        <w:t>0pm. Ne</w:t>
      </w:r>
      <w:r>
        <w:rPr>
          <w:rFonts w:cs="Arial"/>
        </w:rPr>
        <w:t xml:space="preserve">xt meeting will be on </w:t>
      </w:r>
      <w:r>
        <w:rPr>
          <w:rFonts w:cs="Arial"/>
        </w:rPr>
        <w:t>Tuesday, 25</w:t>
      </w:r>
      <w:r w:rsidRPr="005F2150">
        <w:rPr>
          <w:rFonts w:cs="Arial"/>
          <w:vertAlign w:val="superscript"/>
        </w:rPr>
        <w:t>st</w:t>
      </w:r>
      <w:r>
        <w:rPr>
          <w:rFonts w:cs="Arial"/>
        </w:rPr>
        <w:t xml:space="preserve"> Oct</w:t>
      </w:r>
      <w:r w:rsidRPr="00256168">
        <w:rPr>
          <w:rFonts w:cs="Arial"/>
        </w:rPr>
        <w:t>.</w:t>
      </w:r>
      <w:r>
        <w:rPr>
          <w:rFonts w:cs="Arial"/>
        </w:rPr>
        <w:t xml:space="preserve"> Team will meet up with sponsors</w:t>
      </w:r>
      <w:r>
        <w:rPr>
          <w:rFonts w:cs="Arial"/>
        </w:rPr>
        <w:t>.</w:t>
      </w:r>
    </w:p>
    <w:p w14:paraId="2683B487" w14:textId="77777777" w:rsidR="00D7076D" w:rsidRPr="00256168" w:rsidRDefault="00D7076D" w:rsidP="00D7076D">
      <w:pPr>
        <w:rPr>
          <w:rFonts w:cs="Arial"/>
        </w:rPr>
      </w:pPr>
    </w:p>
    <w:p w14:paraId="25B15A50" w14:textId="77777777" w:rsidR="00D7076D" w:rsidRPr="00256168" w:rsidRDefault="00D7076D" w:rsidP="00D7076D">
      <w:pPr>
        <w:rPr>
          <w:rFonts w:cs="Arial"/>
        </w:rPr>
      </w:pPr>
      <w:r w:rsidRPr="00256168">
        <w:rPr>
          <w:rFonts w:cs="Arial"/>
        </w:rPr>
        <w:t>Prepared by,</w:t>
      </w:r>
    </w:p>
    <w:p w14:paraId="1FE27C8A" w14:textId="77777777" w:rsidR="00D7076D" w:rsidRPr="00776A73" w:rsidRDefault="00D7076D" w:rsidP="00D7076D">
      <w:pPr>
        <w:rPr>
          <w:rFonts w:cs="Arial"/>
          <w:b/>
          <w:u w:val="single"/>
        </w:rPr>
      </w:pPr>
      <w:r w:rsidRPr="00776A73">
        <w:rPr>
          <w:rFonts w:cs="Arial"/>
          <w:b/>
          <w:u w:val="single"/>
        </w:rPr>
        <w:t>Koh Chu Qian</w:t>
      </w:r>
    </w:p>
    <w:p w14:paraId="4ED08CEE" w14:textId="77777777" w:rsidR="00D7076D" w:rsidRPr="00256168" w:rsidRDefault="00D7076D" w:rsidP="00D7076D">
      <w:pPr>
        <w:rPr>
          <w:rFonts w:cs="Arial"/>
          <w:u w:val="single"/>
        </w:rPr>
      </w:pPr>
    </w:p>
    <w:p w14:paraId="31BB5549" w14:textId="77777777" w:rsidR="00D7076D" w:rsidRPr="00256168" w:rsidRDefault="00D7076D" w:rsidP="00D7076D">
      <w:pPr>
        <w:rPr>
          <w:rFonts w:cs="Arial"/>
        </w:rPr>
      </w:pPr>
      <w:r w:rsidRPr="00256168">
        <w:rPr>
          <w:rFonts w:cs="Arial"/>
        </w:rPr>
        <w:t>Vetted and edited by,</w:t>
      </w:r>
    </w:p>
    <w:p w14:paraId="7AC3AEA7" w14:textId="77777777" w:rsidR="00D7076D" w:rsidRPr="00776A73" w:rsidRDefault="00D7076D" w:rsidP="00D7076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Chaung Xiu Hui Amber</w:t>
      </w:r>
    </w:p>
    <w:p w14:paraId="40103467" w14:textId="77777777" w:rsidR="00D7076D" w:rsidRPr="00D7076D" w:rsidRDefault="00D7076D" w:rsidP="00D7076D"/>
    <w:sectPr w:rsidR="00D7076D" w:rsidRPr="00D7076D" w:rsidSect="00E1552B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1060"/>
    <w:multiLevelType w:val="hybridMultilevel"/>
    <w:tmpl w:val="BC3E4268"/>
    <w:lvl w:ilvl="0" w:tplc="FEDE40B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741DF"/>
    <w:multiLevelType w:val="hybridMultilevel"/>
    <w:tmpl w:val="49E67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C1"/>
    <w:rsid w:val="0003073D"/>
    <w:rsid w:val="00031F93"/>
    <w:rsid w:val="001C4721"/>
    <w:rsid w:val="00352555"/>
    <w:rsid w:val="00486D15"/>
    <w:rsid w:val="008647C1"/>
    <w:rsid w:val="00D7076D"/>
    <w:rsid w:val="00E1552B"/>
    <w:rsid w:val="00F0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90B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4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 Chu Qian</dc:creator>
  <cp:keywords/>
  <dc:description/>
  <cp:lastModifiedBy>KOH Chu Qian</cp:lastModifiedBy>
  <cp:revision>2</cp:revision>
  <dcterms:created xsi:type="dcterms:W3CDTF">2016-10-26T14:50:00Z</dcterms:created>
  <dcterms:modified xsi:type="dcterms:W3CDTF">2016-10-26T15:07:00Z</dcterms:modified>
</cp:coreProperties>
</file>