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1"/>
        <w:tblW w:w="0" w:type="auto"/>
        <w:tblLook w:val="04A0"/>
      </w:tblPr>
      <w:tblGrid>
        <w:gridCol w:w="2093"/>
        <w:gridCol w:w="7149"/>
      </w:tblGrid>
      <w:tr w:rsidR="00E21356" w:rsidRPr="00A005E5" w:rsidTr="00B213BD">
        <w:trPr>
          <w:cnfStyle w:val="100000000000"/>
        </w:trPr>
        <w:tc>
          <w:tcPr>
            <w:cnfStyle w:val="001000000000"/>
            <w:tcW w:w="9242" w:type="dxa"/>
            <w:gridSpan w:val="2"/>
          </w:tcPr>
          <w:p w:rsidR="00E21356" w:rsidRPr="00A005E5" w:rsidRDefault="005B3AE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Supervisor </w:t>
            </w:r>
            <w:r w:rsidR="00E21356" w:rsidRPr="00A005E5">
              <w:rPr>
                <w:rFonts w:asciiTheme="minorHAnsi" w:hAnsiTheme="minorHAnsi"/>
                <w:sz w:val="24"/>
                <w:szCs w:val="24"/>
              </w:rPr>
              <w:t xml:space="preserve">Meeting </w:t>
            </w:r>
          </w:p>
        </w:tc>
      </w:tr>
      <w:tr w:rsidR="00763323" w:rsidRPr="00A005E5" w:rsidTr="00D24422">
        <w:trPr>
          <w:cnfStyle w:val="000000100000"/>
        </w:trPr>
        <w:tc>
          <w:tcPr>
            <w:cnfStyle w:val="001000000000"/>
            <w:tcW w:w="2093" w:type="dxa"/>
          </w:tcPr>
          <w:p w:rsidR="00763323" w:rsidRPr="00A005E5" w:rsidRDefault="00763323" w:rsidP="00A461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7149" w:type="dxa"/>
          </w:tcPr>
          <w:p w:rsidR="00763323" w:rsidRPr="00A005E5" w:rsidRDefault="005B3AEE" w:rsidP="00B418DB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B418DB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November 2010</w:t>
            </w:r>
          </w:p>
        </w:tc>
      </w:tr>
      <w:tr w:rsidR="00763323" w:rsidRPr="00A005E5" w:rsidTr="00D24422">
        <w:tc>
          <w:tcPr>
            <w:cnfStyle w:val="001000000000"/>
            <w:tcW w:w="2093" w:type="dxa"/>
          </w:tcPr>
          <w:p w:rsidR="00763323" w:rsidRPr="00A005E5" w:rsidRDefault="00763323" w:rsidP="00A461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  <w:r w:rsidR="00D24422">
              <w:rPr>
                <w:rFonts w:asciiTheme="minorHAnsi" w:hAnsiTheme="minorHAnsi"/>
                <w:b/>
                <w:sz w:val="24"/>
                <w:szCs w:val="24"/>
              </w:rPr>
              <w:t xml:space="preserve"> (start / end)</w:t>
            </w: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763323" w:rsidRPr="00A005E5" w:rsidRDefault="00B418DB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FF753B">
              <w:rPr>
                <w:rFonts w:asciiTheme="minorHAnsi" w:hAnsiTheme="minorHAnsi"/>
                <w:sz w:val="24"/>
                <w:szCs w:val="24"/>
              </w:rPr>
              <w:t>.15</w:t>
            </w:r>
            <w:r>
              <w:rPr>
                <w:rFonts w:asciiTheme="minorHAnsi" w:hAnsiTheme="minorHAnsi"/>
                <w:sz w:val="24"/>
                <w:szCs w:val="24"/>
              </w:rPr>
              <w:t>pm – 6pm</w:t>
            </w:r>
          </w:p>
        </w:tc>
      </w:tr>
      <w:tr w:rsidR="00763323" w:rsidRPr="00A005E5" w:rsidTr="00D24422">
        <w:trPr>
          <w:cnfStyle w:val="000000100000"/>
        </w:trPr>
        <w:tc>
          <w:tcPr>
            <w:cnfStyle w:val="001000000000"/>
            <w:tcW w:w="2093" w:type="dxa"/>
          </w:tcPr>
          <w:p w:rsidR="00763323" w:rsidRPr="00A005E5" w:rsidRDefault="00763323" w:rsidP="00A461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7149" w:type="dxa"/>
          </w:tcPr>
          <w:p w:rsidR="00763323" w:rsidRPr="00A005E5" w:rsidRDefault="005B3AEE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SIS level 5</w:t>
            </w:r>
          </w:p>
        </w:tc>
      </w:tr>
      <w:tr w:rsidR="00763323" w:rsidRPr="00A005E5" w:rsidTr="00D24422">
        <w:tc>
          <w:tcPr>
            <w:cnfStyle w:val="001000000000"/>
            <w:tcW w:w="2093" w:type="dxa"/>
          </w:tcPr>
          <w:p w:rsidR="00763323" w:rsidRPr="00A005E5" w:rsidRDefault="007633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 xml:space="preserve">Attendance: </w:t>
            </w:r>
          </w:p>
        </w:tc>
        <w:tc>
          <w:tcPr>
            <w:tcW w:w="7149" w:type="dxa"/>
          </w:tcPr>
          <w:p w:rsidR="00763323" w:rsidRPr="00A005E5" w:rsidRDefault="005B3AEE" w:rsidP="00B418DB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Ali, Manish, Diwanand, Rifqi, Fang Yi</w:t>
            </w:r>
          </w:p>
        </w:tc>
      </w:tr>
      <w:tr w:rsidR="00A005E5" w:rsidRPr="00A005E5" w:rsidTr="00D24422">
        <w:trPr>
          <w:cnfStyle w:val="000000100000"/>
        </w:trPr>
        <w:tc>
          <w:tcPr>
            <w:cnfStyle w:val="001000000000"/>
            <w:tcW w:w="2093" w:type="dxa"/>
          </w:tcPr>
          <w:p w:rsidR="00A005E5" w:rsidRPr="00A005E5" w:rsidRDefault="00A005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Taken By:</w:t>
            </w:r>
          </w:p>
        </w:tc>
        <w:tc>
          <w:tcPr>
            <w:tcW w:w="7149" w:type="dxa"/>
          </w:tcPr>
          <w:p w:rsidR="00A005E5" w:rsidRPr="00A005E5" w:rsidRDefault="005B3AEE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Fangyi</w:t>
            </w:r>
            <w:proofErr w:type="spellEnd"/>
          </w:p>
        </w:tc>
      </w:tr>
      <w:tr w:rsidR="003A3149" w:rsidRPr="00A005E5" w:rsidTr="00D24422">
        <w:tc>
          <w:tcPr>
            <w:cnfStyle w:val="001000000000"/>
            <w:tcW w:w="2093" w:type="dxa"/>
          </w:tcPr>
          <w:p w:rsidR="003A3149" w:rsidRPr="00A005E5" w:rsidRDefault="003A3149" w:rsidP="004B43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05E5">
              <w:rPr>
                <w:rFonts w:asciiTheme="minorHAnsi" w:hAnsiTheme="minorHAnsi"/>
                <w:b/>
                <w:sz w:val="24"/>
                <w:szCs w:val="24"/>
              </w:rPr>
              <w:t>Agenda:</w:t>
            </w:r>
          </w:p>
        </w:tc>
        <w:tc>
          <w:tcPr>
            <w:tcW w:w="7149" w:type="dxa"/>
          </w:tcPr>
          <w:p w:rsidR="003A3149" w:rsidRPr="00A005E5" w:rsidRDefault="005B3AEE" w:rsidP="004B4366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Project update</w:t>
            </w:r>
          </w:p>
        </w:tc>
      </w:tr>
    </w:tbl>
    <w:p w:rsidR="003A3149" w:rsidRPr="00A005E5" w:rsidRDefault="003A3149">
      <w:pPr>
        <w:rPr>
          <w:rFonts w:asciiTheme="minorHAnsi" w:hAnsiTheme="minorHAnsi"/>
          <w:szCs w:val="24"/>
        </w:rPr>
      </w:pPr>
    </w:p>
    <w:p w:rsidR="003A3149" w:rsidRPr="00A005E5" w:rsidRDefault="003A3149" w:rsidP="00A35E00">
      <w:pPr>
        <w:rPr>
          <w:rFonts w:asciiTheme="minorHAnsi" w:hAnsiTheme="minorHAnsi"/>
          <w:b/>
          <w:szCs w:val="24"/>
        </w:rPr>
      </w:pPr>
      <w:r w:rsidRPr="00A005E5">
        <w:rPr>
          <w:rFonts w:asciiTheme="minorHAnsi" w:hAnsiTheme="minorHAnsi"/>
          <w:b/>
          <w:szCs w:val="24"/>
        </w:rPr>
        <w:t>Meeting Issues:</w:t>
      </w:r>
    </w:p>
    <w:p w:rsidR="003A3149" w:rsidRDefault="003C1F69" w:rsidP="00A005E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Speech to text </w:t>
      </w:r>
    </w:p>
    <w:p w:rsidR="003C1F69" w:rsidRDefault="003C1F69" w:rsidP="003C1F69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Need to improve on the accuracy</w:t>
      </w:r>
    </w:p>
    <w:p w:rsidR="003C1F69" w:rsidRDefault="003C1F69" w:rsidP="003C1F69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system need to be tune to understand the word(s) we are saying</w:t>
      </w:r>
    </w:p>
    <w:p w:rsidR="003C1F69" w:rsidRDefault="003C1F69" w:rsidP="003C1F69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Less than 40% accuracy</w:t>
      </w:r>
    </w:p>
    <w:p w:rsidR="003C1F69" w:rsidRDefault="003C1F69" w:rsidP="003C1F69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Have to look into other software available to solve this issue</w:t>
      </w:r>
    </w:p>
    <w:sectPr w:rsidR="003C1F69" w:rsidSect="00312F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39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D15F4"/>
    <w:multiLevelType w:val="hybridMultilevel"/>
    <w:tmpl w:val="9DBA89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493A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63323"/>
    <w:rsid w:val="000371EF"/>
    <w:rsid w:val="000739DE"/>
    <w:rsid w:val="000757C8"/>
    <w:rsid w:val="000E6887"/>
    <w:rsid w:val="001463D1"/>
    <w:rsid w:val="002013C4"/>
    <w:rsid w:val="002F0907"/>
    <w:rsid w:val="00312F19"/>
    <w:rsid w:val="003A3149"/>
    <w:rsid w:val="003C1F69"/>
    <w:rsid w:val="003F75A3"/>
    <w:rsid w:val="005B3AEE"/>
    <w:rsid w:val="00676DBA"/>
    <w:rsid w:val="00763323"/>
    <w:rsid w:val="0095252C"/>
    <w:rsid w:val="00A005E5"/>
    <w:rsid w:val="00A35E00"/>
    <w:rsid w:val="00AC6B16"/>
    <w:rsid w:val="00AE243B"/>
    <w:rsid w:val="00B418DB"/>
    <w:rsid w:val="00B621E6"/>
    <w:rsid w:val="00BD2D2C"/>
    <w:rsid w:val="00C832CF"/>
    <w:rsid w:val="00D24422"/>
    <w:rsid w:val="00E20A18"/>
    <w:rsid w:val="00E21356"/>
    <w:rsid w:val="00ED4A45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C4"/>
    <w:pPr>
      <w:spacing w:after="0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7633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633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3A3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3A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Yi</dc:creator>
  <cp:lastModifiedBy>Fang Yi</cp:lastModifiedBy>
  <cp:revision>4</cp:revision>
  <dcterms:created xsi:type="dcterms:W3CDTF">2010-12-14T12:51:00Z</dcterms:created>
  <dcterms:modified xsi:type="dcterms:W3CDTF">2010-12-14T13:01:00Z</dcterms:modified>
</cp:coreProperties>
</file>