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2D17" w14:textId="77777777" w:rsidR="001E0C70" w:rsidRDefault="001E0C70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</w:p>
    <w:p w14:paraId="4860A47C" w14:textId="3AB24858"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Invenio</w:t>
      </w:r>
      <w:proofErr w:type="spellEnd"/>
      <w:r w:rsidR="00EC0B5C">
        <w:rPr>
          <w:rFonts w:ascii="Cambria" w:hAnsi="Cambria"/>
          <w:b/>
          <w:sz w:val="22"/>
          <w:szCs w:val="22"/>
        </w:rPr>
        <w:t xml:space="preserve"> Meeting Minutes </w:t>
      </w:r>
      <w:r w:rsidR="006E4BB2">
        <w:rPr>
          <w:rFonts w:ascii="Cambria" w:hAnsi="Cambria"/>
          <w:b/>
          <w:sz w:val="22"/>
          <w:szCs w:val="22"/>
        </w:rPr>
        <w:t>27</w:t>
      </w:r>
      <w:r w:rsidR="00726F06">
        <w:rPr>
          <w:rFonts w:ascii="Cambria" w:hAnsi="Cambria"/>
          <w:b/>
          <w:sz w:val="22"/>
          <w:szCs w:val="22"/>
        </w:rPr>
        <w:t>/3</w:t>
      </w:r>
      <w:r w:rsidR="001906D9">
        <w:rPr>
          <w:rFonts w:ascii="Cambria" w:hAnsi="Cambria"/>
          <w:b/>
          <w:sz w:val="22"/>
          <w:szCs w:val="22"/>
        </w:rPr>
        <w:t>/14</w:t>
      </w:r>
    </w:p>
    <w:p w14:paraId="3E92F71F" w14:textId="77777777"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14:paraId="68997232" w14:textId="77777777" w:rsidTr="00B11B63">
        <w:trPr>
          <w:jc w:val="center"/>
        </w:trPr>
        <w:tc>
          <w:tcPr>
            <w:tcW w:w="2595" w:type="dxa"/>
          </w:tcPr>
          <w:bookmarkEnd w:id="0"/>
          <w:bookmarkEnd w:id="1"/>
          <w:p w14:paraId="271F447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14:paraId="75917744" w14:textId="3FB4B161" w:rsidR="001A0CD9" w:rsidRPr="00F661B5" w:rsidRDefault="006E4BB2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27</w:t>
            </w:r>
            <w:r w:rsidR="00726F06">
              <w:rPr>
                <w:rFonts w:ascii="Cambria" w:hAnsi="Cambria" w:cs="Times New Roman"/>
                <w:sz w:val="22"/>
                <w:szCs w:val="22"/>
                <w:lang w:val="fr-FR"/>
              </w:rPr>
              <w:t>/3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</w:t>
            </w:r>
            <w:r w:rsidR="001906D9">
              <w:rPr>
                <w:rFonts w:ascii="Cambria" w:hAnsi="Cambria" w:cs="Times New Roman"/>
                <w:sz w:val="22"/>
                <w:szCs w:val="22"/>
                <w:lang w:val="fr-FR"/>
              </w:rPr>
              <w:t>4</w:t>
            </w:r>
          </w:p>
        </w:tc>
      </w:tr>
      <w:tr w:rsidR="001A0CD9" w:rsidRPr="00F661B5" w14:paraId="1102520F" w14:textId="77777777" w:rsidTr="00B11B63">
        <w:trPr>
          <w:jc w:val="center"/>
        </w:trPr>
        <w:tc>
          <w:tcPr>
            <w:tcW w:w="2595" w:type="dxa"/>
          </w:tcPr>
          <w:p w14:paraId="61BEEA2A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14:paraId="742A2CB7" w14:textId="731A4390" w:rsidR="001A0CD9" w:rsidRPr="00F661B5" w:rsidRDefault="0064432D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13</w:t>
            </w:r>
            <w:r w:rsidR="00727C8A">
              <w:rPr>
                <w:rFonts w:ascii="Cambria" w:hAnsi="Cambria" w:cs="Times New Roman"/>
                <w:sz w:val="22"/>
                <w:szCs w:val="22"/>
                <w:lang w:val="fr-FR"/>
              </w:rPr>
              <w:t>00Hrs</w:t>
            </w:r>
          </w:p>
        </w:tc>
      </w:tr>
      <w:tr w:rsidR="001A0CD9" w:rsidRPr="00F661B5" w14:paraId="137ECBAD" w14:textId="77777777" w:rsidTr="00B11B63">
        <w:trPr>
          <w:jc w:val="center"/>
        </w:trPr>
        <w:tc>
          <w:tcPr>
            <w:tcW w:w="2595" w:type="dxa"/>
          </w:tcPr>
          <w:p w14:paraId="2112BA61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14:paraId="6684E62A" w14:textId="175C7A49" w:rsidR="001A0CD9" w:rsidRPr="00F661B5" w:rsidRDefault="001A0CD9" w:rsidP="00800ACD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</w:t>
            </w:r>
            <w:r w:rsidR="00800ACD">
              <w:rPr>
                <w:rFonts w:ascii="Cambria" w:hAnsi="Cambria" w:cs="Times New Roman"/>
                <w:sz w:val="22"/>
                <w:szCs w:val="22"/>
              </w:rPr>
              <w:t>Information Systems</w:t>
            </w:r>
          </w:p>
        </w:tc>
      </w:tr>
      <w:tr w:rsidR="001A0CD9" w:rsidRPr="00F661B5" w14:paraId="6DBB04C8" w14:textId="77777777" w:rsidTr="00B11B63">
        <w:trPr>
          <w:jc w:val="center"/>
        </w:trPr>
        <w:tc>
          <w:tcPr>
            <w:tcW w:w="2595" w:type="dxa"/>
          </w:tcPr>
          <w:p w14:paraId="02586D57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14:paraId="15674CA5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William CHUNG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Wui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Lun</w:t>
            </w:r>
            <w:proofErr w:type="spellEnd"/>
          </w:p>
          <w:p w14:paraId="36F40599" w14:textId="77777777" w:rsidR="001A0CD9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1407A11F" w14:textId="77777777" w:rsidR="005C1B56" w:rsidRDefault="001A0CD9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5CC84451" w14:textId="77777777" w:rsidR="00931B2E" w:rsidRDefault="00931B2E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Pearlyn NEO</w:t>
            </w:r>
          </w:p>
          <w:p w14:paraId="4FA450C2" w14:textId="09F1BB16" w:rsidR="00A25E7C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 Heng</w:t>
            </w:r>
          </w:p>
        </w:tc>
      </w:tr>
      <w:tr w:rsidR="001A0CD9" w:rsidRPr="00F661B5" w14:paraId="4768B7F7" w14:textId="77777777" w:rsidTr="00B11B63">
        <w:trPr>
          <w:jc w:val="center"/>
        </w:trPr>
        <w:tc>
          <w:tcPr>
            <w:tcW w:w="2595" w:type="dxa"/>
          </w:tcPr>
          <w:p w14:paraId="3AB3527C" w14:textId="77777777" w:rsidR="001A0CD9" w:rsidRPr="00F661B5" w:rsidRDefault="001A0CD9" w:rsidP="00B11B63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14:paraId="0C703332" w14:textId="19A2DE70" w:rsidR="001A0CD9" w:rsidRPr="00F661B5" w:rsidRDefault="00A25E7C" w:rsidP="00B11B63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-</w:t>
            </w:r>
          </w:p>
        </w:tc>
      </w:tr>
    </w:tbl>
    <w:p w14:paraId="78C6FAAC" w14:textId="4F2F306C"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14:paraId="048B8EE0" w14:textId="77777777"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14:paraId="5E9226FA" w14:textId="77777777" w:rsidTr="00B11B63">
        <w:tc>
          <w:tcPr>
            <w:tcW w:w="669" w:type="dxa"/>
          </w:tcPr>
          <w:p w14:paraId="78F4DA8C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14:paraId="64712F62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14:paraId="6533ACA0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14:paraId="0A7250CB" w14:textId="77777777" w:rsidR="001A0CD9" w:rsidRPr="00D2143B" w:rsidRDefault="001A0CD9" w:rsidP="00B11B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14:paraId="505D05D9" w14:textId="77777777" w:rsidTr="00B11B63">
        <w:tc>
          <w:tcPr>
            <w:tcW w:w="669" w:type="dxa"/>
          </w:tcPr>
          <w:p w14:paraId="27EE3D9B" w14:textId="77777777" w:rsidR="001A0CD9" w:rsidRDefault="001A0CD9" w:rsidP="00B11B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722AA272" w14:textId="77777777" w:rsidR="00E0645C" w:rsidRDefault="00E0645C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Discuss feedback from UT </w:t>
            </w:r>
          </w:p>
          <w:p w14:paraId="4B18BCED" w14:textId="344D157C" w:rsidR="00E0645C" w:rsidRDefault="00E0645C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Analyse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UT results </w:t>
            </w:r>
          </w:p>
          <w:p w14:paraId="50728C30" w14:textId="77777777" w:rsidR="00E0645C" w:rsidRDefault="00E0645C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Implement functions </w:t>
            </w:r>
          </w:p>
          <w:p w14:paraId="091EBDCF" w14:textId="1AFF3173" w:rsidR="009D4229" w:rsidRDefault="00E0645C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Final </w:t>
            </w:r>
            <w:r w:rsidR="009D4229">
              <w:rPr>
                <w:rFonts w:ascii="Cambria" w:hAnsi="Cambria"/>
                <w:sz w:val="22"/>
                <w:szCs w:val="22"/>
              </w:rPr>
              <w:t xml:space="preserve">Debugging and testing </w:t>
            </w:r>
          </w:p>
          <w:p w14:paraId="1CB7379B" w14:textId="432F1163" w:rsidR="009D4229" w:rsidRPr="001E0C70" w:rsidRDefault="00800ACD" w:rsidP="006B1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Prepare for final presentation</w:t>
            </w:r>
          </w:p>
        </w:tc>
        <w:tc>
          <w:tcPr>
            <w:tcW w:w="2506" w:type="dxa"/>
          </w:tcPr>
          <w:p w14:paraId="71D92699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Benjamin TAN Kei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Rong</w:t>
            </w:r>
            <w:proofErr w:type="spellEnd"/>
          </w:p>
          <w:p w14:paraId="32AAABE7" w14:textId="77777777" w:rsidR="00A96AC2" w:rsidRDefault="00A96AC2" w:rsidP="00A96AC2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LOW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Ren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Jie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</w:rPr>
              <w:t xml:space="preserve"> Jen</w:t>
            </w:r>
          </w:p>
          <w:p w14:paraId="2D72E17A" w14:textId="77777777" w:rsidR="00AC4BA7" w:rsidRDefault="00AC4BA7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Pearlyn NEO</w:t>
            </w:r>
          </w:p>
          <w:p w14:paraId="0951A2B1" w14:textId="77777777" w:rsidR="002102A5" w:rsidRDefault="002102A5" w:rsidP="00AC4BA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 CHUNG</w:t>
            </w:r>
          </w:p>
          <w:p w14:paraId="26FA8040" w14:textId="1BDB28FC" w:rsidR="00A25E7C" w:rsidRPr="00AC4BA7" w:rsidRDefault="00A25E7C" w:rsidP="00AC4BA7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LIM </w:t>
            </w:r>
            <w:proofErr w:type="spellStart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Quan</w:t>
            </w:r>
            <w:proofErr w:type="spellEnd"/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 xml:space="preserve"> Heng</w:t>
            </w:r>
          </w:p>
        </w:tc>
        <w:tc>
          <w:tcPr>
            <w:tcW w:w="1399" w:type="dxa"/>
          </w:tcPr>
          <w:p w14:paraId="7316E506" w14:textId="2BC7587A" w:rsidR="001A0CD9" w:rsidRDefault="001A0CD9" w:rsidP="00B11B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B63A9D" w14:textId="0D6A8B22" w:rsidR="001A0CD9" w:rsidRDefault="001A0CD9" w:rsidP="001A0CD9">
      <w:pPr>
        <w:rPr>
          <w:rFonts w:ascii="Cambria" w:hAnsi="Cambria"/>
          <w:sz w:val="22"/>
          <w:szCs w:val="22"/>
        </w:rPr>
      </w:pPr>
    </w:p>
    <w:p w14:paraId="38F35847" w14:textId="604D7578"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64432D">
        <w:rPr>
          <w:rFonts w:ascii="Cambria" w:hAnsi="Cambria"/>
          <w:sz w:val="22"/>
          <w:szCs w:val="22"/>
        </w:rPr>
        <w:t>6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The next meeting will be held on </w:t>
      </w:r>
      <w:r w:rsidR="006E4BB2">
        <w:rPr>
          <w:rFonts w:ascii="Cambria" w:hAnsi="Cambria"/>
          <w:sz w:val="22"/>
          <w:szCs w:val="22"/>
        </w:rPr>
        <w:t>Saturday</w:t>
      </w:r>
      <w:bookmarkStart w:id="2" w:name="_GoBack"/>
      <w:bookmarkEnd w:id="2"/>
      <w:r w:rsidR="00513DEB">
        <w:rPr>
          <w:rFonts w:ascii="Cambria" w:eastAsia="Calibri" w:hAnsi="Cambria"/>
          <w:sz w:val="22"/>
          <w:szCs w:val="22"/>
        </w:rPr>
        <w:t xml:space="preserve">, </w:t>
      </w:r>
      <w:r w:rsidR="006E4BB2">
        <w:rPr>
          <w:rFonts w:ascii="Cambria" w:eastAsia="Calibri" w:hAnsi="Cambria"/>
          <w:sz w:val="22"/>
          <w:szCs w:val="22"/>
        </w:rPr>
        <w:t>29</w:t>
      </w:r>
      <w:r w:rsidR="00E27BCA" w:rsidRPr="00E27BCA">
        <w:rPr>
          <w:rFonts w:ascii="Cambria" w:eastAsia="Calibri" w:hAnsi="Cambria"/>
          <w:sz w:val="22"/>
          <w:szCs w:val="22"/>
          <w:vertAlign w:val="superscript"/>
        </w:rPr>
        <w:t>th</w:t>
      </w:r>
      <w:r w:rsidR="00E27BCA">
        <w:rPr>
          <w:rFonts w:ascii="Cambria" w:eastAsia="Calibri" w:hAnsi="Cambria"/>
          <w:sz w:val="22"/>
          <w:szCs w:val="22"/>
        </w:rPr>
        <w:t xml:space="preserve"> </w:t>
      </w:r>
      <w:r w:rsidR="006B1B31">
        <w:rPr>
          <w:rFonts w:ascii="Cambria" w:eastAsia="Calibri" w:hAnsi="Cambria"/>
          <w:sz w:val="22"/>
          <w:szCs w:val="22"/>
        </w:rPr>
        <w:t>March</w:t>
      </w:r>
      <w:r w:rsidR="001906D9">
        <w:rPr>
          <w:rFonts w:ascii="Cambria" w:eastAsia="Calibri" w:hAnsi="Cambria"/>
          <w:sz w:val="22"/>
          <w:szCs w:val="22"/>
        </w:rPr>
        <w:t xml:space="preserve"> 2</w:t>
      </w:r>
      <w:r w:rsidR="00FD2C5D">
        <w:rPr>
          <w:rFonts w:ascii="Cambria" w:eastAsia="Calibri" w:hAnsi="Cambria"/>
          <w:sz w:val="22"/>
          <w:szCs w:val="22"/>
        </w:rPr>
        <w:t>014, 1</w:t>
      </w:r>
      <w:r w:rsidR="00BA287B">
        <w:rPr>
          <w:rFonts w:ascii="Cambria" w:eastAsia="Calibri" w:hAnsi="Cambria"/>
          <w:sz w:val="22"/>
          <w:szCs w:val="22"/>
        </w:rPr>
        <w:t>p</w:t>
      </w:r>
      <w:r w:rsidR="00EC0B5C">
        <w:rPr>
          <w:rFonts w:ascii="Cambria" w:eastAsia="Calibri" w:hAnsi="Cambria"/>
          <w:sz w:val="22"/>
          <w:szCs w:val="22"/>
        </w:rPr>
        <w:t>m</w:t>
      </w:r>
      <w:r w:rsidR="001A0CD9">
        <w:rPr>
          <w:rFonts w:ascii="Cambria" w:eastAsia="Calibri" w:hAnsi="Cambria"/>
          <w:sz w:val="22"/>
          <w:szCs w:val="22"/>
        </w:rPr>
        <w:t xml:space="preserve"> at </w:t>
      </w:r>
      <w:r w:rsidR="00E27BCA">
        <w:rPr>
          <w:rFonts w:ascii="Cambria" w:eastAsia="Calibri" w:hAnsi="Cambria"/>
          <w:sz w:val="22"/>
          <w:szCs w:val="22"/>
        </w:rPr>
        <w:t>SIS</w:t>
      </w:r>
      <w:r w:rsidR="00BA287B">
        <w:rPr>
          <w:rFonts w:ascii="Cambria" w:eastAsia="Calibri" w:hAnsi="Cambria"/>
          <w:sz w:val="22"/>
          <w:szCs w:val="22"/>
        </w:rPr>
        <w:t>.</w:t>
      </w:r>
      <w:r w:rsidR="00F54412">
        <w:rPr>
          <w:rFonts w:ascii="Cambria" w:eastAsia="Calibri" w:hAnsi="Cambria"/>
          <w:sz w:val="22"/>
          <w:szCs w:val="22"/>
        </w:rPr>
        <w:t xml:space="preserve"> </w:t>
      </w:r>
    </w:p>
    <w:p w14:paraId="6A8E5AF5" w14:textId="77777777"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14:paraId="72444790" w14:textId="77777777"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14:paraId="407A41FE" w14:textId="77777777"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14:paraId="5893F1CA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  <w:r>
        <w:rPr>
          <w:rFonts w:ascii="Cambria" w:hAnsi="Cambria"/>
          <w:sz w:val="22"/>
          <w:szCs w:val="22"/>
        </w:rPr>
        <w:t xml:space="preserve"> Pearlyn Neo</w:t>
      </w:r>
    </w:p>
    <w:p w14:paraId="3EAFC9D2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</w:p>
    <w:p w14:paraId="78DE454B" w14:textId="77777777" w:rsidR="00325B38" w:rsidRPr="00F661B5" w:rsidRDefault="00325B38" w:rsidP="00325B3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 William Chung</w:t>
      </w:r>
    </w:p>
    <w:p w14:paraId="62EB3E5B" w14:textId="77777777" w:rsidR="001A0CD9" w:rsidRDefault="001A0CD9" w:rsidP="001A0CD9"/>
    <w:p w14:paraId="75C41062" w14:textId="77777777" w:rsidR="001A0CD9" w:rsidRDefault="001A0CD9" w:rsidP="001A0CD9"/>
    <w:p w14:paraId="7DB56BF2" w14:textId="77777777" w:rsidR="001A0CD9" w:rsidRPr="00E14266" w:rsidRDefault="001A0CD9" w:rsidP="001A0CD9"/>
    <w:p w14:paraId="33FB15EE" w14:textId="77777777" w:rsidR="00836882" w:rsidRPr="001A0CD9" w:rsidRDefault="00836882" w:rsidP="001A0CD9"/>
    <w:sectPr w:rsidR="00836882" w:rsidRPr="001A0CD9" w:rsidSect="00B11B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0FA5"/>
    <w:multiLevelType w:val="hybridMultilevel"/>
    <w:tmpl w:val="E3C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2527"/>
    <w:rsid w:val="00024CDA"/>
    <w:rsid w:val="00024D6D"/>
    <w:rsid w:val="00025ECC"/>
    <w:rsid w:val="00034E60"/>
    <w:rsid w:val="0003569C"/>
    <w:rsid w:val="00042459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7D2"/>
    <w:rsid w:val="000758ED"/>
    <w:rsid w:val="00077D64"/>
    <w:rsid w:val="0008195E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247B"/>
    <w:rsid w:val="000E1410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366BA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06D9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E0C70"/>
    <w:rsid w:val="001F5720"/>
    <w:rsid w:val="002102A5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5B38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87050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09B4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59A5"/>
    <w:rsid w:val="00487CC3"/>
    <w:rsid w:val="00496D0A"/>
    <w:rsid w:val="004A00AF"/>
    <w:rsid w:val="004A0512"/>
    <w:rsid w:val="004A0753"/>
    <w:rsid w:val="004A41DE"/>
    <w:rsid w:val="004A77E2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3DE2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144B6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1B56"/>
    <w:rsid w:val="005C21F4"/>
    <w:rsid w:val="005C3453"/>
    <w:rsid w:val="005C39D3"/>
    <w:rsid w:val="005C47AE"/>
    <w:rsid w:val="005D4AD7"/>
    <w:rsid w:val="005D58BC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432D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9D7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B31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E1F9A"/>
    <w:rsid w:val="006E32A7"/>
    <w:rsid w:val="006E4BB2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26F06"/>
    <w:rsid w:val="00727C8A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0ACD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6A5D"/>
    <w:rsid w:val="00931B2E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0F83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4A64"/>
    <w:rsid w:val="009B6FE3"/>
    <w:rsid w:val="009B7781"/>
    <w:rsid w:val="009C27C1"/>
    <w:rsid w:val="009C3422"/>
    <w:rsid w:val="009D1DF6"/>
    <w:rsid w:val="009D4229"/>
    <w:rsid w:val="009D6F8C"/>
    <w:rsid w:val="009E256A"/>
    <w:rsid w:val="009E2E02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5E7C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546C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96AC2"/>
    <w:rsid w:val="00AA0879"/>
    <w:rsid w:val="00AA5AAE"/>
    <w:rsid w:val="00AA7A33"/>
    <w:rsid w:val="00AC1BCD"/>
    <w:rsid w:val="00AC3BD3"/>
    <w:rsid w:val="00AC4146"/>
    <w:rsid w:val="00AC4BA7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1B63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1415"/>
    <w:rsid w:val="00B83327"/>
    <w:rsid w:val="00B83754"/>
    <w:rsid w:val="00B83EE0"/>
    <w:rsid w:val="00B85831"/>
    <w:rsid w:val="00B8631A"/>
    <w:rsid w:val="00B94A17"/>
    <w:rsid w:val="00BA287B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515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E04"/>
    <w:rsid w:val="00CB4962"/>
    <w:rsid w:val="00CC0BD5"/>
    <w:rsid w:val="00CC1A30"/>
    <w:rsid w:val="00CC1A78"/>
    <w:rsid w:val="00CC4117"/>
    <w:rsid w:val="00CC4A62"/>
    <w:rsid w:val="00CC65F7"/>
    <w:rsid w:val="00CC6FBF"/>
    <w:rsid w:val="00CD0BF6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645C"/>
    <w:rsid w:val="00E07D84"/>
    <w:rsid w:val="00E07FB4"/>
    <w:rsid w:val="00E1218D"/>
    <w:rsid w:val="00E132C4"/>
    <w:rsid w:val="00E15DC0"/>
    <w:rsid w:val="00E27BCA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44CE"/>
    <w:rsid w:val="00EB563B"/>
    <w:rsid w:val="00EB6035"/>
    <w:rsid w:val="00EB6A40"/>
    <w:rsid w:val="00EB6A61"/>
    <w:rsid w:val="00EC0B5C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260C"/>
    <w:rsid w:val="00F54412"/>
    <w:rsid w:val="00F54968"/>
    <w:rsid w:val="00F64D2E"/>
    <w:rsid w:val="00F655CC"/>
    <w:rsid w:val="00F67B74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3B2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2C5D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5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FDAF1-CE4E-1A4D-B6E5-E36C0EC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Pearlyn Neo</cp:lastModifiedBy>
  <cp:revision>2</cp:revision>
  <dcterms:created xsi:type="dcterms:W3CDTF">2014-04-16T09:07:00Z</dcterms:created>
  <dcterms:modified xsi:type="dcterms:W3CDTF">2014-04-16T09:07:00Z</dcterms:modified>
</cp:coreProperties>
</file>