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E8" w:rsidRDefault="004869B0" w:rsidP="00C4546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Sponsor Minutes </w:t>
      </w:r>
      <w:r w:rsidR="003A1952">
        <w:rPr>
          <w:sz w:val="44"/>
          <w:szCs w:val="4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4546D" w:rsidTr="00C4546D">
        <w:tc>
          <w:tcPr>
            <w:tcW w:w="2802" w:type="dxa"/>
          </w:tcPr>
          <w:p w:rsidR="00C4546D" w:rsidRPr="00C4546D" w:rsidRDefault="00C4546D" w:rsidP="00C4546D">
            <w:pPr>
              <w:jc w:val="center"/>
              <w:rPr>
                <w:sz w:val="28"/>
                <w:szCs w:val="28"/>
              </w:rPr>
            </w:pPr>
            <w:r w:rsidRPr="00C4546D">
              <w:rPr>
                <w:sz w:val="28"/>
                <w:szCs w:val="28"/>
              </w:rPr>
              <w:t>Date:</w:t>
            </w:r>
          </w:p>
        </w:tc>
        <w:tc>
          <w:tcPr>
            <w:tcW w:w="6440" w:type="dxa"/>
          </w:tcPr>
          <w:p w:rsidR="00C4546D" w:rsidRPr="004869B0" w:rsidRDefault="00973C07" w:rsidP="005A51BA">
            <w:pPr>
              <w:rPr>
                <w:sz w:val="28"/>
                <w:szCs w:val="28"/>
              </w:rPr>
            </w:pPr>
            <w:r w:rsidRPr="004869B0">
              <w:rPr>
                <w:sz w:val="28"/>
                <w:szCs w:val="28"/>
              </w:rPr>
              <w:t>30 May 2013</w:t>
            </w:r>
          </w:p>
        </w:tc>
      </w:tr>
      <w:tr w:rsidR="00C4546D" w:rsidTr="00C4546D">
        <w:tc>
          <w:tcPr>
            <w:tcW w:w="2802" w:type="dxa"/>
          </w:tcPr>
          <w:p w:rsidR="00C4546D" w:rsidRPr="00C4546D" w:rsidRDefault="00C4546D" w:rsidP="00C4546D">
            <w:pPr>
              <w:jc w:val="center"/>
              <w:rPr>
                <w:sz w:val="28"/>
                <w:szCs w:val="28"/>
              </w:rPr>
            </w:pPr>
            <w:r w:rsidRPr="00C4546D">
              <w:rPr>
                <w:sz w:val="28"/>
                <w:szCs w:val="28"/>
              </w:rPr>
              <w:t>Time:</w:t>
            </w:r>
          </w:p>
        </w:tc>
        <w:tc>
          <w:tcPr>
            <w:tcW w:w="6440" w:type="dxa"/>
          </w:tcPr>
          <w:p w:rsidR="00C4546D" w:rsidRPr="004869B0" w:rsidRDefault="004869B0" w:rsidP="005A51BA">
            <w:pPr>
              <w:rPr>
                <w:sz w:val="28"/>
                <w:szCs w:val="28"/>
              </w:rPr>
            </w:pPr>
            <w:r w:rsidRPr="004869B0">
              <w:rPr>
                <w:sz w:val="28"/>
                <w:szCs w:val="28"/>
              </w:rPr>
              <w:t>730pm – 815pm</w:t>
            </w:r>
          </w:p>
        </w:tc>
      </w:tr>
      <w:tr w:rsidR="00C4546D" w:rsidTr="00C4546D">
        <w:tc>
          <w:tcPr>
            <w:tcW w:w="2802" w:type="dxa"/>
          </w:tcPr>
          <w:p w:rsidR="00C4546D" w:rsidRPr="00C4546D" w:rsidRDefault="00C4546D" w:rsidP="00C4546D">
            <w:pPr>
              <w:jc w:val="center"/>
              <w:rPr>
                <w:sz w:val="28"/>
                <w:szCs w:val="28"/>
              </w:rPr>
            </w:pPr>
            <w:r w:rsidRPr="00C4546D">
              <w:rPr>
                <w:sz w:val="28"/>
                <w:szCs w:val="28"/>
              </w:rPr>
              <w:t>Venue:</w:t>
            </w:r>
          </w:p>
        </w:tc>
        <w:tc>
          <w:tcPr>
            <w:tcW w:w="6440" w:type="dxa"/>
          </w:tcPr>
          <w:p w:rsidR="00C4546D" w:rsidRPr="004869B0" w:rsidRDefault="004869B0" w:rsidP="005A51BA">
            <w:pPr>
              <w:rPr>
                <w:sz w:val="28"/>
                <w:szCs w:val="28"/>
              </w:rPr>
            </w:pPr>
            <w:r w:rsidRPr="004869B0">
              <w:rPr>
                <w:sz w:val="28"/>
                <w:szCs w:val="28"/>
              </w:rPr>
              <w:t>Prof Benjamin Gan office</w:t>
            </w:r>
          </w:p>
        </w:tc>
      </w:tr>
      <w:tr w:rsidR="00E82D5D" w:rsidTr="00C4546D">
        <w:tc>
          <w:tcPr>
            <w:tcW w:w="2802" w:type="dxa"/>
          </w:tcPr>
          <w:p w:rsidR="00E82D5D" w:rsidRPr="00C4546D" w:rsidRDefault="00E82D5D" w:rsidP="00C4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Attendees:</w:t>
            </w:r>
          </w:p>
        </w:tc>
        <w:tc>
          <w:tcPr>
            <w:tcW w:w="6440" w:type="dxa"/>
          </w:tcPr>
          <w:p w:rsidR="00E82D5D" w:rsidRDefault="00E82D5D" w:rsidP="005A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Team: </w:t>
            </w:r>
          </w:p>
          <w:p w:rsidR="00E82D5D" w:rsidRPr="004869B0" w:rsidRDefault="00E82D5D" w:rsidP="00E82D5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869B0">
              <w:rPr>
                <w:sz w:val="28"/>
                <w:szCs w:val="28"/>
              </w:rPr>
              <w:t>Lim Wee Ta</w:t>
            </w:r>
          </w:p>
          <w:p w:rsidR="00E82D5D" w:rsidRPr="004869B0" w:rsidRDefault="00E82D5D" w:rsidP="00E82D5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869B0">
              <w:rPr>
                <w:sz w:val="28"/>
                <w:szCs w:val="28"/>
              </w:rPr>
              <w:t xml:space="preserve"> Charles Tan</w:t>
            </w:r>
          </w:p>
          <w:p w:rsidR="00E82D5D" w:rsidRPr="004869B0" w:rsidRDefault="00E82D5D" w:rsidP="00E82D5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869B0">
              <w:rPr>
                <w:sz w:val="28"/>
                <w:szCs w:val="28"/>
              </w:rPr>
              <w:t xml:space="preserve"> Chloe Chiang</w:t>
            </w:r>
          </w:p>
          <w:p w:rsidR="00E82D5D" w:rsidRDefault="00E82D5D" w:rsidP="00E82D5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82D5D">
              <w:rPr>
                <w:sz w:val="28"/>
                <w:szCs w:val="28"/>
              </w:rPr>
              <w:t>Rachelle Lewis</w:t>
            </w:r>
          </w:p>
          <w:p w:rsidR="00E82D5D" w:rsidRDefault="00E82D5D" w:rsidP="00E8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Sponsors: </w:t>
            </w:r>
          </w:p>
          <w:p w:rsidR="00E82D5D" w:rsidRDefault="00E82D5D" w:rsidP="00E82D5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Benjamin Gan</w:t>
            </w:r>
          </w:p>
          <w:p w:rsidR="00E82D5D" w:rsidRPr="00E82D5D" w:rsidRDefault="00E82D5D" w:rsidP="00E82D5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Fiona Lee</w:t>
            </w:r>
          </w:p>
        </w:tc>
      </w:tr>
      <w:tr w:rsidR="00C4546D" w:rsidTr="00C4546D">
        <w:tc>
          <w:tcPr>
            <w:tcW w:w="2802" w:type="dxa"/>
          </w:tcPr>
          <w:p w:rsidR="00C4546D" w:rsidRPr="00C4546D" w:rsidRDefault="00C4546D" w:rsidP="00C4546D">
            <w:pPr>
              <w:jc w:val="center"/>
              <w:rPr>
                <w:sz w:val="28"/>
                <w:szCs w:val="28"/>
              </w:rPr>
            </w:pPr>
            <w:r w:rsidRPr="00C4546D">
              <w:rPr>
                <w:sz w:val="28"/>
                <w:szCs w:val="28"/>
              </w:rPr>
              <w:t>Absentees:</w:t>
            </w:r>
          </w:p>
          <w:p w:rsidR="00C4546D" w:rsidRPr="00C4546D" w:rsidRDefault="00C4546D" w:rsidP="00C4546D">
            <w:pPr>
              <w:rPr>
                <w:sz w:val="28"/>
                <w:szCs w:val="28"/>
              </w:rPr>
            </w:pPr>
            <w:r w:rsidRPr="00C4546D">
              <w:rPr>
                <w:sz w:val="28"/>
                <w:szCs w:val="28"/>
              </w:rPr>
              <w:t>(provide reason if any)</w:t>
            </w:r>
          </w:p>
        </w:tc>
        <w:tc>
          <w:tcPr>
            <w:tcW w:w="6440" w:type="dxa"/>
          </w:tcPr>
          <w:p w:rsidR="00C4546D" w:rsidRPr="004869B0" w:rsidRDefault="004869B0" w:rsidP="004869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869B0">
              <w:rPr>
                <w:sz w:val="28"/>
                <w:szCs w:val="28"/>
              </w:rPr>
              <w:t>Danial (OT work)</w:t>
            </w:r>
          </w:p>
          <w:p w:rsidR="004869B0" w:rsidRPr="004869B0" w:rsidRDefault="004869B0" w:rsidP="004869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869B0">
              <w:rPr>
                <w:sz w:val="28"/>
                <w:szCs w:val="28"/>
              </w:rPr>
              <w:t xml:space="preserve"> Aretha (Europe Holiday)</w:t>
            </w:r>
          </w:p>
        </w:tc>
      </w:tr>
      <w:tr w:rsidR="00C4546D" w:rsidTr="00C4546D">
        <w:tc>
          <w:tcPr>
            <w:tcW w:w="2802" w:type="dxa"/>
          </w:tcPr>
          <w:p w:rsidR="00C4546D" w:rsidRPr="00C4546D" w:rsidRDefault="00C4546D" w:rsidP="00C4546D">
            <w:pPr>
              <w:jc w:val="center"/>
              <w:rPr>
                <w:sz w:val="28"/>
                <w:szCs w:val="28"/>
              </w:rPr>
            </w:pPr>
            <w:r w:rsidRPr="00C4546D">
              <w:rPr>
                <w:sz w:val="28"/>
                <w:szCs w:val="28"/>
              </w:rPr>
              <w:t>Agenda:</w:t>
            </w:r>
          </w:p>
        </w:tc>
        <w:tc>
          <w:tcPr>
            <w:tcW w:w="6440" w:type="dxa"/>
          </w:tcPr>
          <w:p w:rsidR="00015687" w:rsidRDefault="00015687" w:rsidP="0001568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Updates</w:t>
            </w:r>
          </w:p>
          <w:p w:rsidR="00C4546D" w:rsidRPr="00015687" w:rsidRDefault="00015687" w:rsidP="003E01F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Gather </w:t>
            </w:r>
            <w:r w:rsidR="003E01F1">
              <w:rPr>
                <w:sz w:val="28"/>
                <w:szCs w:val="28"/>
              </w:rPr>
              <w:t>requirements from Sponsors</w:t>
            </w:r>
            <w:bookmarkStart w:id="0" w:name="_GoBack"/>
            <w:bookmarkEnd w:id="0"/>
          </w:p>
        </w:tc>
      </w:tr>
    </w:tbl>
    <w:p w:rsidR="00C4546D" w:rsidRDefault="00C4546D" w:rsidP="00C4546D">
      <w:pPr>
        <w:contextualSpacing/>
        <w:jc w:val="center"/>
        <w:rPr>
          <w:sz w:val="44"/>
          <w:szCs w:val="44"/>
        </w:rPr>
      </w:pPr>
    </w:p>
    <w:p w:rsidR="00C4546D" w:rsidRDefault="00C4546D" w:rsidP="00C4546D">
      <w:pPr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5309"/>
        <w:gridCol w:w="1669"/>
        <w:gridCol w:w="1591"/>
      </w:tblGrid>
      <w:tr w:rsidR="00B13909" w:rsidTr="00B75CB8">
        <w:tc>
          <w:tcPr>
            <w:tcW w:w="673" w:type="dxa"/>
          </w:tcPr>
          <w:p w:rsidR="00B13909" w:rsidRPr="00C4546D" w:rsidRDefault="00B13909" w:rsidP="00C4546D">
            <w:pPr>
              <w:contextualSpacing/>
              <w:jc w:val="center"/>
              <w:rPr>
                <w:sz w:val="28"/>
                <w:szCs w:val="28"/>
              </w:rPr>
            </w:pPr>
            <w:r w:rsidRPr="00C4546D">
              <w:rPr>
                <w:sz w:val="28"/>
                <w:szCs w:val="28"/>
              </w:rPr>
              <w:t>No.</w:t>
            </w:r>
          </w:p>
        </w:tc>
        <w:tc>
          <w:tcPr>
            <w:tcW w:w="5309" w:type="dxa"/>
          </w:tcPr>
          <w:p w:rsidR="00B13909" w:rsidRPr="00C4546D" w:rsidRDefault="00B13909" w:rsidP="00C4546D">
            <w:pPr>
              <w:contextualSpacing/>
              <w:jc w:val="center"/>
              <w:rPr>
                <w:sz w:val="28"/>
                <w:szCs w:val="28"/>
              </w:rPr>
            </w:pPr>
            <w:r w:rsidRPr="00C4546D">
              <w:rPr>
                <w:sz w:val="28"/>
                <w:szCs w:val="28"/>
              </w:rPr>
              <w:t>Details</w:t>
            </w:r>
          </w:p>
        </w:tc>
        <w:tc>
          <w:tcPr>
            <w:tcW w:w="1669" w:type="dxa"/>
          </w:tcPr>
          <w:p w:rsidR="00B13909" w:rsidRPr="00C4546D" w:rsidRDefault="00B75CB8" w:rsidP="00C454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By</w:t>
            </w:r>
          </w:p>
        </w:tc>
        <w:tc>
          <w:tcPr>
            <w:tcW w:w="1591" w:type="dxa"/>
          </w:tcPr>
          <w:p w:rsidR="00B13909" w:rsidRPr="00C4546D" w:rsidRDefault="00B75CB8" w:rsidP="00C454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Deadline</w:t>
            </w:r>
          </w:p>
        </w:tc>
      </w:tr>
      <w:tr w:rsidR="00B13909" w:rsidTr="00B75CB8">
        <w:trPr>
          <w:trHeight w:val="1124"/>
        </w:trPr>
        <w:tc>
          <w:tcPr>
            <w:tcW w:w="673" w:type="dxa"/>
          </w:tcPr>
          <w:p w:rsidR="00B13909" w:rsidRPr="00C4546D" w:rsidRDefault="00B13909" w:rsidP="00C4546D">
            <w:pPr>
              <w:contextualSpacing/>
              <w:jc w:val="center"/>
              <w:rPr>
                <w:sz w:val="28"/>
                <w:szCs w:val="28"/>
              </w:rPr>
            </w:pPr>
            <w:r w:rsidRPr="00C4546D">
              <w:rPr>
                <w:sz w:val="28"/>
                <w:szCs w:val="28"/>
              </w:rPr>
              <w:t>1</w:t>
            </w:r>
          </w:p>
        </w:tc>
        <w:tc>
          <w:tcPr>
            <w:tcW w:w="5309" w:type="dxa"/>
          </w:tcPr>
          <w:p w:rsidR="00B13909" w:rsidRPr="00611C8B" w:rsidRDefault="00B13909" w:rsidP="00EA7B50">
            <w:pPr>
              <w:contextualSpacing/>
              <w:rPr>
                <w:b/>
                <w:sz w:val="28"/>
                <w:szCs w:val="28"/>
                <w:u w:val="single"/>
              </w:rPr>
            </w:pPr>
            <w:r w:rsidRPr="00611C8B">
              <w:rPr>
                <w:b/>
                <w:sz w:val="28"/>
                <w:szCs w:val="28"/>
                <w:u w:val="single"/>
              </w:rPr>
              <w:t>General</w:t>
            </w:r>
            <w:r>
              <w:rPr>
                <w:b/>
                <w:sz w:val="28"/>
                <w:szCs w:val="28"/>
                <w:u w:val="single"/>
              </w:rPr>
              <w:t xml:space="preserve"> Updates</w:t>
            </w:r>
          </w:p>
          <w:p w:rsidR="00B13909" w:rsidRPr="00940706" w:rsidRDefault="00B13909" w:rsidP="00940706">
            <w:r>
              <w:rPr>
                <w:b/>
              </w:rPr>
              <w:t xml:space="preserve">- </w:t>
            </w:r>
            <w:r w:rsidRPr="00940706">
              <w:t>2 roles for Ben Gan &amp; Fiona Lee: Give requirements and be coordinator</w:t>
            </w:r>
          </w:p>
          <w:p w:rsidR="00B13909" w:rsidRPr="00940706" w:rsidRDefault="00B13909" w:rsidP="00940706">
            <w:r w:rsidRPr="00940706">
              <w:t>They will try to push us more.</w:t>
            </w:r>
          </w:p>
          <w:p w:rsidR="00B13909" w:rsidRDefault="00B13909" w:rsidP="00940706">
            <w:r>
              <w:t>- For us: Don’t just listen and do. Ask ourselves why we are doing this and come up with solutions to meet the requirements.</w:t>
            </w:r>
          </w:p>
          <w:p w:rsidR="00B13909" w:rsidRDefault="00B13909" w:rsidP="00940706">
            <w:r>
              <w:t>- Ideally to get a minimum viable product done before acceptance.</w:t>
            </w:r>
          </w:p>
          <w:p w:rsidR="00B13909" w:rsidRDefault="00B13909" w:rsidP="00940706">
            <w:r>
              <w:t>- Think of the Value add of this project.  Examples are as such:</w:t>
            </w:r>
          </w:p>
          <w:p w:rsidR="00B13909" w:rsidRDefault="00B13909" w:rsidP="00940706">
            <w:r>
              <w:t xml:space="preserve">     - Improve efficiency in coordinating the project (For Ben Gan the coordinator)</w:t>
            </w:r>
          </w:p>
          <w:p w:rsidR="00B13909" w:rsidRDefault="00B13909" w:rsidP="00940706">
            <w:r>
              <w:t xml:space="preserve">     - Know what skill sets needed </w:t>
            </w:r>
          </w:p>
          <w:p w:rsidR="00B13909" w:rsidRDefault="00B13909" w:rsidP="00940706">
            <w:r>
              <w:t xml:space="preserve">     - Perhaps match teams with more complementary skills</w:t>
            </w:r>
          </w:p>
          <w:p w:rsidR="00B13909" w:rsidRDefault="00B13909" w:rsidP="00940706">
            <w:r>
              <w:t xml:space="preserve">- Next meeting -&gt; Validating the user requirements </w:t>
            </w:r>
          </w:p>
          <w:p w:rsidR="00B13909" w:rsidRDefault="00B13909" w:rsidP="00940706">
            <w:r>
              <w:t xml:space="preserve">     - Check off and see our progress of what we have done</w:t>
            </w:r>
          </w:p>
          <w:p w:rsidR="00B13909" w:rsidRDefault="00B13909" w:rsidP="00940706">
            <w:r>
              <w:t>- Think of what we can do (the scope) then come up with project schedule</w:t>
            </w:r>
          </w:p>
          <w:p w:rsidR="00B13909" w:rsidRDefault="00B13909" w:rsidP="00940706">
            <w:r>
              <w:t>- Think of how to check who are the students that are able to do IS480</w:t>
            </w:r>
          </w:p>
          <w:p w:rsidR="00B13909" w:rsidRDefault="00B13909" w:rsidP="00940706">
            <w:r>
              <w:lastRenderedPageBreak/>
              <w:t xml:space="preserve">     - New students, students who met some requirements etc.</w:t>
            </w:r>
          </w:p>
          <w:p w:rsidR="00B13909" w:rsidRDefault="00B13909" w:rsidP="00940706">
            <w:r>
              <w:t>- Think of what is the business process flow and come out with it</w:t>
            </w:r>
          </w:p>
          <w:p w:rsidR="00B13909" w:rsidRDefault="00B13909" w:rsidP="00940706">
            <w:r>
              <w:t>- X- factor: 3 possibilities</w:t>
            </w:r>
          </w:p>
          <w:p w:rsidR="00B13909" w:rsidRDefault="00B13909" w:rsidP="00940706">
            <w:r>
              <w:t xml:space="preserve">    - Matching algorithm</w:t>
            </w:r>
          </w:p>
          <w:p w:rsidR="00B13909" w:rsidRDefault="00B13909" w:rsidP="00940706">
            <w:r>
              <w:t xml:space="preserve">    - Getting deployed and usable</w:t>
            </w:r>
          </w:p>
          <w:p w:rsidR="00B13909" w:rsidRPr="00B13909" w:rsidRDefault="00B13909" w:rsidP="00611C8B">
            <w:r>
              <w:t xml:space="preserve">    - UI/Design (Brilliant, user friendly)</w:t>
            </w:r>
          </w:p>
        </w:tc>
        <w:tc>
          <w:tcPr>
            <w:tcW w:w="1669" w:type="dxa"/>
          </w:tcPr>
          <w:p w:rsidR="00B13909" w:rsidRPr="00B75CB8" w:rsidRDefault="00B13909" w:rsidP="00EA7B50">
            <w:pPr>
              <w:contextualSpacing/>
              <w:rPr>
                <w:b/>
                <w:u w:val="single"/>
              </w:rPr>
            </w:pPr>
          </w:p>
          <w:p w:rsidR="00B75CB8" w:rsidRPr="00B75CB8" w:rsidRDefault="00B75CB8" w:rsidP="00EA7B50">
            <w:pPr>
              <w:contextualSpacing/>
            </w:pPr>
            <w:r>
              <w:t>All</w:t>
            </w:r>
          </w:p>
          <w:p w:rsidR="00B75CB8" w:rsidRPr="00B75CB8" w:rsidRDefault="00B75CB8" w:rsidP="00EA7B50">
            <w:pPr>
              <w:contextualSpacing/>
              <w:rPr>
                <w:b/>
                <w:u w:val="single"/>
              </w:rPr>
            </w:pPr>
          </w:p>
          <w:p w:rsidR="00B75CB8" w:rsidRPr="00B75CB8" w:rsidRDefault="00B75CB8" w:rsidP="00EA7B50">
            <w:pPr>
              <w:contextualSpacing/>
              <w:rPr>
                <w:b/>
                <w:u w:val="single"/>
              </w:rPr>
            </w:pPr>
          </w:p>
        </w:tc>
        <w:tc>
          <w:tcPr>
            <w:tcW w:w="1591" w:type="dxa"/>
          </w:tcPr>
          <w:p w:rsidR="00B13909" w:rsidRPr="00B75CB8" w:rsidRDefault="00B13909" w:rsidP="00EA7B50">
            <w:pPr>
              <w:contextualSpacing/>
              <w:rPr>
                <w:b/>
                <w:u w:val="single"/>
              </w:rPr>
            </w:pPr>
          </w:p>
          <w:p w:rsidR="00B75CB8" w:rsidRPr="00B75CB8" w:rsidRDefault="00B75CB8" w:rsidP="00EA7B50">
            <w:pPr>
              <w:contextualSpacing/>
            </w:pPr>
            <w:r w:rsidRPr="00B75CB8">
              <w:t>12 August (Before acceptance)</w:t>
            </w:r>
          </w:p>
        </w:tc>
      </w:tr>
      <w:tr w:rsidR="00B75CB8" w:rsidTr="00B75CB8">
        <w:tc>
          <w:tcPr>
            <w:tcW w:w="673" w:type="dxa"/>
          </w:tcPr>
          <w:p w:rsidR="00B75CB8" w:rsidRPr="00C4546D" w:rsidRDefault="00B75CB8" w:rsidP="00C4546D">
            <w:pPr>
              <w:contextualSpacing/>
              <w:jc w:val="center"/>
              <w:rPr>
                <w:sz w:val="28"/>
                <w:szCs w:val="28"/>
              </w:rPr>
            </w:pPr>
            <w:r w:rsidRPr="00C4546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309" w:type="dxa"/>
          </w:tcPr>
          <w:p w:rsidR="00B75CB8" w:rsidRDefault="00B75CB8" w:rsidP="00611C8B">
            <w:pPr>
              <w:contextualSpacing/>
              <w:rPr>
                <w:b/>
                <w:sz w:val="28"/>
                <w:szCs w:val="28"/>
                <w:u w:val="single"/>
              </w:rPr>
            </w:pPr>
            <w:r w:rsidRPr="00015687">
              <w:rPr>
                <w:b/>
                <w:sz w:val="28"/>
                <w:szCs w:val="28"/>
                <w:u w:val="single"/>
              </w:rPr>
              <w:t xml:space="preserve">Gather requirements from Sponsor </w:t>
            </w:r>
          </w:p>
          <w:p w:rsidR="00B75CB8" w:rsidRPr="00015687" w:rsidRDefault="00B75CB8" w:rsidP="00611C8B">
            <w:pPr>
              <w:contextualSpacing/>
              <w:rPr>
                <w:b/>
                <w:sz w:val="28"/>
                <w:szCs w:val="28"/>
                <w:u w:val="single"/>
              </w:rPr>
            </w:pPr>
          </w:p>
          <w:p w:rsidR="00B75CB8" w:rsidRPr="00015687" w:rsidRDefault="00B75CB8" w:rsidP="00611C8B">
            <w:pPr>
              <w:contextualSpacing/>
              <w:rPr>
                <w:sz w:val="28"/>
                <w:szCs w:val="28"/>
              </w:rPr>
            </w:pPr>
            <w:r w:rsidRPr="00015687">
              <w:rPr>
                <w:sz w:val="28"/>
                <w:szCs w:val="28"/>
              </w:rPr>
              <w:t>4 Key Sponsor Requirements</w:t>
            </w:r>
          </w:p>
          <w:p w:rsidR="00B75CB8" w:rsidRDefault="00B75CB8" w:rsidP="00611C8B">
            <w:pPr>
              <w:contextualSpacing/>
            </w:pPr>
            <w:r w:rsidRPr="00611C8B">
              <w:t>1</w:t>
            </w:r>
            <w:r w:rsidRPr="00611C8B">
              <w:rPr>
                <w:sz w:val="28"/>
                <w:szCs w:val="28"/>
              </w:rPr>
              <w:t xml:space="preserve">. </w:t>
            </w:r>
            <w:r>
              <w:t>Crawling the wiki to build up the database (Get it done before acceptance</w:t>
            </w:r>
          </w:p>
          <w:p w:rsidR="00B75CB8" w:rsidRDefault="00B75CB8" w:rsidP="00611C8B">
            <w:pPr>
              <w:contextualSpacing/>
            </w:pPr>
            <w:r>
              <w:t xml:space="preserve">      - Variables:Teams, sponsors, projects, supervisors, reviewers, think of more (eg. Terms, skillset, email address, ID)</w:t>
            </w:r>
          </w:p>
          <w:p w:rsidR="00B75CB8" w:rsidRDefault="00B75CB8" w:rsidP="00611C8B">
            <w:pPr>
              <w:contextualSpacing/>
            </w:pPr>
          </w:p>
          <w:p w:rsidR="00B75CB8" w:rsidRDefault="00B75CB8" w:rsidP="00611C8B">
            <w:pPr>
              <w:contextualSpacing/>
            </w:pPr>
            <w:r>
              <w:t>2.  Do the single sign on</w:t>
            </w:r>
          </w:p>
          <w:p w:rsidR="00B75CB8" w:rsidRDefault="00B75CB8" w:rsidP="00611C8B">
            <w:pPr>
              <w:contextualSpacing/>
            </w:pPr>
          </w:p>
          <w:p w:rsidR="00B75CB8" w:rsidRDefault="00B75CB8" w:rsidP="00611C8B">
            <w:pPr>
              <w:contextualSpacing/>
            </w:pPr>
            <w:r>
              <w:t xml:space="preserve">3. Matching algorithm </w:t>
            </w:r>
          </w:p>
          <w:p w:rsidR="00B75CB8" w:rsidRDefault="00B75CB8" w:rsidP="00611C8B">
            <w:pPr>
              <w:contextualSpacing/>
            </w:pPr>
            <w:r>
              <w:t xml:space="preserve">     -skills(people skills, project management)</w:t>
            </w:r>
          </w:p>
          <w:p w:rsidR="00B75CB8" w:rsidRDefault="00B75CB8" w:rsidP="00611C8B">
            <w:pPr>
              <w:contextualSpacing/>
            </w:pPr>
            <w:r>
              <w:t xml:space="preserve">     - technology(operating system), </w:t>
            </w:r>
          </w:p>
          <w:p w:rsidR="00B75CB8" w:rsidRDefault="00B75CB8" w:rsidP="00611C8B">
            <w:pPr>
              <w:contextualSpacing/>
            </w:pPr>
            <w:r>
              <w:t xml:space="preserve">     - industry</w:t>
            </w:r>
          </w:p>
          <w:p w:rsidR="00B75CB8" w:rsidRDefault="00B75CB8" w:rsidP="00611C8B">
            <w:pPr>
              <w:contextualSpacing/>
            </w:pPr>
            <w:r>
              <w:t xml:space="preserve">     - equipment/resources</w:t>
            </w:r>
          </w:p>
          <w:p w:rsidR="00B75CB8" w:rsidRDefault="00B75CB8" w:rsidP="00611C8B">
            <w:pPr>
              <w:contextualSpacing/>
            </w:pPr>
            <w:r>
              <w:t xml:space="preserve">     - Still involves a lot more other variables/ things</w:t>
            </w:r>
          </w:p>
          <w:p w:rsidR="00B75CB8" w:rsidRDefault="00B75CB8" w:rsidP="00611C8B">
            <w:pPr>
              <w:contextualSpacing/>
            </w:pPr>
          </w:p>
          <w:p w:rsidR="00B75CB8" w:rsidRDefault="00B75CB8" w:rsidP="00611C8B">
            <w:pPr>
              <w:contextualSpacing/>
            </w:pPr>
            <w:r>
              <w:t xml:space="preserve">4. </w:t>
            </w:r>
            <w:r w:rsidRPr="00611C8B">
              <w:t>Analytics</w:t>
            </w:r>
          </w:p>
          <w:p w:rsidR="00B75CB8" w:rsidRDefault="00B75CB8" w:rsidP="00611C8B">
            <w:pPr>
              <w:contextualSpacing/>
            </w:pPr>
            <w:r>
              <w:t xml:space="preserve">     - Maybe extra functionality to integrate into LOMS</w:t>
            </w:r>
          </w:p>
          <w:p w:rsidR="00B75CB8" w:rsidRDefault="00B75CB8" w:rsidP="00611C8B">
            <w:pPr>
              <w:contextualSpacing/>
            </w:pPr>
            <w:r>
              <w:t xml:space="preserve">     - Integrate with the registrar</w:t>
            </w:r>
          </w:p>
          <w:p w:rsidR="00B75CB8" w:rsidRPr="00611C8B" w:rsidRDefault="00B75CB8" w:rsidP="00611C8B">
            <w:pPr>
              <w:pStyle w:val="ListParagrap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69" w:type="dxa"/>
          </w:tcPr>
          <w:p w:rsidR="00B75CB8" w:rsidRPr="00B75CB8" w:rsidRDefault="00B75CB8" w:rsidP="003B0B13">
            <w:pPr>
              <w:contextualSpacing/>
              <w:rPr>
                <w:b/>
                <w:u w:val="single"/>
              </w:rPr>
            </w:pPr>
          </w:p>
          <w:p w:rsidR="00B75CB8" w:rsidRPr="00B75CB8" w:rsidRDefault="00B75CB8" w:rsidP="003B0B13">
            <w:pPr>
              <w:contextualSpacing/>
            </w:pPr>
          </w:p>
          <w:p w:rsidR="00B75CB8" w:rsidRPr="00B75CB8" w:rsidRDefault="00B75CB8" w:rsidP="003B0B13">
            <w:pPr>
              <w:contextualSpacing/>
            </w:pPr>
            <w:r>
              <w:t>All</w:t>
            </w:r>
          </w:p>
          <w:p w:rsidR="00B75CB8" w:rsidRPr="00B75CB8" w:rsidRDefault="00B75CB8" w:rsidP="003B0B13">
            <w:pPr>
              <w:contextualSpacing/>
              <w:rPr>
                <w:b/>
                <w:u w:val="single"/>
              </w:rPr>
            </w:pPr>
          </w:p>
          <w:p w:rsidR="00B75CB8" w:rsidRPr="00B75CB8" w:rsidRDefault="00B75CB8" w:rsidP="003B0B13">
            <w:pPr>
              <w:contextualSpacing/>
              <w:rPr>
                <w:b/>
                <w:u w:val="single"/>
              </w:rPr>
            </w:pPr>
          </w:p>
          <w:p w:rsidR="00B75CB8" w:rsidRPr="00B75CB8" w:rsidRDefault="00B75CB8" w:rsidP="003B0B13">
            <w:pPr>
              <w:contextualSpacing/>
              <w:rPr>
                <w:b/>
                <w:u w:val="single"/>
              </w:rPr>
            </w:pPr>
          </w:p>
          <w:p w:rsidR="00B75CB8" w:rsidRPr="00B75CB8" w:rsidRDefault="00B75CB8" w:rsidP="003B0B13">
            <w:pPr>
              <w:contextualSpacing/>
              <w:rPr>
                <w:b/>
                <w:u w:val="single"/>
              </w:rPr>
            </w:pPr>
          </w:p>
          <w:p w:rsidR="00B75CB8" w:rsidRPr="00B75CB8" w:rsidRDefault="00B75CB8" w:rsidP="003B0B13">
            <w:pPr>
              <w:contextualSpacing/>
              <w:rPr>
                <w:b/>
                <w:u w:val="single"/>
              </w:rPr>
            </w:pPr>
          </w:p>
          <w:p w:rsidR="00B75CB8" w:rsidRPr="00B75CB8" w:rsidRDefault="00B75CB8" w:rsidP="003B0B13">
            <w:pPr>
              <w:contextualSpacing/>
              <w:rPr>
                <w:b/>
                <w:u w:val="single"/>
              </w:rPr>
            </w:pPr>
          </w:p>
          <w:p w:rsidR="00B75CB8" w:rsidRDefault="00B75CB8" w:rsidP="003B0B13">
            <w:pPr>
              <w:contextualSpacing/>
            </w:pPr>
          </w:p>
          <w:p w:rsidR="00B75CB8" w:rsidRDefault="00B75CB8" w:rsidP="003B0B13">
            <w:pPr>
              <w:contextualSpacing/>
            </w:pPr>
            <w:r w:rsidRPr="00B75CB8">
              <w:t>All</w:t>
            </w:r>
          </w:p>
          <w:p w:rsidR="00B75CB8" w:rsidRDefault="00B75CB8" w:rsidP="003B0B13">
            <w:pPr>
              <w:contextualSpacing/>
            </w:pPr>
          </w:p>
          <w:p w:rsidR="00B75CB8" w:rsidRDefault="00B75CB8" w:rsidP="003B0B13">
            <w:pPr>
              <w:contextualSpacing/>
            </w:pPr>
            <w:r>
              <w:t>All</w:t>
            </w:r>
          </w:p>
          <w:p w:rsidR="00B75CB8" w:rsidRDefault="00B75CB8" w:rsidP="003B0B13">
            <w:pPr>
              <w:contextualSpacing/>
            </w:pPr>
          </w:p>
          <w:p w:rsidR="00B75CB8" w:rsidRDefault="00B75CB8" w:rsidP="003B0B13">
            <w:pPr>
              <w:contextualSpacing/>
            </w:pPr>
          </w:p>
          <w:p w:rsidR="00B75CB8" w:rsidRDefault="00B75CB8" w:rsidP="003B0B13">
            <w:pPr>
              <w:contextualSpacing/>
            </w:pPr>
          </w:p>
          <w:p w:rsidR="00B75CB8" w:rsidRDefault="00B75CB8" w:rsidP="003B0B13">
            <w:pPr>
              <w:contextualSpacing/>
            </w:pPr>
          </w:p>
          <w:p w:rsidR="00B75CB8" w:rsidRDefault="00B75CB8" w:rsidP="003B0B13">
            <w:pPr>
              <w:contextualSpacing/>
            </w:pPr>
          </w:p>
          <w:p w:rsidR="00B75CB8" w:rsidRDefault="00B75CB8" w:rsidP="003B0B13">
            <w:pPr>
              <w:contextualSpacing/>
            </w:pPr>
          </w:p>
          <w:p w:rsidR="00B75CB8" w:rsidRPr="00B75CB8" w:rsidRDefault="00B75CB8" w:rsidP="003B0B13">
            <w:pPr>
              <w:contextualSpacing/>
            </w:pPr>
            <w:r>
              <w:t>All</w:t>
            </w:r>
          </w:p>
        </w:tc>
        <w:tc>
          <w:tcPr>
            <w:tcW w:w="1591" w:type="dxa"/>
          </w:tcPr>
          <w:p w:rsidR="00B75CB8" w:rsidRPr="00B75CB8" w:rsidRDefault="00B75CB8" w:rsidP="003B0B13">
            <w:pPr>
              <w:contextualSpacing/>
              <w:rPr>
                <w:b/>
                <w:u w:val="single"/>
              </w:rPr>
            </w:pPr>
          </w:p>
          <w:p w:rsidR="00B75CB8" w:rsidRPr="00B75CB8" w:rsidRDefault="00B75CB8" w:rsidP="003B0B13">
            <w:pPr>
              <w:contextualSpacing/>
            </w:pPr>
          </w:p>
          <w:p w:rsidR="00B75CB8" w:rsidRDefault="00B75CB8" w:rsidP="003B0B13">
            <w:pPr>
              <w:contextualSpacing/>
            </w:pPr>
            <w:r w:rsidRPr="00B75CB8">
              <w:t>12 August (Before acceptance)</w:t>
            </w:r>
          </w:p>
          <w:p w:rsidR="00B75CB8" w:rsidRDefault="00B75CB8" w:rsidP="003B0B13">
            <w:pPr>
              <w:contextualSpacing/>
            </w:pPr>
          </w:p>
          <w:p w:rsidR="00B75CB8" w:rsidRDefault="00B75CB8" w:rsidP="003B0B13">
            <w:pPr>
              <w:contextualSpacing/>
            </w:pPr>
          </w:p>
          <w:p w:rsidR="00B75CB8" w:rsidRDefault="00B75CB8" w:rsidP="003B0B13">
            <w:pPr>
              <w:contextualSpacing/>
            </w:pPr>
          </w:p>
          <w:p w:rsidR="00B75CB8" w:rsidRDefault="00B75CB8" w:rsidP="003B0B13">
            <w:pPr>
              <w:contextualSpacing/>
            </w:pPr>
          </w:p>
          <w:p w:rsidR="00B75CB8" w:rsidRDefault="00B75CB8" w:rsidP="003B0B13">
            <w:pPr>
              <w:contextualSpacing/>
            </w:pPr>
          </w:p>
          <w:p w:rsidR="00B75CB8" w:rsidRDefault="00B75CB8" w:rsidP="003B0B13">
            <w:pPr>
              <w:contextualSpacing/>
            </w:pPr>
            <w:r w:rsidRPr="00B75CB8">
              <w:t>12 August (Before acceptance)</w:t>
            </w:r>
          </w:p>
          <w:p w:rsidR="00B75CB8" w:rsidRDefault="00B75CB8" w:rsidP="003B0B13">
            <w:pPr>
              <w:contextualSpacing/>
            </w:pPr>
          </w:p>
          <w:p w:rsidR="00B75CB8" w:rsidRDefault="00B75CB8" w:rsidP="003B0B13">
            <w:pPr>
              <w:contextualSpacing/>
            </w:pPr>
          </w:p>
          <w:p w:rsidR="00B75CB8" w:rsidRDefault="00B75CB8" w:rsidP="003B0B13">
            <w:pPr>
              <w:contextualSpacing/>
            </w:pPr>
          </w:p>
          <w:p w:rsidR="00B75CB8" w:rsidRDefault="00B75CB8" w:rsidP="003B0B13">
            <w:pPr>
              <w:contextualSpacing/>
            </w:pPr>
          </w:p>
          <w:p w:rsidR="00B75CB8" w:rsidRDefault="00B75CB8" w:rsidP="003B0B13">
            <w:pPr>
              <w:contextualSpacing/>
            </w:pPr>
          </w:p>
          <w:p w:rsidR="00B75CB8" w:rsidRDefault="00B75CB8" w:rsidP="003B0B13">
            <w:pPr>
              <w:contextualSpacing/>
            </w:pPr>
          </w:p>
          <w:p w:rsidR="00B75CB8" w:rsidRPr="00B75CB8" w:rsidRDefault="00B75CB8" w:rsidP="003B0B13">
            <w:pPr>
              <w:contextualSpacing/>
            </w:pPr>
            <w:r>
              <w:t>26 Nov (Before Final)</w:t>
            </w:r>
          </w:p>
        </w:tc>
      </w:tr>
    </w:tbl>
    <w:p w:rsidR="00C4546D" w:rsidRDefault="00C4546D" w:rsidP="00C4546D">
      <w:pPr>
        <w:contextualSpacing/>
        <w:jc w:val="center"/>
        <w:rPr>
          <w:sz w:val="44"/>
          <w:szCs w:val="44"/>
        </w:rPr>
      </w:pPr>
    </w:p>
    <w:p w:rsidR="00170B40" w:rsidRPr="00170B40" w:rsidRDefault="00170B40" w:rsidP="00170B40">
      <w:pPr>
        <w:contextualSpacing/>
        <w:rPr>
          <w:sz w:val="28"/>
          <w:szCs w:val="28"/>
        </w:rPr>
      </w:pPr>
      <w:r w:rsidRPr="00170B40">
        <w:rPr>
          <w:sz w:val="28"/>
          <w:szCs w:val="28"/>
        </w:rPr>
        <w:t>Minutes taken by: Chloe Chiang</w:t>
      </w:r>
    </w:p>
    <w:p w:rsidR="00170B40" w:rsidRPr="00170B40" w:rsidRDefault="00170B40" w:rsidP="00170B40">
      <w:pPr>
        <w:contextualSpacing/>
        <w:rPr>
          <w:sz w:val="28"/>
          <w:szCs w:val="28"/>
        </w:rPr>
      </w:pPr>
      <w:r w:rsidRPr="00170B40">
        <w:rPr>
          <w:sz w:val="28"/>
          <w:szCs w:val="28"/>
        </w:rPr>
        <w:t>Vetted by: Lim Wee Ta</w:t>
      </w:r>
      <w:r>
        <w:rPr>
          <w:sz w:val="28"/>
          <w:szCs w:val="28"/>
        </w:rPr>
        <w:t xml:space="preserve">    30 May 2013</w:t>
      </w:r>
    </w:p>
    <w:sectPr w:rsidR="00170B40" w:rsidRPr="00170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3EE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34BC8"/>
    <w:multiLevelType w:val="hybridMultilevel"/>
    <w:tmpl w:val="1036618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5659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99C"/>
    <w:multiLevelType w:val="hybridMultilevel"/>
    <w:tmpl w:val="3C98067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458B3"/>
    <w:multiLevelType w:val="hybridMultilevel"/>
    <w:tmpl w:val="863AEF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D53B6"/>
    <w:multiLevelType w:val="hybridMultilevel"/>
    <w:tmpl w:val="34483A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234FD"/>
    <w:multiLevelType w:val="hybridMultilevel"/>
    <w:tmpl w:val="3AD8D15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6D"/>
    <w:rsid w:val="00015687"/>
    <w:rsid w:val="00101827"/>
    <w:rsid w:val="00170B40"/>
    <w:rsid w:val="00320252"/>
    <w:rsid w:val="00351891"/>
    <w:rsid w:val="003A1952"/>
    <w:rsid w:val="003E01F1"/>
    <w:rsid w:val="004869B0"/>
    <w:rsid w:val="005A51BA"/>
    <w:rsid w:val="00611C8B"/>
    <w:rsid w:val="00940706"/>
    <w:rsid w:val="00973C07"/>
    <w:rsid w:val="00A31F24"/>
    <w:rsid w:val="00AB272A"/>
    <w:rsid w:val="00B13909"/>
    <w:rsid w:val="00B75CB8"/>
    <w:rsid w:val="00C4546D"/>
    <w:rsid w:val="00D615E8"/>
    <w:rsid w:val="00DD411A"/>
    <w:rsid w:val="00E82D5D"/>
    <w:rsid w:val="00E9744E"/>
    <w:rsid w:val="00EA7B50"/>
    <w:rsid w:val="00E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weeta</dc:creator>
  <cp:lastModifiedBy>weeta</cp:lastModifiedBy>
  <cp:revision>18</cp:revision>
  <dcterms:created xsi:type="dcterms:W3CDTF">2013-05-30T15:40:00Z</dcterms:created>
  <dcterms:modified xsi:type="dcterms:W3CDTF">2013-06-02T10:04:00Z</dcterms:modified>
</cp:coreProperties>
</file>