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AB1" w14:paraId="661041B5" w14:textId="77777777" w:rsidTr="003C5AB1">
        <w:tc>
          <w:tcPr>
            <w:tcW w:w="9242" w:type="dxa"/>
            <w:shd w:val="clear" w:color="auto" w:fill="0F243E" w:themeFill="text2" w:themeFillShade="80"/>
          </w:tcPr>
          <w:p w14:paraId="421CCDCE" w14:textId="500F70EA" w:rsidR="003C5AB1" w:rsidRPr="003C5AB1" w:rsidRDefault="00480EEF" w:rsidP="00A024EE">
            <w:pPr>
              <w:rPr>
                <w:b/>
              </w:rPr>
            </w:pPr>
            <w:r>
              <w:rPr>
                <w:b/>
              </w:rPr>
              <w:t xml:space="preserve">IS480 </w:t>
            </w:r>
            <w:r w:rsidR="00CB5612">
              <w:rPr>
                <w:b/>
              </w:rPr>
              <w:t>Supervisor Meeting Minutes (</w:t>
            </w:r>
            <w:r w:rsidR="00A024EE">
              <w:rPr>
                <w:b/>
              </w:rPr>
              <w:t>6</w:t>
            </w:r>
            <w:r w:rsidR="00CB5612">
              <w:rPr>
                <w:b/>
              </w:rPr>
              <w:t xml:space="preserve"> </w:t>
            </w:r>
            <w:r w:rsidR="00A024EE">
              <w:rPr>
                <w:b/>
              </w:rPr>
              <w:t>Aug</w:t>
            </w:r>
            <w:r w:rsidR="00CB5612">
              <w:rPr>
                <w:b/>
              </w:rPr>
              <w:t>)</w:t>
            </w:r>
          </w:p>
        </w:tc>
      </w:tr>
    </w:tbl>
    <w:p w14:paraId="18B5AFD9" w14:textId="77777777" w:rsidR="000A4AF8" w:rsidRDefault="000A4A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3C5AB1" w14:paraId="461D80E7" w14:textId="77777777" w:rsidTr="003C5AB1">
        <w:tc>
          <w:tcPr>
            <w:tcW w:w="1368" w:type="dxa"/>
            <w:shd w:val="clear" w:color="auto" w:fill="0F243E" w:themeFill="text2" w:themeFillShade="80"/>
          </w:tcPr>
          <w:p w14:paraId="0D27CB50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Date</w:t>
            </w:r>
          </w:p>
        </w:tc>
        <w:tc>
          <w:tcPr>
            <w:tcW w:w="7874" w:type="dxa"/>
          </w:tcPr>
          <w:p w14:paraId="4AAF675F" w14:textId="6D2B4574" w:rsidR="003C5AB1" w:rsidRDefault="00A024EE" w:rsidP="00480EEF">
            <w:r>
              <w:t>6 Aug</w:t>
            </w:r>
            <w:r w:rsidR="00781DEC">
              <w:t xml:space="preserve"> 2014</w:t>
            </w:r>
          </w:p>
        </w:tc>
      </w:tr>
      <w:tr w:rsidR="003C5AB1" w14:paraId="03333138" w14:textId="77777777" w:rsidTr="003C5AB1">
        <w:tc>
          <w:tcPr>
            <w:tcW w:w="1368" w:type="dxa"/>
            <w:shd w:val="clear" w:color="auto" w:fill="0F243E" w:themeFill="text2" w:themeFillShade="80"/>
          </w:tcPr>
          <w:p w14:paraId="74E6EC24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14:paraId="59FE1331" w14:textId="2C7EAA8C" w:rsidR="003C5AB1" w:rsidRDefault="00781DEC" w:rsidP="00A024EE">
            <w:r>
              <w:t>1</w:t>
            </w:r>
            <w:r w:rsidR="00A024EE">
              <w:t>5</w:t>
            </w:r>
            <w:r>
              <w:t>:</w:t>
            </w:r>
            <w:r w:rsidR="00A024EE">
              <w:t>0</w:t>
            </w:r>
            <w:r>
              <w:t>0am - 1</w:t>
            </w:r>
            <w:r w:rsidR="00A024EE">
              <w:t>5</w:t>
            </w:r>
            <w:r>
              <w:t>:</w:t>
            </w:r>
            <w:r w:rsidR="00A024EE">
              <w:t>3</w:t>
            </w:r>
            <w:r>
              <w:t>0am</w:t>
            </w:r>
          </w:p>
        </w:tc>
      </w:tr>
      <w:tr w:rsidR="003C5AB1" w14:paraId="0A5FB051" w14:textId="77777777" w:rsidTr="003C5AB1">
        <w:tc>
          <w:tcPr>
            <w:tcW w:w="1368" w:type="dxa"/>
            <w:shd w:val="clear" w:color="auto" w:fill="0F243E" w:themeFill="text2" w:themeFillShade="80"/>
          </w:tcPr>
          <w:p w14:paraId="5DF3F2D4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Venue</w:t>
            </w:r>
          </w:p>
        </w:tc>
        <w:tc>
          <w:tcPr>
            <w:tcW w:w="7874" w:type="dxa"/>
          </w:tcPr>
          <w:p w14:paraId="72B7A5C7" w14:textId="77777777" w:rsidR="003C5AB1" w:rsidRDefault="00781DEC">
            <w:r>
              <w:t xml:space="preserve">SIS Level 4 </w:t>
            </w:r>
          </w:p>
        </w:tc>
      </w:tr>
      <w:tr w:rsidR="003C5AB1" w14:paraId="0B4524E7" w14:textId="77777777" w:rsidTr="003C5AB1">
        <w:tc>
          <w:tcPr>
            <w:tcW w:w="1368" w:type="dxa"/>
            <w:shd w:val="clear" w:color="auto" w:fill="0F243E" w:themeFill="text2" w:themeFillShade="80"/>
            <w:vAlign w:val="center"/>
          </w:tcPr>
          <w:p w14:paraId="13FBD1FE" w14:textId="77777777"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Attendees</w:t>
            </w:r>
          </w:p>
        </w:tc>
        <w:tc>
          <w:tcPr>
            <w:tcW w:w="7874" w:type="dxa"/>
          </w:tcPr>
          <w:p w14:paraId="126A7B11" w14:textId="77777777" w:rsidR="003C5AB1" w:rsidRDefault="003C5AB1">
            <w:r>
              <w:t xml:space="preserve">Kenneth </w:t>
            </w:r>
            <w:proofErr w:type="spellStart"/>
            <w:r>
              <w:t>Liow</w:t>
            </w:r>
            <w:proofErr w:type="spellEnd"/>
          </w:p>
          <w:p w14:paraId="19FFF420" w14:textId="44805278" w:rsidR="003C5AB1" w:rsidRDefault="00A024EE" w:rsidP="00480EEF">
            <w:r>
              <w:t>Ying Neng</w:t>
            </w:r>
          </w:p>
        </w:tc>
      </w:tr>
      <w:tr w:rsidR="003C5AB1" w14:paraId="0788C00E" w14:textId="77777777" w:rsidTr="003C5AB1">
        <w:tc>
          <w:tcPr>
            <w:tcW w:w="1368" w:type="dxa"/>
            <w:shd w:val="clear" w:color="auto" w:fill="0F243E" w:themeFill="text2" w:themeFillShade="80"/>
            <w:vAlign w:val="center"/>
          </w:tcPr>
          <w:p w14:paraId="76A56B03" w14:textId="77777777"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Agenda</w:t>
            </w:r>
          </w:p>
        </w:tc>
        <w:tc>
          <w:tcPr>
            <w:tcW w:w="7874" w:type="dxa"/>
          </w:tcPr>
          <w:p w14:paraId="7AC960AA" w14:textId="77777777" w:rsidR="00480EEF" w:rsidRDefault="00781DEC" w:rsidP="00A024EE">
            <w:r>
              <w:t xml:space="preserve">Update </w:t>
            </w:r>
            <w:r w:rsidR="00A024EE">
              <w:t>supervisor</w:t>
            </w:r>
            <w:r>
              <w:t xml:space="preserve"> (Steven Hoi) with the entire project </w:t>
            </w:r>
            <w:r w:rsidR="008F59D4">
              <w:t>(</w:t>
            </w:r>
            <w:proofErr w:type="spellStart"/>
            <w:r>
              <w:t>i.e</w:t>
            </w:r>
            <w:proofErr w:type="spellEnd"/>
            <w:r>
              <w:t xml:space="preserve"> project scope, timeline, </w:t>
            </w:r>
            <w:proofErr w:type="gramStart"/>
            <w:r>
              <w:t>demo</w:t>
            </w:r>
            <w:proofErr w:type="gramEnd"/>
            <w:r w:rsidR="008F59D4">
              <w:t>)</w:t>
            </w:r>
            <w:r>
              <w:t xml:space="preserve"> and current team’s progress of the project</w:t>
            </w:r>
            <w:r w:rsidR="00A024EE">
              <w:t>.</w:t>
            </w:r>
          </w:p>
          <w:p w14:paraId="43073BAA" w14:textId="5F8601E9" w:rsidR="00A024EE" w:rsidRDefault="00A024EE" w:rsidP="00A024EE">
            <w:r>
              <w:t>Discuss preparation on road to Acceptance</w:t>
            </w:r>
          </w:p>
        </w:tc>
      </w:tr>
    </w:tbl>
    <w:p w14:paraId="243C7DA7" w14:textId="1A8E48A7" w:rsidR="003C5AB1" w:rsidRDefault="003C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212"/>
        <w:gridCol w:w="2470"/>
      </w:tblGrid>
      <w:tr w:rsidR="003C5AB1" w14:paraId="454995E8" w14:textId="77777777" w:rsidTr="003067DC">
        <w:tc>
          <w:tcPr>
            <w:tcW w:w="560" w:type="dxa"/>
            <w:shd w:val="clear" w:color="auto" w:fill="0F243E" w:themeFill="text2" w:themeFillShade="80"/>
          </w:tcPr>
          <w:p w14:paraId="3FAD3BB8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S/N</w:t>
            </w:r>
          </w:p>
        </w:tc>
        <w:tc>
          <w:tcPr>
            <w:tcW w:w="6212" w:type="dxa"/>
            <w:shd w:val="clear" w:color="auto" w:fill="0F243E" w:themeFill="text2" w:themeFillShade="80"/>
          </w:tcPr>
          <w:p w14:paraId="73D8E9B1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Meeting Points</w:t>
            </w:r>
          </w:p>
        </w:tc>
        <w:tc>
          <w:tcPr>
            <w:tcW w:w="2470" w:type="dxa"/>
            <w:shd w:val="clear" w:color="auto" w:fill="0F243E" w:themeFill="text2" w:themeFillShade="80"/>
          </w:tcPr>
          <w:p w14:paraId="638A220F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Follow Up Actions</w:t>
            </w:r>
          </w:p>
        </w:tc>
      </w:tr>
      <w:tr w:rsidR="003C5AB1" w14:paraId="3332E0BD" w14:textId="77777777" w:rsidTr="00781DEC">
        <w:trPr>
          <w:trHeight w:val="299"/>
        </w:trPr>
        <w:tc>
          <w:tcPr>
            <w:tcW w:w="560" w:type="dxa"/>
            <w:vAlign w:val="center"/>
          </w:tcPr>
          <w:p w14:paraId="3308B3CF" w14:textId="77777777" w:rsidR="003C5AB1" w:rsidRDefault="003C5AB1" w:rsidP="00AA53A2">
            <w:r>
              <w:t>1.</w:t>
            </w:r>
          </w:p>
        </w:tc>
        <w:tc>
          <w:tcPr>
            <w:tcW w:w="6212" w:type="dxa"/>
            <w:vAlign w:val="center"/>
          </w:tcPr>
          <w:p w14:paraId="6FE6CD76" w14:textId="73CD975E" w:rsidR="003C5AB1" w:rsidRDefault="00A024EE" w:rsidP="00781DEC">
            <w:pPr>
              <w:pStyle w:val="ListParagraph"/>
              <w:numPr>
                <w:ilvl w:val="0"/>
                <w:numId w:val="6"/>
              </w:numPr>
            </w:pPr>
            <w:r>
              <w:t>Need to beef up more on analytics section. Discuss in specific what metrics the team is planning to use in the administrator module</w:t>
            </w:r>
          </w:p>
        </w:tc>
        <w:tc>
          <w:tcPr>
            <w:tcW w:w="2470" w:type="dxa"/>
            <w:vAlign w:val="center"/>
          </w:tcPr>
          <w:p w14:paraId="046509BA" w14:textId="3134ED9B" w:rsidR="003C5AB1" w:rsidRDefault="00A024EE" w:rsidP="003C5AB1">
            <w:r>
              <w:t>Kenneth to research and pen it onto wiki</w:t>
            </w:r>
          </w:p>
        </w:tc>
      </w:tr>
      <w:tr w:rsidR="003C5AB1" w14:paraId="4C951943" w14:textId="77777777" w:rsidTr="003067DC">
        <w:tc>
          <w:tcPr>
            <w:tcW w:w="560" w:type="dxa"/>
            <w:vAlign w:val="center"/>
          </w:tcPr>
          <w:p w14:paraId="41E48708" w14:textId="77777777" w:rsidR="003C5AB1" w:rsidRDefault="003C5AB1" w:rsidP="00AA53A2">
            <w:r>
              <w:t>2.</w:t>
            </w:r>
          </w:p>
        </w:tc>
        <w:tc>
          <w:tcPr>
            <w:tcW w:w="6212" w:type="dxa"/>
            <w:vAlign w:val="center"/>
          </w:tcPr>
          <w:p w14:paraId="2F6D2B5B" w14:textId="568C21E8" w:rsidR="00781DEC" w:rsidRDefault="00A024EE" w:rsidP="00781DEC">
            <w:pPr>
              <w:pStyle w:val="ListParagraph"/>
              <w:numPr>
                <w:ilvl w:val="0"/>
                <w:numId w:val="6"/>
              </w:numPr>
            </w:pPr>
            <w:r>
              <w:t>Make checks on the system to see if it is slow (Might be due to the slow network)</w:t>
            </w:r>
          </w:p>
        </w:tc>
        <w:tc>
          <w:tcPr>
            <w:tcW w:w="2470" w:type="dxa"/>
            <w:vAlign w:val="center"/>
          </w:tcPr>
          <w:p w14:paraId="0A251B4D" w14:textId="621F8364" w:rsidR="003C5AB1" w:rsidRDefault="00A024EE" w:rsidP="003C5AB1">
            <w:r>
              <w:t>Melvin to make checks</w:t>
            </w:r>
          </w:p>
        </w:tc>
      </w:tr>
      <w:tr w:rsidR="003C5AB1" w14:paraId="1B5599AF" w14:textId="77777777" w:rsidTr="003067DC">
        <w:tc>
          <w:tcPr>
            <w:tcW w:w="560" w:type="dxa"/>
            <w:vAlign w:val="center"/>
          </w:tcPr>
          <w:p w14:paraId="0EF6F356" w14:textId="77777777" w:rsidR="003C5AB1" w:rsidRDefault="003C5AB1" w:rsidP="00AA53A2">
            <w:r>
              <w:t>3.</w:t>
            </w:r>
          </w:p>
        </w:tc>
        <w:tc>
          <w:tcPr>
            <w:tcW w:w="6212" w:type="dxa"/>
            <w:vAlign w:val="center"/>
          </w:tcPr>
          <w:p w14:paraId="32E1F579" w14:textId="14714360" w:rsidR="003C5AB1" w:rsidRDefault="00A024EE" w:rsidP="00F27A4A">
            <w:pPr>
              <w:pStyle w:val="ListParagraph"/>
              <w:numPr>
                <w:ilvl w:val="0"/>
                <w:numId w:val="5"/>
              </w:numPr>
            </w:pPr>
            <w:r>
              <w:t>Tighten all loose ends on the demo. Prepare a scenario for the demonstration</w:t>
            </w:r>
          </w:p>
        </w:tc>
        <w:tc>
          <w:tcPr>
            <w:tcW w:w="2470" w:type="dxa"/>
            <w:vAlign w:val="center"/>
          </w:tcPr>
          <w:p w14:paraId="2192E485" w14:textId="6E0089B6" w:rsidR="003C5AB1" w:rsidRDefault="00A024EE" w:rsidP="003C5AB1">
            <w:r>
              <w:t>Melvin Ying Neng to prepare demo for acceptance</w:t>
            </w:r>
          </w:p>
        </w:tc>
      </w:tr>
      <w:tr w:rsidR="00AA53A2" w14:paraId="6151202D" w14:textId="77777777" w:rsidTr="00F27A4A">
        <w:trPr>
          <w:trHeight w:val="744"/>
        </w:trPr>
        <w:tc>
          <w:tcPr>
            <w:tcW w:w="560" w:type="dxa"/>
            <w:vAlign w:val="center"/>
          </w:tcPr>
          <w:p w14:paraId="3DF5A079" w14:textId="77777777" w:rsidR="00AA53A2" w:rsidRDefault="003067DC" w:rsidP="00AA53A2">
            <w:r>
              <w:t>4</w:t>
            </w:r>
            <w:r w:rsidR="00AA53A2">
              <w:t>.</w:t>
            </w:r>
          </w:p>
        </w:tc>
        <w:tc>
          <w:tcPr>
            <w:tcW w:w="6212" w:type="dxa"/>
            <w:vAlign w:val="center"/>
          </w:tcPr>
          <w:p w14:paraId="131A09E4" w14:textId="632F490E" w:rsidR="00AA53A2" w:rsidRDefault="00A024EE" w:rsidP="00AA53A2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Tidy up wiki and make sure that all content required is filled</w:t>
            </w:r>
          </w:p>
        </w:tc>
        <w:tc>
          <w:tcPr>
            <w:tcW w:w="2470" w:type="dxa"/>
            <w:vAlign w:val="center"/>
          </w:tcPr>
          <w:p w14:paraId="68FA31B0" w14:textId="488B3BF8" w:rsidR="00AA53A2" w:rsidRDefault="00A024EE" w:rsidP="003C5AB1">
            <w:r>
              <w:t>-</w:t>
            </w:r>
          </w:p>
        </w:tc>
      </w:tr>
      <w:tr w:rsidR="00CB5612" w14:paraId="7AD3FDCA" w14:textId="77777777" w:rsidTr="003067DC">
        <w:tc>
          <w:tcPr>
            <w:tcW w:w="560" w:type="dxa"/>
            <w:vAlign w:val="center"/>
          </w:tcPr>
          <w:p w14:paraId="1D351647" w14:textId="31BC2CCA" w:rsidR="00CB5612" w:rsidRDefault="00CB5612" w:rsidP="00AA53A2">
            <w:r>
              <w:t xml:space="preserve">5. </w:t>
            </w:r>
          </w:p>
        </w:tc>
        <w:tc>
          <w:tcPr>
            <w:tcW w:w="6212" w:type="dxa"/>
            <w:vAlign w:val="center"/>
          </w:tcPr>
          <w:p w14:paraId="18A46694" w14:textId="281293A6" w:rsidR="00CB5612" w:rsidRDefault="00A024EE" w:rsidP="00AA53A2">
            <w:pPr>
              <w:pStyle w:val="ListParagraph"/>
              <w:numPr>
                <w:ilvl w:val="0"/>
                <w:numId w:val="4"/>
              </w:numPr>
            </w:pPr>
            <w:r>
              <w:t>Check with sponsor if he is free for Acceptance presentation</w:t>
            </w:r>
          </w:p>
        </w:tc>
        <w:tc>
          <w:tcPr>
            <w:tcW w:w="2470" w:type="dxa"/>
            <w:vAlign w:val="center"/>
          </w:tcPr>
          <w:p w14:paraId="76000BDC" w14:textId="0642B8AA" w:rsidR="00CB5612" w:rsidRDefault="00A024EE" w:rsidP="003C5AB1">
            <w:r>
              <w:t>Hattie to liaise with sponsor</w:t>
            </w:r>
          </w:p>
        </w:tc>
      </w:tr>
    </w:tbl>
    <w:p w14:paraId="73C32FE4" w14:textId="77777777" w:rsidR="004D6D88" w:rsidRDefault="004D6D88" w:rsidP="004D6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4D6D88" w14:paraId="4063433D" w14:textId="77777777" w:rsidTr="00F07C05">
        <w:tc>
          <w:tcPr>
            <w:tcW w:w="1368" w:type="dxa"/>
            <w:shd w:val="clear" w:color="auto" w:fill="0F243E" w:themeFill="text2" w:themeFillShade="80"/>
          </w:tcPr>
          <w:p w14:paraId="2211344B" w14:textId="77777777" w:rsidR="004D6D88" w:rsidRPr="003C5AB1" w:rsidRDefault="004D6D88" w:rsidP="00F07C05">
            <w:pPr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7874" w:type="dxa"/>
          </w:tcPr>
          <w:p w14:paraId="090FDB78" w14:textId="16C2C1A3" w:rsidR="004D6D88" w:rsidRDefault="00A024EE" w:rsidP="00F07C05">
            <w:r>
              <w:t xml:space="preserve">Kenneth </w:t>
            </w:r>
            <w:proofErr w:type="spellStart"/>
            <w:r>
              <w:t>Liow</w:t>
            </w:r>
            <w:proofErr w:type="spellEnd"/>
          </w:p>
        </w:tc>
      </w:tr>
      <w:tr w:rsidR="004D6D88" w14:paraId="05031FF2" w14:textId="77777777" w:rsidTr="00F07C05">
        <w:tc>
          <w:tcPr>
            <w:tcW w:w="1368" w:type="dxa"/>
            <w:shd w:val="clear" w:color="auto" w:fill="0F243E" w:themeFill="text2" w:themeFillShade="80"/>
          </w:tcPr>
          <w:p w14:paraId="3B17614A" w14:textId="77777777" w:rsidR="004D6D88" w:rsidRPr="003C5AB1" w:rsidRDefault="004D6D88" w:rsidP="00F07C05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14:paraId="0AFC1D77" w14:textId="6BF72455" w:rsidR="004D6D88" w:rsidRDefault="007F2920" w:rsidP="007F2920">
            <w:r>
              <w:t>6 Aug</w:t>
            </w:r>
            <w:r w:rsidR="00CB5612">
              <w:t xml:space="preserve"> 2014, </w:t>
            </w:r>
            <w:r>
              <w:t>15</w:t>
            </w:r>
            <w:r w:rsidR="00CB5612">
              <w:t>:30pm</w:t>
            </w:r>
          </w:p>
        </w:tc>
      </w:tr>
    </w:tbl>
    <w:p w14:paraId="63ED45DA" w14:textId="77777777" w:rsidR="004D6D88" w:rsidRDefault="004D6D88"/>
    <w:p w14:paraId="209DAC37" w14:textId="65E3AD66" w:rsidR="004D6D88" w:rsidRPr="004D6D88" w:rsidRDefault="004D6D88" w:rsidP="004D6D88">
      <w:pPr>
        <w:rPr>
          <w:b/>
        </w:rPr>
      </w:pPr>
      <w:r w:rsidRPr="004D6D88">
        <w:rPr>
          <w:b/>
        </w:rPr>
        <w:t xml:space="preserve">The meeting was adjourned at </w:t>
      </w:r>
      <w:r w:rsidR="007F2920">
        <w:rPr>
          <w:b/>
        </w:rPr>
        <w:t>15</w:t>
      </w:r>
      <w:r w:rsidR="00CB5612">
        <w:rPr>
          <w:b/>
        </w:rPr>
        <w:t>:</w:t>
      </w:r>
      <w:r w:rsidR="007F2920">
        <w:rPr>
          <w:b/>
        </w:rPr>
        <w:t>45p</w:t>
      </w:r>
      <w:bookmarkStart w:id="0" w:name="_GoBack"/>
      <w:bookmarkEnd w:id="0"/>
      <w:r w:rsidR="00CB5612">
        <w:rPr>
          <w:b/>
        </w:rPr>
        <w:t>m</w:t>
      </w:r>
      <w:r w:rsidRPr="004D6D88">
        <w:rPr>
          <w:b/>
        </w:rPr>
        <w:t>. These minutes will be circulated and adopted if there are no amendments reported in the next three days.</w:t>
      </w:r>
    </w:p>
    <w:p w14:paraId="5BE482A9" w14:textId="77777777" w:rsidR="004D6D88" w:rsidRDefault="004D6D88"/>
    <w:sectPr w:rsidR="004D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26"/>
    <w:multiLevelType w:val="hybridMultilevel"/>
    <w:tmpl w:val="D99A82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7F7"/>
    <w:multiLevelType w:val="hybridMultilevel"/>
    <w:tmpl w:val="2F5C68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CA4"/>
    <w:multiLevelType w:val="hybridMultilevel"/>
    <w:tmpl w:val="C2B2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1F90"/>
    <w:multiLevelType w:val="hybridMultilevel"/>
    <w:tmpl w:val="216472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43C57"/>
    <w:multiLevelType w:val="hybridMultilevel"/>
    <w:tmpl w:val="1BDC44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D7272"/>
    <w:multiLevelType w:val="hybridMultilevel"/>
    <w:tmpl w:val="344EEF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1"/>
    <w:rsid w:val="000A4AF8"/>
    <w:rsid w:val="001859F9"/>
    <w:rsid w:val="001F3C0F"/>
    <w:rsid w:val="003067DC"/>
    <w:rsid w:val="003C5AB1"/>
    <w:rsid w:val="0041793C"/>
    <w:rsid w:val="00480EEF"/>
    <w:rsid w:val="004C413D"/>
    <w:rsid w:val="004D6D88"/>
    <w:rsid w:val="00781DEC"/>
    <w:rsid w:val="007F2920"/>
    <w:rsid w:val="008F59D4"/>
    <w:rsid w:val="00A024EE"/>
    <w:rsid w:val="00A45144"/>
    <w:rsid w:val="00AA53A2"/>
    <w:rsid w:val="00B42685"/>
    <w:rsid w:val="00CB5612"/>
    <w:rsid w:val="00F07C05"/>
    <w:rsid w:val="00F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F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2</cp:revision>
  <cp:lastPrinted>2014-06-14T13:14:00Z</cp:lastPrinted>
  <dcterms:created xsi:type="dcterms:W3CDTF">2014-08-15T18:51:00Z</dcterms:created>
  <dcterms:modified xsi:type="dcterms:W3CDTF">2014-08-15T18:51:00Z</dcterms:modified>
</cp:coreProperties>
</file>