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58"/>
        <w:gridCol w:w="5596"/>
      </w:tblGrid>
      <w:tr w:rsidR="005D28EA" w:rsidRPr="00616A3C" w14:paraId="0FEC495B" w14:textId="77777777" w:rsidTr="004C2BE7">
        <w:trPr>
          <w:trHeight w:val="305"/>
        </w:trPr>
        <w:tc>
          <w:tcPr>
            <w:tcW w:w="0" w:type="auto"/>
            <w:shd w:val="clear" w:color="auto" w:fill="E5B8B7" w:themeFill="accent2" w:themeFillTint="66"/>
          </w:tcPr>
          <w:p w14:paraId="38F90034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0" w:type="auto"/>
          </w:tcPr>
          <w:p w14:paraId="4389937F" w14:textId="520A9FC3" w:rsidR="005D28EA" w:rsidRPr="00616A3C" w:rsidRDefault="00206F57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1200 - 1400</w:t>
            </w:r>
          </w:p>
        </w:tc>
      </w:tr>
      <w:tr w:rsidR="005D28EA" w:rsidRPr="00616A3C" w14:paraId="2D5989A6" w14:textId="77777777" w:rsidTr="004C2BE7">
        <w:trPr>
          <w:trHeight w:val="260"/>
        </w:trPr>
        <w:tc>
          <w:tcPr>
            <w:tcW w:w="0" w:type="auto"/>
            <w:shd w:val="clear" w:color="auto" w:fill="E5B8B7" w:themeFill="accent2" w:themeFillTint="66"/>
          </w:tcPr>
          <w:p w14:paraId="76C6CFD8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0" w:type="auto"/>
          </w:tcPr>
          <w:p w14:paraId="44207C9E" w14:textId="13759B66" w:rsidR="005D28EA" w:rsidRPr="00616A3C" w:rsidRDefault="00206F57" w:rsidP="00206F5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SOA</w:t>
            </w:r>
            <w:r w:rsidR="00C423F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GSR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3-4</w:t>
            </w:r>
          </w:p>
        </w:tc>
      </w:tr>
      <w:tr w:rsidR="005D28EA" w:rsidRPr="00616A3C" w14:paraId="4513A9D6" w14:textId="77777777" w:rsidTr="004C2BE7">
        <w:tc>
          <w:tcPr>
            <w:tcW w:w="0" w:type="auto"/>
            <w:shd w:val="clear" w:color="auto" w:fill="E5B8B7" w:themeFill="accent2" w:themeFillTint="66"/>
          </w:tcPr>
          <w:p w14:paraId="5F026D62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Attended by:</w:t>
            </w:r>
          </w:p>
        </w:tc>
        <w:tc>
          <w:tcPr>
            <w:tcW w:w="0" w:type="auto"/>
          </w:tcPr>
          <w:p w14:paraId="7B2B3EC3" w14:textId="10587143" w:rsidR="005D28EA" w:rsidRPr="00616A3C" w:rsidRDefault="005D28EA" w:rsidP="005D28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Timothy</w:t>
            </w:r>
            <w:r w:rsidR="00022F29">
              <w:rPr>
                <w:rFonts w:cs="Calibri"/>
                <w:sz w:val="24"/>
                <w:szCs w:val="24"/>
              </w:rPr>
              <w:t>,Michelle</w:t>
            </w:r>
            <w:r>
              <w:rPr>
                <w:rFonts w:cs="Calibri"/>
                <w:sz w:val="24"/>
                <w:szCs w:val="24"/>
              </w:rPr>
              <w:t>, Jonathan, Jianxin, Xinchu, Kum Hung</w:t>
            </w:r>
          </w:p>
        </w:tc>
      </w:tr>
      <w:tr w:rsidR="005D28EA" w:rsidRPr="00616A3C" w14:paraId="7184E56E" w14:textId="77777777" w:rsidTr="004C2BE7">
        <w:tc>
          <w:tcPr>
            <w:tcW w:w="0" w:type="auto"/>
            <w:shd w:val="clear" w:color="auto" w:fill="E5B8B7" w:themeFill="accent2" w:themeFillTint="66"/>
          </w:tcPr>
          <w:p w14:paraId="1E675F45" w14:textId="77777777" w:rsidR="005D28EA" w:rsidRPr="00616A3C" w:rsidRDefault="005D28EA" w:rsidP="004C2B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Absent with Apologies</w:t>
            </w:r>
          </w:p>
        </w:tc>
        <w:tc>
          <w:tcPr>
            <w:tcW w:w="0" w:type="auto"/>
          </w:tcPr>
          <w:p w14:paraId="7EBE9C73" w14:textId="2A5F731C" w:rsidR="005D28EA" w:rsidRDefault="00F30D7A" w:rsidP="004C2B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person reading the minutes now!</w:t>
            </w:r>
          </w:p>
        </w:tc>
      </w:tr>
    </w:tbl>
    <w:p w14:paraId="12629E55" w14:textId="77777777" w:rsidR="005D28EA" w:rsidRPr="00616A3C" w:rsidRDefault="005D28EA" w:rsidP="005D28E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015" w:type="dxa"/>
        <w:tblInd w:w="-432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68"/>
        <w:gridCol w:w="7352"/>
        <w:gridCol w:w="2095"/>
      </w:tblGrid>
      <w:tr w:rsidR="00703CA4" w:rsidRPr="00616A3C" w14:paraId="63B55120" w14:textId="77777777" w:rsidTr="00703CA4">
        <w:trPr>
          <w:trHeight w:val="350"/>
        </w:trPr>
        <w:tc>
          <w:tcPr>
            <w:tcW w:w="568" w:type="dxa"/>
            <w:shd w:val="clear" w:color="auto" w:fill="DBE5F1"/>
          </w:tcPr>
          <w:p w14:paraId="6C60CF9C" w14:textId="77777777" w:rsidR="005D28EA" w:rsidRPr="00616A3C" w:rsidRDefault="005D28EA" w:rsidP="004C2B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No.</w:t>
            </w:r>
          </w:p>
        </w:tc>
        <w:tc>
          <w:tcPr>
            <w:tcW w:w="7352" w:type="dxa"/>
            <w:shd w:val="clear" w:color="auto" w:fill="DBE5F1"/>
          </w:tcPr>
          <w:p w14:paraId="59097E5E" w14:textId="77777777" w:rsidR="005D28EA" w:rsidRPr="00616A3C" w:rsidRDefault="005D28EA" w:rsidP="004C2B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Agenda:</w:t>
            </w:r>
          </w:p>
        </w:tc>
        <w:tc>
          <w:tcPr>
            <w:tcW w:w="2095" w:type="dxa"/>
            <w:shd w:val="clear" w:color="auto" w:fill="DBE5F1"/>
          </w:tcPr>
          <w:p w14:paraId="5C41CF29" w14:textId="77777777" w:rsidR="005D28EA" w:rsidRPr="00150561" w:rsidRDefault="005D28EA" w:rsidP="004C2B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50561">
              <w:rPr>
                <w:rFonts w:cs="Calibri"/>
                <w:b/>
                <w:sz w:val="24"/>
                <w:szCs w:val="24"/>
              </w:rPr>
              <w:t>Action by:</w:t>
            </w:r>
          </w:p>
        </w:tc>
      </w:tr>
      <w:tr w:rsidR="005D28EA" w:rsidRPr="00616A3C" w14:paraId="731FFF8E" w14:textId="77777777" w:rsidTr="006E5788">
        <w:trPr>
          <w:trHeight w:val="3534"/>
        </w:trPr>
        <w:tc>
          <w:tcPr>
            <w:tcW w:w="568" w:type="dxa"/>
            <w:shd w:val="clear" w:color="auto" w:fill="auto"/>
          </w:tcPr>
          <w:p w14:paraId="3DF634C8" w14:textId="4928C404" w:rsidR="005D28EA" w:rsidRPr="00801A76" w:rsidRDefault="005D28EA" w:rsidP="00703CA4">
            <w:pPr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</w:p>
          <w:p w14:paraId="069E502C" w14:textId="39860C2B" w:rsidR="00170CA8" w:rsidRDefault="005D28EA" w:rsidP="008A25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  <w:p w14:paraId="02765EFC" w14:textId="77777777" w:rsidR="00170CA8" w:rsidRDefault="00170CA8" w:rsidP="0004401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9E02010" w14:textId="70D202E8" w:rsidR="00170CA8" w:rsidRDefault="005D28EA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  <w:p w14:paraId="763ABE28" w14:textId="77777777" w:rsidR="00170CA8" w:rsidRDefault="00170CA8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1A432D6" w14:textId="77777777" w:rsidR="005D28EA" w:rsidRDefault="00703CA4" w:rsidP="00703CA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 w14:paraId="41E773E9" w14:textId="77777777" w:rsidR="00044016" w:rsidRDefault="00044016" w:rsidP="006E578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7568530" w14:textId="77777777" w:rsidR="00044016" w:rsidRDefault="00044016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054BAD7" w14:textId="43C66036" w:rsidR="00044016" w:rsidRDefault="00703CA4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  <w:p w14:paraId="0297B973" w14:textId="77777777" w:rsidR="00044016" w:rsidRDefault="00044016" w:rsidP="006E578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67E7EE3" w14:textId="77777777" w:rsidR="00703CA4" w:rsidRDefault="00703CA4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  <w:p w14:paraId="2DD68908" w14:textId="77777777" w:rsidR="005D28EA" w:rsidRDefault="005D28EA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8D90AE" w14:textId="77777777" w:rsidR="008A2547" w:rsidRDefault="008A2547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FF452DA" w14:textId="77777777" w:rsidR="008A2547" w:rsidRDefault="008A2547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53C516" w14:textId="25687344" w:rsidR="005D28EA" w:rsidRDefault="008A2547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  <w:p w14:paraId="44966E21" w14:textId="77777777" w:rsidR="00BC6CD0" w:rsidRDefault="00BC6CD0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C65E10B" w14:textId="77777777" w:rsidR="006E5788" w:rsidRDefault="006E5788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31ABFDC" w14:textId="77777777" w:rsidR="008A2547" w:rsidRDefault="008A2547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A526A5B" w14:textId="276213D1" w:rsidR="00BC6CD0" w:rsidRDefault="008A2547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  <w:p w14:paraId="06C70B1D" w14:textId="77777777" w:rsidR="00BC6CD0" w:rsidRDefault="00BC6CD0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021A26" w14:textId="0621C319" w:rsidR="00BC6CD0" w:rsidRDefault="008A2547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 w14:paraId="74B1E9A3" w14:textId="77777777" w:rsidR="00BC6CD0" w:rsidRDefault="00BC6CD0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18213B1" w14:textId="1DCB2A3E" w:rsidR="00BC6CD0" w:rsidRDefault="008A2547" w:rsidP="004C2B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  <w:p w14:paraId="1ABC93EB" w14:textId="77777777" w:rsidR="005D28EA" w:rsidRDefault="005D28EA" w:rsidP="006E5788">
            <w:pPr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</w:p>
          <w:p w14:paraId="22DA84B9" w14:textId="77777777" w:rsidR="008A2547" w:rsidRPr="00801A76" w:rsidRDefault="008A2547" w:rsidP="006E5788">
            <w:pPr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</w:p>
          <w:p w14:paraId="05EA6C00" w14:textId="6EB14CC1" w:rsidR="00801A76" w:rsidRDefault="008A2547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  <w:p w14:paraId="0D3DE510" w14:textId="77777777" w:rsidR="006E5788" w:rsidRDefault="006E5788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895EF9" w14:textId="34226362" w:rsidR="006E5788" w:rsidRDefault="008A2547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</w:p>
          <w:p w14:paraId="4A98ACCC" w14:textId="264B6698" w:rsidR="006E5788" w:rsidRDefault="006E5788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AF5ECF5" w14:textId="7FFA9A00" w:rsidR="006E5788" w:rsidRDefault="00EE4279" w:rsidP="00EE42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  1</w:t>
            </w:r>
          </w:p>
          <w:p w14:paraId="785AE07A" w14:textId="77777777" w:rsidR="00EE4279" w:rsidRDefault="00EE4279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79035B1" w14:textId="50B710B3" w:rsidR="006E5788" w:rsidRDefault="00EE4279" w:rsidP="00EE42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6E5788">
              <w:rPr>
                <w:rFonts w:cs="Calibri"/>
                <w:b/>
                <w:sz w:val="24"/>
                <w:szCs w:val="24"/>
              </w:rPr>
              <w:t>2</w:t>
            </w:r>
          </w:p>
          <w:p w14:paraId="51068A40" w14:textId="77777777" w:rsidR="006E5788" w:rsidRDefault="006E5788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2F2AD2B" w14:textId="1A0883B0" w:rsidR="006E5788" w:rsidRDefault="00EE4279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 w14:paraId="78FF9E62" w14:textId="77777777" w:rsidR="00EE4279" w:rsidRDefault="00EE4279" w:rsidP="00EE42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5C2F6E2" w14:textId="53B0B68D" w:rsidR="006E5788" w:rsidRDefault="00EE4279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  <w:p w14:paraId="3386309E" w14:textId="3D58213B" w:rsidR="006E5788" w:rsidRDefault="006E5788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608F52C" w14:textId="016C2086" w:rsidR="006E5788" w:rsidRDefault="00EE4279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  <w:p w14:paraId="23D7A7BA" w14:textId="77777777" w:rsidR="00EE4279" w:rsidRDefault="00EE4279" w:rsidP="00EE42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058917D" w14:textId="2C285F2A" w:rsidR="003D6B25" w:rsidRDefault="00EE4279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</w:p>
          <w:p w14:paraId="20D22FAB" w14:textId="77777777" w:rsidR="003D6B25" w:rsidRDefault="003D6B25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A7B82FF" w14:textId="77777777" w:rsidR="003D6B25" w:rsidRDefault="003D6B25" w:rsidP="006E57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930B286" w14:textId="77777777" w:rsidR="003D6B25" w:rsidRDefault="00EE4279" w:rsidP="00EE42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</w:p>
          <w:p w14:paraId="1C3D850A" w14:textId="77777777" w:rsidR="00F30D7A" w:rsidRDefault="00F30D7A" w:rsidP="00EE42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F25999C" w14:textId="77777777" w:rsidR="00F30D7A" w:rsidRDefault="00F30D7A" w:rsidP="00EE42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F77D8AC" w14:textId="6082F2BA" w:rsidR="00F30D7A" w:rsidRPr="00616A3C" w:rsidRDefault="00F30D7A" w:rsidP="00EE42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352" w:type="dxa"/>
            <w:shd w:val="clear" w:color="auto" w:fill="auto"/>
          </w:tcPr>
          <w:p w14:paraId="7C9FD5FA" w14:textId="742C837F" w:rsidR="00206F57" w:rsidRP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206F57">
              <w:rPr>
                <w:rFonts w:eastAsia="Times New Roman" w:cs="Calibri"/>
                <w:b/>
                <w:sz w:val="24"/>
                <w:szCs w:val="24"/>
                <w:u w:val="single"/>
              </w:rPr>
              <w:lastRenderedPageBreak/>
              <w:t>Problems Faced</w:t>
            </w:r>
            <w:r>
              <w:rPr>
                <w:rFonts w:eastAsia="Times New Roman" w:cs="Calibri"/>
                <w:b/>
                <w:sz w:val="24"/>
                <w:szCs w:val="24"/>
                <w:u w:val="single"/>
              </w:rPr>
              <w:t>:</w:t>
            </w:r>
          </w:p>
          <w:p w14:paraId="30B63B33" w14:textId="696C4BE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</w:t>
            </w:r>
            <w:r w:rsidRPr="00206F57">
              <w:rPr>
                <w:rFonts w:eastAsia="Times New Roman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Reject by AppStore. Need to do redeployment by 18</w:t>
            </w:r>
            <w:r w:rsidRPr="00206F57">
              <w:rPr>
                <w:rFonts w:eastAsia="Times New Roman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Feb</w:t>
            </w:r>
          </w:p>
          <w:p w14:paraId="081238DF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7AA8D7CC" w14:textId="6832FCB2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Change of team member’s roles from Integration to Mobile UI design</w:t>
            </w:r>
          </w:p>
          <w:p w14:paraId="3E1C6C39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071530A1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Challenge faced in getting buy-in from both event participants and organisers</w:t>
            </w:r>
          </w:p>
          <w:p w14:paraId="63709CCC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71DA9934" w14:textId="6ABDA28F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Unable to implement compass function on map due to high-level bug.</w:t>
            </w:r>
          </w:p>
          <w:p w14:paraId="1AE0C55E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723C32FF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Clarification of bug metrics. Need to log in during functional testing and user testing.</w:t>
            </w:r>
          </w:p>
          <w:p w14:paraId="0A7D4844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4BF8846A" w14:textId="7951285A" w:rsidR="00206F57" w:rsidRP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b/>
                <w:sz w:val="24"/>
                <w:szCs w:val="24"/>
                <w:u w:val="single"/>
              </w:rPr>
              <w:t>Technical Complexities:</w:t>
            </w:r>
          </w:p>
          <w:p w14:paraId="17FCBF30" w14:textId="051ED7AC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Creating features to customise Google Maps without changing API. Customised Google Map experience. Draggable selected area and drag-and-drop landmarks</w:t>
            </w:r>
          </w:p>
          <w:p w14:paraId="619849E6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08300234" w14:textId="3CF62348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Spent a lot of time coding and researching Xcode.</w:t>
            </w:r>
          </w:p>
          <w:p w14:paraId="0B449929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3C007034" w14:textId="3E92AB88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Understanding WebSocket, security on mobile.</w:t>
            </w:r>
          </w:p>
          <w:p w14:paraId="1BCB584D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26F92A2F" w14:textId="6A53F9C2" w:rsidR="00206F57" w:rsidRDefault="00D345B1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Midterm demo is not simple. We need to bring it to a new level. Need to wow our audience.</w:t>
            </w:r>
          </w:p>
          <w:p w14:paraId="77DD588C" w14:textId="77777777" w:rsidR="00206F57" w:rsidRDefault="00206F5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6161C9DD" w14:textId="4E2EE934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Mobile network exception handling</w:t>
            </w:r>
          </w:p>
          <w:p w14:paraId="37432E06" w14:textId="531B03EC" w:rsidR="00E2199E" w:rsidRDefault="002650D1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</w:p>
          <w:p w14:paraId="097DC2C2" w14:textId="77777777" w:rsidR="003D6B25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Facebook API for mobile</w:t>
            </w:r>
          </w:p>
          <w:p w14:paraId="7D76C301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10020C65" w14:textId="77777777" w:rsidR="00EE4279" w:rsidRDefault="00EE4279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32E81B4E" w14:textId="0D6C54E8" w:rsidR="00EE4279" w:rsidRP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8A2547">
              <w:rPr>
                <w:rFonts w:eastAsia="Times New Roman" w:cs="Calibri"/>
                <w:b/>
                <w:sz w:val="24"/>
                <w:szCs w:val="24"/>
                <w:u w:val="single"/>
              </w:rPr>
              <w:t>To Do:</w:t>
            </w:r>
          </w:p>
          <w:p w14:paraId="35AB8D57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Mobile developers to work on Blurp Mgmt with Facebook API</w:t>
            </w:r>
          </w:p>
          <w:p w14:paraId="4949EFDA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2F92AEE6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Web developers to clean up changes from UT. Work on time-picker. </w:t>
            </w:r>
          </w:p>
          <w:p w14:paraId="294C6DFF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38FD333E" w14:textId="3FE57D3B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Editing of landmarks is now easier to use</w:t>
            </w:r>
          </w:p>
          <w:p w14:paraId="62020571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0EA3DE3C" w14:textId="3F91569A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Landing page to be changed</w:t>
            </w:r>
          </w:p>
          <w:p w14:paraId="45B42245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2A93801E" w14:textId="77A6CA93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Barrel roll of Blurpie to be removed</w:t>
            </w:r>
          </w:p>
          <w:p w14:paraId="54B654C6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71DF1501" w14:textId="300CA3A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XinChu will be going into the back of the server to clean up codes</w:t>
            </w:r>
          </w:p>
          <w:p w14:paraId="1635C8D8" w14:textId="77777777" w:rsidR="008A2547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09D17D9A" w14:textId="424B2653" w:rsidR="003D6B25" w:rsidRDefault="008A2547" w:rsidP="005D28E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Tim to change Wiki</w:t>
            </w:r>
            <w:r w:rsidR="00EE4279">
              <w:rPr>
                <w:rFonts w:eastAsia="Times New Roman" w:cs="Calibri"/>
                <w:b/>
                <w:sz w:val="24"/>
                <w:szCs w:val="24"/>
              </w:rPr>
              <w:t xml:space="preserve"> scope circle</w:t>
            </w:r>
            <w:r>
              <w:rPr>
                <w:rFonts w:eastAsia="Times New Roman" w:cs="Calibri"/>
                <w:b/>
                <w:sz w:val="24"/>
                <w:szCs w:val="24"/>
              </w:rPr>
              <w:t>. Sentiment analysis change to mood meter.</w:t>
            </w:r>
          </w:p>
          <w:p w14:paraId="2ACFC8D3" w14:textId="77777777" w:rsidR="007063F4" w:rsidRDefault="007063F4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14344A5A" w14:textId="77777777" w:rsidR="00F30D7A" w:rsidRDefault="00F30D7A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Revamp of old UI will be done after mid-term presentation</w:t>
            </w:r>
          </w:p>
          <w:p w14:paraId="35152547" w14:textId="77777777" w:rsidR="00A606C3" w:rsidRDefault="00A606C3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6F4E687B" w14:textId="1BE37E69" w:rsidR="00A606C3" w:rsidRPr="00DA5BE9" w:rsidRDefault="00A606C3" w:rsidP="00DA5BE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Put empty placeholders to represent Blurpicons. DON’T USE EMOJI</w:t>
            </w:r>
          </w:p>
        </w:tc>
        <w:tc>
          <w:tcPr>
            <w:tcW w:w="2095" w:type="dxa"/>
            <w:shd w:val="clear" w:color="auto" w:fill="auto"/>
          </w:tcPr>
          <w:p w14:paraId="565D896E" w14:textId="52564C3E" w:rsidR="00703CA4" w:rsidRDefault="00703CA4" w:rsidP="00703C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E91491" w14:textId="77777777" w:rsidR="000A5EF5" w:rsidRDefault="000A5EF5" w:rsidP="00801A76">
            <w:pPr>
              <w:rPr>
                <w:rFonts w:cs="Calibri"/>
                <w:sz w:val="24"/>
                <w:szCs w:val="24"/>
              </w:rPr>
            </w:pPr>
          </w:p>
          <w:p w14:paraId="4CC6BEE4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7F95FDDA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383889E9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6C0F70E8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276B5624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5BD45F3F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7D56C841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054D53B0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029033F9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7126914D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6FA11981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30B143A4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1B7CA4F3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17D0C4DD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3F1D09CF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4E919B7B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Kelvin, JX</w:t>
            </w:r>
          </w:p>
          <w:p w14:paraId="47B40EA3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  <w:t>Tim, Xinchu</w:t>
            </w:r>
          </w:p>
          <w:p w14:paraId="2E57028F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</w:p>
          <w:p w14:paraId="5B09F653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Tim</w:t>
            </w:r>
          </w:p>
          <w:p w14:paraId="13A2CD35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XinChu</w:t>
            </w:r>
          </w:p>
          <w:p w14:paraId="12575329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XinChu</w:t>
            </w:r>
          </w:p>
          <w:p w14:paraId="0175388C" w14:textId="77777777" w:rsidR="00EE4279" w:rsidRDefault="00EE4279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br/>
              <w:t>Tim</w:t>
            </w:r>
          </w:p>
          <w:p w14:paraId="09070165" w14:textId="77777777" w:rsidR="00A606C3" w:rsidRDefault="00A606C3" w:rsidP="00801A76">
            <w:pPr>
              <w:rPr>
                <w:rFonts w:cs="Calibri"/>
                <w:sz w:val="24"/>
                <w:szCs w:val="24"/>
              </w:rPr>
            </w:pPr>
          </w:p>
          <w:p w14:paraId="70F7F286" w14:textId="69321A28" w:rsidR="00A606C3" w:rsidRPr="00801A76" w:rsidRDefault="00A606C3" w:rsidP="00801A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JX</w:t>
            </w:r>
          </w:p>
        </w:tc>
      </w:tr>
    </w:tbl>
    <w:p w14:paraId="2D9BD49C" w14:textId="3B1DF854" w:rsidR="005D28EA" w:rsidRDefault="005D28EA" w:rsidP="005D28EA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4E383F69" w14:textId="77777777" w:rsidR="005D28EA" w:rsidRDefault="005D28EA" w:rsidP="005D28E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Prepared by:</w:t>
      </w:r>
    </w:p>
    <w:p w14:paraId="46D02513" w14:textId="300126F4" w:rsidR="005D28EA" w:rsidRPr="00145E92" w:rsidRDefault="00DA5BE9" w:rsidP="00145E92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JianXin</w:t>
      </w:r>
    </w:p>
    <w:sectPr w:rsidR="005D28EA" w:rsidRPr="00145E92" w:rsidSect="00A435FD"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2B"/>
    <w:multiLevelType w:val="hybridMultilevel"/>
    <w:tmpl w:val="75641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38F"/>
    <w:multiLevelType w:val="hybridMultilevel"/>
    <w:tmpl w:val="3F7CDC7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D1D"/>
    <w:multiLevelType w:val="hybridMultilevel"/>
    <w:tmpl w:val="03ECBB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7CB"/>
    <w:multiLevelType w:val="hybridMultilevel"/>
    <w:tmpl w:val="832CAF70"/>
    <w:lvl w:ilvl="0" w:tplc="5D6ED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2B1851"/>
    <w:multiLevelType w:val="hybridMultilevel"/>
    <w:tmpl w:val="7708FA5E"/>
    <w:lvl w:ilvl="0" w:tplc="DC262C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95CDF"/>
    <w:multiLevelType w:val="hybridMultilevel"/>
    <w:tmpl w:val="AD169BD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D05"/>
    <w:multiLevelType w:val="hybridMultilevel"/>
    <w:tmpl w:val="AD169BD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1FC"/>
    <w:multiLevelType w:val="hybridMultilevel"/>
    <w:tmpl w:val="6B2E3B1A"/>
    <w:lvl w:ilvl="0" w:tplc="19ECC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3A61"/>
    <w:multiLevelType w:val="hybridMultilevel"/>
    <w:tmpl w:val="3898AB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4A7"/>
    <w:multiLevelType w:val="hybridMultilevel"/>
    <w:tmpl w:val="7082CA64"/>
    <w:lvl w:ilvl="0" w:tplc="52DE8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772D"/>
    <w:multiLevelType w:val="hybridMultilevel"/>
    <w:tmpl w:val="B9B8417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25730"/>
    <w:multiLevelType w:val="hybridMultilevel"/>
    <w:tmpl w:val="94EA3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5723"/>
    <w:multiLevelType w:val="hybridMultilevel"/>
    <w:tmpl w:val="EDB26168"/>
    <w:lvl w:ilvl="0" w:tplc="4470E46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217177"/>
    <w:multiLevelType w:val="hybridMultilevel"/>
    <w:tmpl w:val="45FEB684"/>
    <w:lvl w:ilvl="0" w:tplc="9DBA76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1F50"/>
    <w:multiLevelType w:val="hybridMultilevel"/>
    <w:tmpl w:val="3668AE34"/>
    <w:lvl w:ilvl="0" w:tplc="A376954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13B8"/>
    <w:multiLevelType w:val="hybridMultilevel"/>
    <w:tmpl w:val="5A781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5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92"/>
    <w:rsid w:val="00022F29"/>
    <w:rsid w:val="00044016"/>
    <w:rsid w:val="000A5EF5"/>
    <w:rsid w:val="000E50AD"/>
    <w:rsid w:val="000F288B"/>
    <w:rsid w:val="00145E92"/>
    <w:rsid w:val="00170CA8"/>
    <w:rsid w:val="001C3A51"/>
    <w:rsid w:val="00206F57"/>
    <w:rsid w:val="00254830"/>
    <w:rsid w:val="002650D1"/>
    <w:rsid w:val="002F7500"/>
    <w:rsid w:val="003D6B25"/>
    <w:rsid w:val="00456A5D"/>
    <w:rsid w:val="004955C6"/>
    <w:rsid w:val="004C2BE7"/>
    <w:rsid w:val="0059227D"/>
    <w:rsid w:val="005D28EA"/>
    <w:rsid w:val="006C1F92"/>
    <w:rsid w:val="006E5788"/>
    <w:rsid w:val="006F3B16"/>
    <w:rsid w:val="00703CA4"/>
    <w:rsid w:val="007063F4"/>
    <w:rsid w:val="0076241F"/>
    <w:rsid w:val="007670D4"/>
    <w:rsid w:val="007A566D"/>
    <w:rsid w:val="00801A76"/>
    <w:rsid w:val="00823779"/>
    <w:rsid w:val="0086507A"/>
    <w:rsid w:val="00896B73"/>
    <w:rsid w:val="008A2547"/>
    <w:rsid w:val="008A64F2"/>
    <w:rsid w:val="0090327E"/>
    <w:rsid w:val="009601BA"/>
    <w:rsid w:val="0096379F"/>
    <w:rsid w:val="0098060B"/>
    <w:rsid w:val="00A40DA9"/>
    <w:rsid w:val="00A435FD"/>
    <w:rsid w:val="00A606C3"/>
    <w:rsid w:val="00A74F92"/>
    <w:rsid w:val="00AD4937"/>
    <w:rsid w:val="00AD51AB"/>
    <w:rsid w:val="00B27AA8"/>
    <w:rsid w:val="00B475B2"/>
    <w:rsid w:val="00BA53E8"/>
    <w:rsid w:val="00BC6CD0"/>
    <w:rsid w:val="00BF7154"/>
    <w:rsid w:val="00C167E1"/>
    <w:rsid w:val="00C423F7"/>
    <w:rsid w:val="00CA49A2"/>
    <w:rsid w:val="00CF4391"/>
    <w:rsid w:val="00D33945"/>
    <w:rsid w:val="00D345B1"/>
    <w:rsid w:val="00DA5BE9"/>
    <w:rsid w:val="00E075BE"/>
    <w:rsid w:val="00E2199E"/>
    <w:rsid w:val="00E334FA"/>
    <w:rsid w:val="00EC3C65"/>
    <w:rsid w:val="00EE4279"/>
    <w:rsid w:val="00F30D7A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39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D28EA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A74F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8EA"/>
    <w:rPr>
      <w:rFonts w:ascii="Cambria" w:eastAsia="SimSun" w:hAnsi="Cambria" w:cs="Times New Roman"/>
      <w:b/>
      <w:bCs/>
      <w:color w:val="4F81BD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D28EA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A74F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8EA"/>
    <w:rPr>
      <w:rFonts w:ascii="Cambria" w:eastAsia="SimSun" w:hAnsi="Cambria" w:cs="Times New Roman"/>
      <w:b/>
      <w:bCs/>
      <w:color w:val="4F81BD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Jon.P</dc:creator>
  <cp:lastModifiedBy>Nathan Huang</cp:lastModifiedBy>
  <cp:revision>15</cp:revision>
  <dcterms:created xsi:type="dcterms:W3CDTF">2013-01-18T02:08:00Z</dcterms:created>
  <dcterms:modified xsi:type="dcterms:W3CDTF">2013-02-12T08:50:00Z</dcterms:modified>
</cp:coreProperties>
</file>