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C2" w:rsidRPr="00E93ED6" w:rsidRDefault="00EE76C2" w:rsidP="00EE76C2">
      <w:pPr>
        <w:jc w:val="center"/>
      </w:pPr>
      <w:r w:rsidRPr="00E93ED6">
        <w:t xml:space="preserve">Internal Minutes </w:t>
      </w:r>
      <w:r w:rsidR="00F22013">
        <w:t>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Date:</w:t>
            </w:r>
          </w:p>
        </w:tc>
        <w:tc>
          <w:tcPr>
            <w:tcW w:w="6440" w:type="dxa"/>
          </w:tcPr>
          <w:p w:rsidR="00EE76C2" w:rsidRPr="00E93ED6" w:rsidRDefault="0032501D" w:rsidP="000763C7">
            <w:r>
              <w:t>8</w:t>
            </w:r>
            <w:r w:rsidR="00677E8A" w:rsidRPr="00677E8A">
              <w:rPr>
                <w:vertAlign w:val="superscript"/>
              </w:rPr>
              <w:t>th</w:t>
            </w:r>
            <w:r w:rsidR="00677E8A">
              <w:t xml:space="preserve"> December</w:t>
            </w:r>
            <w:r w:rsidR="00E830E7">
              <w:t xml:space="preserve"> </w:t>
            </w:r>
            <w:r w:rsidR="00EE76C2">
              <w:t>2013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Time:</w:t>
            </w:r>
          </w:p>
        </w:tc>
        <w:tc>
          <w:tcPr>
            <w:tcW w:w="6440" w:type="dxa"/>
          </w:tcPr>
          <w:p w:rsidR="00EE76C2" w:rsidRPr="00E93ED6" w:rsidRDefault="00D53D55" w:rsidP="00EE76C2">
            <w:r>
              <w:t>2pm -3</w:t>
            </w:r>
            <w:r w:rsidR="0039638B">
              <w:t>pm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Venue:</w:t>
            </w:r>
          </w:p>
        </w:tc>
        <w:tc>
          <w:tcPr>
            <w:tcW w:w="6440" w:type="dxa"/>
          </w:tcPr>
          <w:p w:rsidR="00EE76C2" w:rsidRPr="00E93ED6" w:rsidRDefault="00EE76C2" w:rsidP="000763C7">
            <w:r>
              <w:t>IS 480 Project Lab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Attendees:</w:t>
            </w:r>
          </w:p>
        </w:tc>
        <w:tc>
          <w:tcPr>
            <w:tcW w:w="6440" w:type="dxa"/>
          </w:tcPr>
          <w:p w:rsidR="00EE76C2" w:rsidRPr="00E93ED6" w:rsidRDefault="00EE76C2" w:rsidP="004B2626">
            <w:pPr>
              <w:pStyle w:val="ListParagraph"/>
              <w:numPr>
                <w:ilvl w:val="0"/>
                <w:numId w:val="1"/>
              </w:numPr>
            </w:pPr>
            <w:r w:rsidRPr="00E93ED6">
              <w:t>Lim Wee Ta</w:t>
            </w:r>
          </w:p>
          <w:p w:rsidR="00EE76C2" w:rsidRPr="00E93ED6" w:rsidRDefault="00EE76C2" w:rsidP="004B2626">
            <w:pPr>
              <w:pStyle w:val="ListParagraph"/>
              <w:numPr>
                <w:ilvl w:val="0"/>
                <w:numId w:val="1"/>
              </w:numPr>
            </w:pPr>
            <w:r w:rsidRPr="00E93ED6">
              <w:t>Danial</w:t>
            </w:r>
          </w:p>
          <w:p w:rsidR="000507A3" w:rsidRDefault="004B2626" w:rsidP="00BC48BD">
            <w:pPr>
              <w:pStyle w:val="ListParagraph"/>
              <w:numPr>
                <w:ilvl w:val="0"/>
                <w:numId w:val="1"/>
              </w:numPr>
            </w:pPr>
            <w:r w:rsidRPr="00E93ED6">
              <w:t>Rachelle Lewis</w:t>
            </w:r>
            <w:r>
              <w:t xml:space="preserve"> </w:t>
            </w:r>
          </w:p>
          <w:p w:rsidR="00D53D55" w:rsidRDefault="00D53D55" w:rsidP="00BC48BD">
            <w:pPr>
              <w:pStyle w:val="ListParagraph"/>
              <w:numPr>
                <w:ilvl w:val="0"/>
                <w:numId w:val="1"/>
              </w:numPr>
            </w:pPr>
            <w:r>
              <w:t>Chloe Chiang</w:t>
            </w:r>
          </w:p>
          <w:p w:rsidR="00EF50BC" w:rsidRPr="00E93ED6" w:rsidRDefault="00EF50BC" w:rsidP="00BC48BD">
            <w:pPr>
              <w:pStyle w:val="ListParagraph"/>
              <w:numPr>
                <w:ilvl w:val="0"/>
                <w:numId w:val="1"/>
              </w:numPr>
            </w:pPr>
            <w:r>
              <w:t>Aretha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Absentees:</w:t>
            </w:r>
          </w:p>
          <w:p w:rsidR="00EE76C2" w:rsidRPr="00E93ED6" w:rsidRDefault="00EE76C2" w:rsidP="000763C7">
            <w:r w:rsidRPr="00E93ED6">
              <w:t>(provide reason if any)</w:t>
            </w:r>
          </w:p>
        </w:tc>
        <w:tc>
          <w:tcPr>
            <w:tcW w:w="6440" w:type="dxa"/>
          </w:tcPr>
          <w:p w:rsidR="00EE76C2" w:rsidRPr="00E93ED6" w:rsidRDefault="00EE76C2" w:rsidP="00EF50BC">
            <w:pPr>
              <w:pStyle w:val="ListParagraph"/>
            </w:pPr>
          </w:p>
        </w:tc>
      </w:tr>
      <w:tr w:rsidR="00EE76C2" w:rsidRPr="00E93ED6" w:rsidTr="000507A3">
        <w:trPr>
          <w:trHeight w:val="433"/>
        </w:trPr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Agenda:</w:t>
            </w:r>
          </w:p>
        </w:tc>
        <w:tc>
          <w:tcPr>
            <w:tcW w:w="6440" w:type="dxa"/>
          </w:tcPr>
          <w:p w:rsidR="00D53D55" w:rsidRPr="00E93ED6" w:rsidRDefault="00D53D55" w:rsidP="00B92E76">
            <w:r>
              <w:t xml:space="preserve"> </w:t>
            </w:r>
            <w:r w:rsidR="00EF50BC">
              <w:t xml:space="preserve">Sprint </w:t>
            </w:r>
            <w:r w:rsidR="00B92E76">
              <w:t>9 Weekly Meeting</w:t>
            </w:r>
            <w:r w:rsidR="00677E8A">
              <w:t xml:space="preserve"> </w:t>
            </w:r>
          </w:p>
        </w:tc>
      </w:tr>
    </w:tbl>
    <w:p w:rsidR="00EE76C2" w:rsidRPr="00E93ED6" w:rsidRDefault="00EE76C2" w:rsidP="00EE76C2">
      <w:pPr>
        <w:contextualSpacing/>
        <w:jc w:val="center"/>
      </w:pPr>
    </w:p>
    <w:p w:rsidR="00EE76C2" w:rsidRPr="00E93ED6" w:rsidRDefault="00EE76C2" w:rsidP="00EE76C2">
      <w:pPr>
        <w:contextualSpacing/>
        <w:jc w:val="center"/>
        <w:rPr>
          <w:b/>
          <w:color w:val="000000" w:themeColor="text1"/>
          <w:sz w:val="24"/>
        </w:rPr>
      </w:pPr>
      <w:r w:rsidRPr="00E93ED6">
        <w:rPr>
          <w:b/>
          <w:color w:val="000000" w:themeColor="text1"/>
          <w:sz w:val="24"/>
        </w:rPr>
        <w:t>Discussion: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27"/>
        <w:gridCol w:w="5451"/>
        <w:gridCol w:w="2127"/>
        <w:gridCol w:w="1701"/>
      </w:tblGrid>
      <w:tr w:rsidR="00EE76C2" w:rsidRPr="00E93ED6" w:rsidTr="000763C7">
        <w:trPr>
          <w:trHeight w:val="698"/>
        </w:trPr>
        <w:tc>
          <w:tcPr>
            <w:tcW w:w="327" w:type="dxa"/>
          </w:tcPr>
          <w:p w:rsidR="00EE76C2" w:rsidRPr="00E93ED6" w:rsidRDefault="00EE76C2" w:rsidP="000763C7">
            <w:pPr>
              <w:contextualSpacing/>
              <w:jc w:val="center"/>
            </w:pPr>
          </w:p>
        </w:tc>
        <w:tc>
          <w:tcPr>
            <w:tcW w:w="5451" w:type="dxa"/>
          </w:tcPr>
          <w:p w:rsidR="00EE76C2" w:rsidRPr="00E93ED6" w:rsidRDefault="00EE76C2" w:rsidP="000763C7">
            <w:pPr>
              <w:contextualSpacing/>
              <w:jc w:val="center"/>
            </w:pPr>
          </w:p>
        </w:tc>
        <w:tc>
          <w:tcPr>
            <w:tcW w:w="2127" w:type="dxa"/>
          </w:tcPr>
          <w:p w:rsidR="00EE76C2" w:rsidRPr="00E93ED6" w:rsidRDefault="00EE76C2" w:rsidP="000763C7">
            <w:pPr>
              <w:contextualSpacing/>
              <w:jc w:val="center"/>
            </w:pPr>
            <w:r w:rsidRPr="00E93ED6">
              <w:t>Action By</w:t>
            </w:r>
          </w:p>
        </w:tc>
        <w:tc>
          <w:tcPr>
            <w:tcW w:w="1701" w:type="dxa"/>
          </w:tcPr>
          <w:p w:rsidR="00EE76C2" w:rsidRPr="00E93ED6" w:rsidRDefault="00EE76C2" w:rsidP="000763C7">
            <w:pPr>
              <w:contextualSpacing/>
              <w:jc w:val="center"/>
            </w:pPr>
            <w:r w:rsidRPr="00E93ED6">
              <w:t>Deadline</w:t>
            </w:r>
          </w:p>
        </w:tc>
      </w:tr>
      <w:tr w:rsidR="00EE76C2" w:rsidRPr="00E93ED6" w:rsidTr="000763C7">
        <w:trPr>
          <w:trHeight w:val="867"/>
        </w:trPr>
        <w:tc>
          <w:tcPr>
            <w:tcW w:w="327" w:type="dxa"/>
          </w:tcPr>
          <w:p w:rsidR="00EE76C2" w:rsidRDefault="00EE76C2" w:rsidP="000763C7">
            <w:pPr>
              <w:contextualSpacing/>
              <w:jc w:val="center"/>
            </w:pPr>
            <w:r>
              <w:t>1</w:t>
            </w:r>
          </w:p>
        </w:tc>
        <w:tc>
          <w:tcPr>
            <w:tcW w:w="5451" w:type="dxa"/>
          </w:tcPr>
          <w:p w:rsidR="007709DF" w:rsidRDefault="007E64CF" w:rsidP="00677E8A">
            <w:r>
              <w:t xml:space="preserve">Sprint </w:t>
            </w:r>
            <w:r w:rsidR="00F22013">
              <w:t>9 Weekly Meeting</w:t>
            </w:r>
          </w:p>
          <w:p w:rsidR="00677E8A" w:rsidRDefault="00F22013" w:rsidP="00677E8A">
            <w:pPr>
              <w:pStyle w:val="ListParagraph"/>
              <w:numPr>
                <w:ilvl w:val="0"/>
                <w:numId w:val="29"/>
              </w:numPr>
            </w:pPr>
            <w:r>
              <w:t>Check on the charts progress</w:t>
            </w:r>
          </w:p>
          <w:p w:rsidR="00F22013" w:rsidRDefault="00F22013" w:rsidP="00F22013">
            <w:pPr>
              <w:pStyle w:val="ListParagraph"/>
              <w:numPr>
                <w:ilvl w:val="0"/>
                <w:numId w:val="29"/>
              </w:numPr>
            </w:pPr>
            <w:r>
              <w:t>Prepare documents for User Testing</w:t>
            </w:r>
          </w:p>
          <w:p w:rsidR="00F22013" w:rsidRDefault="00F22013" w:rsidP="00F22013">
            <w:pPr>
              <w:pStyle w:val="ListParagraph"/>
              <w:numPr>
                <w:ilvl w:val="0"/>
                <w:numId w:val="29"/>
              </w:numPr>
            </w:pPr>
            <w:r>
              <w:t>Continue input data into database</w:t>
            </w:r>
          </w:p>
          <w:p w:rsidR="00A54952" w:rsidRDefault="00A54952" w:rsidP="00A54952">
            <w:pPr>
              <w:pStyle w:val="ListParagraph"/>
            </w:pPr>
          </w:p>
        </w:tc>
        <w:tc>
          <w:tcPr>
            <w:tcW w:w="2127" w:type="dxa"/>
          </w:tcPr>
          <w:p w:rsidR="00A54952" w:rsidRDefault="00677E8A" w:rsidP="000763C7">
            <w:pPr>
              <w:contextualSpacing/>
            </w:pPr>
            <w:r>
              <w:br/>
            </w:r>
            <w:r w:rsidR="00F22013">
              <w:t>Danial / Chloe</w:t>
            </w:r>
          </w:p>
          <w:p w:rsidR="00F22013" w:rsidRDefault="00F22013" w:rsidP="000763C7">
            <w:pPr>
              <w:contextualSpacing/>
            </w:pPr>
            <w:r>
              <w:t>Rachelle / Wee Ta</w:t>
            </w:r>
          </w:p>
          <w:p w:rsidR="00A54952" w:rsidRDefault="00EF50BC" w:rsidP="000763C7">
            <w:pPr>
              <w:contextualSpacing/>
            </w:pPr>
            <w:r>
              <w:t>Aretha</w:t>
            </w:r>
            <w:r w:rsidR="00A54952">
              <w:t xml:space="preserve"> </w:t>
            </w:r>
          </w:p>
        </w:tc>
        <w:tc>
          <w:tcPr>
            <w:tcW w:w="1701" w:type="dxa"/>
          </w:tcPr>
          <w:p w:rsidR="007709DF" w:rsidRDefault="007709DF" w:rsidP="000763C7">
            <w:pPr>
              <w:contextualSpacing/>
            </w:pPr>
          </w:p>
          <w:p w:rsidR="00FF3F3A" w:rsidRDefault="00F22013" w:rsidP="000763C7">
            <w:pPr>
              <w:contextualSpacing/>
            </w:pPr>
            <w:r>
              <w:t>22 Dec</w:t>
            </w:r>
            <w:r w:rsidR="00EF50BC">
              <w:t xml:space="preserve"> 2013</w:t>
            </w:r>
          </w:p>
          <w:p w:rsidR="00EF50BC" w:rsidRDefault="00F22013" w:rsidP="000763C7">
            <w:pPr>
              <w:contextualSpacing/>
            </w:pPr>
            <w:r>
              <w:t xml:space="preserve">22 Dec </w:t>
            </w:r>
            <w:r w:rsidR="00EF50BC">
              <w:t>2013</w:t>
            </w:r>
          </w:p>
          <w:p w:rsidR="00F22013" w:rsidRDefault="00F22013" w:rsidP="000763C7">
            <w:pPr>
              <w:contextualSpacing/>
            </w:pPr>
            <w:r>
              <w:t>22 Dec 2013</w:t>
            </w:r>
          </w:p>
        </w:tc>
      </w:tr>
    </w:tbl>
    <w:p w:rsidR="00CB2591" w:rsidRDefault="00CB2591" w:rsidP="00EE76C2">
      <w:pPr>
        <w:contextualSpacing/>
      </w:pPr>
    </w:p>
    <w:p w:rsidR="00EE76C2" w:rsidRPr="00E93ED6" w:rsidRDefault="00EE76C2" w:rsidP="00EE76C2">
      <w:pPr>
        <w:contextualSpacing/>
      </w:pPr>
      <w:r w:rsidRPr="00E93ED6">
        <w:t xml:space="preserve">Minutes taken by: </w:t>
      </w:r>
      <w:r w:rsidR="00737282">
        <w:t xml:space="preserve">Rachelle </w:t>
      </w:r>
    </w:p>
    <w:p w:rsidR="00EE76C2" w:rsidRDefault="00EE76C2" w:rsidP="00EE76C2">
      <w:pPr>
        <w:contextualSpacing/>
      </w:pPr>
      <w:r w:rsidRPr="00E93ED6">
        <w:t xml:space="preserve">Vetted by: Lim Wee Ta </w:t>
      </w:r>
    </w:p>
    <w:p w:rsidR="00696A6E" w:rsidRDefault="0032501D">
      <w:pPr>
        <w:contextualSpacing/>
      </w:pPr>
      <w:r>
        <w:t>8</w:t>
      </w:r>
      <w:r w:rsidR="00EF50BC">
        <w:rPr>
          <w:vertAlign w:val="superscript"/>
        </w:rPr>
        <w:t>th</w:t>
      </w:r>
      <w:r w:rsidR="00BB3FC4">
        <w:t xml:space="preserve"> </w:t>
      </w:r>
      <w:r w:rsidR="006262C6">
        <w:t>Dec</w:t>
      </w:r>
      <w:r w:rsidR="00EE76C2">
        <w:t xml:space="preserve"> 2013 </w:t>
      </w:r>
      <w:bookmarkStart w:id="0" w:name="_GoBack"/>
      <w:bookmarkEnd w:id="0"/>
    </w:p>
    <w:sectPr w:rsidR="00696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A66"/>
    <w:multiLevelType w:val="hybridMultilevel"/>
    <w:tmpl w:val="1F8EE85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638"/>
    <w:multiLevelType w:val="hybridMultilevel"/>
    <w:tmpl w:val="68526E7C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029E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A922D63"/>
    <w:multiLevelType w:val="hybridMultilevel"/>
    <w:tmpl w:val="2CC02FE0"/>
    <w:lvl w:ilvl="0" w:tplc="AF4EC6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100B0F"/>
    <w:multiLevelType w:val="hybridMultilevel"/>
    <w:tmpl w:val="F24AB20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47635"/>
    <w:multiLevelType w:val="hybridMultilevel"/>
    <w:tmpl w:val="751E8C84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873EE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0206B"/>
    <w:multiLevelType w:val="hybridMultilevel"/>
    <w:tmpl w:val="A4E21C86"/>
    <w:lvl w:ilvl="0" w:tplc="F94806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46FFB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ED636AE"/>
    <w:multiLevelType w:val="hybridMultilevel"/>
    <w:tmpl w:val="F4D09AB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C06C2"/>
    <w:multiLevelType w:val="hybridMultilevel"/>
    <w:tmpl w:val="6010DB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95D24"/>
    <w:multiLevelType w:val="hybridMultilevel"/>
    <w:tmpl w:val="152A481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44DA6"/>
    <w:multiLevelType w:val="hybridMultilevel"/>
    <w:tmpl w:val="3ADC5372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47059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E41"/>
    <w:multiLevelType w:val="hybridMultilevel"/>
    <w:tmpl w:val="14BCEA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B2BCC"/>
    <w:multiLevelType w:val="hybridMultilevel"/>
    <w:tmpl w:val="A6A0E898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EF74129"/>
    <w:multiLevelType w:val="hybridMultilevel"/>
    <w:tmpl w:val="D69A65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3264F"/>
    <w:multiLevelType w:val="hybridMultilevel"/>
    <w:tmpl w:val="B13E0F16"/>
    <w:lvl w:ilvl="0" w:tplc="4809000B">
      <w:start w:val="1"/>
      <w:numFmt w:val="bullet"/>
      <w:lvlText w:val=""/>
      <w:lvlJc w:val="left"/>
      <w:pPr>
        <w:ind w:left="687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>
    <w:nsid w:val="457F5FBB"/>
    <w:multiLevelType w:val="hybridMultilevel"/>
    <w:tmpl w:val="82EC2D1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57F33"/>
    <w:multiLevelType w:val="hybridMultilevel"/>
    <w:tmpl w:val="B4EC46AA"/>
    <w:lvl w:ilvl="0" w:tplc="0C0C8158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AB70951"/>
    <w:multiLevelType w:val="hybridMultilevel"/>
    <w:tmpl w:val="935A767E"/>
    <w:lvl w:ilvl="0" w:tplc="4B64BA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8C63D7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EF138B9"/>
    <w:multiLevelType w:val="hybridMultilevel"/>
    <w:tmpl w:val="0EF4FA66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FCA2DBA"/>
    <w:multiLevelType w:val="hybridMultilevel"/>
    <w:tmpl w:val="CD3E60F4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305E3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250DE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CBC382E"/>
    <w:multiLevelType w:val="hybridMultilevel"/>
    <w:tmpl w:val="0D584896"/>
    <w:lvl w:ilvl="0" w:tplc="0820337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03367"/>
    <w:multiLevelType w:val="hybridMultilevel"/>
    <w:tmpl w:val="7CDA5962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12647"/>
    <w:multiLevelType w:val="hybridMultilevel"/>
    <w:tmpl w:val="4E2EC22A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C0670E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A21E2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26"/>
  </w:num>
  <w:num w:numId="5">
    <w:abstractNumId w:val="1"/>
  </w:num>
  <w:num w:numId="6">
    <w:abstractNumId w:val="12"/>
  </w:num>
  <w:num w:numId="7">
    <w:abstractNumId w:val="5"/>
  </w:num>
  <w:num w:numId="8">
    <w:abstractNumId w:val="27"/>
  </w:num>
  <w:num w:numId="9">
    <w:abstractNumId w:val="23"/>
  </w:num>
  <w:num w:numId="10">
    <w:abstractNumId w:val="29"/>
  </w:num>
  <w:num w:numId="11">
    <w:abstractNumId w:val="7"/>
  </w:num>
  <w:num w:numId="12">
    <w:abstractNumId w:val="13"/>
  </w:num>
  <w:num w:numId="13">
    <w:abstractNumId w:val="10"/>
  </w:num>
  <w:num w:numId="14">
    <w:abstractNumId w:val="0"/>
  </w:num>
  <w:num w:numId="15">
    <w:abstractNumId w:val="3"/>
  </w:num>
  <w:num w:numId="16">
    <w:abstractNumId w:val="30"/>
  </w:num>
  <w:num w:numId="17">
    <w:abstractNumId w:val="2"/>
  </w:num>
  <w:num w:numId="18">
    <w:abstractNumId w:val="21"/>
  </w:num>
  <w:num w:numId="19">
    <w:abstractNumId w:val="8"/>
  </w:num>
  <w:num w:numId="20">
    <w:abstractNumId w:val="25"/>
  </w:num>
  <w:num w:numId="21">
    <w:abstractNumId w:val="16"/>
  </w:num>
  <w:num w:numId="22">
    <w:abstractNumId w:val="22"/>
  </w:num>
  <w:num w:numId="23">
    <w:abstractNumId w:val="15"/>
  </w:num>
  <w:num w:numId="24">
    <w:abstractNumId w:val="20"/>
  </w:num>
  <w:num w:numId="25">
    <w:abstractNumId w:val="14"/>
  </w:num>
  <w:num w:numId="26">
    <w:abstractNumId w:val="11"/>
  </w:num>
  <w:num w:numId="27">
    <w:abstractNumId w:val="17"/>
  </w:num>
  <w:num w:numId="28">
    <w:abstractNumId w:val="24"/>
  </w:num>
  <w:num w:numId="29">
    <w:abstractNumId w:val="9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C2"/>
    <w:rsid w:val="000507A3"/>
    <w:rsid w:val="00051D6D"/>
    <w:rsid w:val="000763C7"/>
    <w:rsid w:val="00085B88"/>
    <w:rsid w:val="00092C95"/>
    <w:rsid w:val="00096813"/>
    <w:rsid w:val="00104D6B"/>
    <w:rsid w:val="001633A1"/>
    <w:rsid w:val="00193631"/>
    <w:rsid w:val="00233E54"/>
    <w:rsid w:val="002A6490"/>
    <w:rsid w:val="002C0900"/>
    <w:rsid w:val="0032501D"/>
    <w:rsid w:val="003820B2"/>
    <w:rsid w:val="0039638B"/>
    <w:rsid w:val="003C4650"/>
    <w:rsid w:val="00452DBB"/>
    <w:rsid w:val="004A5B8A"/>
    <w:rsid w:val="004B2626"/>
    <w:rsid w:val="004D14F5"/>
    <w:rsid w:val="00551FE4"/>
    <w:rsid w:val="00574FD1"/>
    <w:rsid w:val="00581638"/>
    <w:rsid w:val="006262C6"/>
    <w:rsid w:val="00677E8A"/>
    <w:rsid w:val="00696A6E"/>
    <w:rsid w:val="00737282"/>
    <w:rsid w:val="007709DF"/>
    <w:rsid w:val="007D001F"/>
    <w:rsid w:val="007D5874"/>
    <w:rsid w:val="007E64CF"/>
    <w:rsid w:val="0081684D"/>
    <w:rsid w:val="00843E6F"/>
    <w:rsid w:val="008538D6"/>
    <w:rsid w:val="00911609"/>
    <w:rsid w:val="00A411A7"/>
    <w:rsid w:val="00A54952"/>
    <w:rsid w:val="00A815CC"/>
    <w:rsid w:val="00AC5127"/>
    <w:rsid w:val="00B1663E"/>
    <w:rsid w:val="00B92E76"/>
    <w:rsid w:val="00BB3FC4"/>
    <w:rsid w:val="00BC48BD"/>
    <w:rsid w:val="00C51F90"/>
    <w:rsid w:val="00C92E2A"/>
    <w:rsid w:val="00CB1202"/>
    <w:rsid w:val="00CB2591"/>
    <w:rsid w:val="00CC6D5E"/>
    <w:rsid w:val="00CE50F7"/>
    <w:rsid w:val="00D53D55"/>
    <w:rsid w:val="00E830E7"/>
    <w:rsid w:val="00EB474A"/>
    <w:rsid w:val="00ED15F3"/>
    <w:rsid w:val="00EE76C2"/>
    <w:rsid w:val="00EF50BC"/>
    <w:rsid w:val="00EF7347"/>
    <w:rsid w:val="00EF7A31"/>
    <w:rsid w:val="00F22013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weeta</dc:creator>
  <cp:lastModifiedBy>weeta</cp:lastModifiedBy>
  <cp:revision>14</cp:revision>
  <dcterms:created xsi:type="dcterms:W3CDTF">2013-12-06T06:54:00Z</dcterms:created>
  <dcterms:modified xsi:type="dcterms:W3CDTF">2014-01-03T07:15:00Z</dcterms:modified>
</cp:coreProperties>
</file>