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5049" w14:textId="77777777" w:rsidR="001D4429" w:rsidRDefault="001D4429" w:rsidP="002E0105">
      <w:pPr>
        <w:pStyle w:val="Heading1"/>
        <w:rPr>
          <w:rFonts w:ascii="Futura Book" w:eastAsiaTheme="minorHAnsi" w:hAnsi="Futura Book" w:cstheme="minorHAnsi"/>
          <w:color w:val="auto"/>
          <w:sz w:val="28"/>
          <w:szCs w:val="22"/>
          <w:lang w:val="en-US"/>
        </w:rPr>
      </w:pPr>
    </w:p>
    <w:p w14:paraId="054B65DD" w14:textId="388F7E0B" w:rsidR="002E0105" w:rsidRPr="002E0105" w:rsidRDefault="002E0105" w:rsidP="002E0105">
      <w:pPr>
        <w:pStyle w:val="Heading1"/>
        <w:rPr>
          <w:rFonts w:ascii="Futura Book" w:hAnsi="Futura Book" w:cs="Futura Medium"/>
          <w:lang w:val="en-US"/>
        </w:rPr>
      </w:pPr>
      <w:r w:rsidRPr="002E0105">
        <w:rPr>
          <w:rFonts w:ascii="Futura Book" w:hAnsi="Futura Book" w:cs="Futura Medium"/>
          <w:lang w:val="en-US"/>
        </w:rPr>
        <w:t xml:space="preserve">Meeting Information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7551"/>
      </w:tblGrid>
      <w:tr w:rsidR="00B6343F" w:rsidRPr="002E0105" w14:paraId="422ED691" w14:textId="77777777" w:rsidTr="00753C7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38495" w14:textId="77777777" w:rsidR="002E0105" w:rsidRPr="0024139C" w:rsidRDefault="002E0105" w:rsidP="002E0105">
            <w:pPr>
              <w:spacing w:after="0" w:line="240" w:lineRule="auto"/>
              <w:ind w:left="147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Date/Time: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2233F" w14:textId="5901C217" w:rsidR="002E0105" w:rsidRPr="0024139C" w:rsidRDefault="00B6343F" w:rsidP="00753C78">
            <w:pPr>
              <w:spacing w:after="0" w:line="240" w:lineRule="auto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>0</w:t>
            </w:r>
            <w:r w:rsidR="00753C78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>7</w:t>
            </w:r>
            <w:r w:rsidRPr="0024139C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 September 2017, </w:t>
            </w:r>
            <w:r w:rsidR="00753C78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>12:30</w:t>
            </w:r>
            <w:r w:rsidRPr="0024139C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>PM</w:t>
            </w:r>
            <w:r w:rsidR="00753C78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 – 2:30</w:t>
            </w:r>
            <w:r w:rsidR="0090482E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>PM</w:t>
            </w:r>
          </w:p>
        </w:tc>
      </w:tr>
      <w:tr w:rsidR="00B6343F" w:rsidRPr="002E0105" w14:paraId="130B1F71" w14:textId="77777777" w:rsidTr="00EB49CC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A58BD" w14:textId="77777777" w:rsidR="002E0105" w:rsidRPr="0024139C" w:rsidRDefault="002E0105" w:rsidP="002E0105">
            <w:pPr>
              <w:spacing w:after="0" w:line="240" w:lineRule="auto"/>
              <w:ind w:left="147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Venue: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AF8E4" w14:textId="1227BC7F" w:rsidR="002E0105" w:rsidRPr="0024139C" w:rsidRDefault="0090482E" w:rsidP="002E0105">
            <w:pPr>
              <w:spacing w:after="0" w:line="240" w:lineRule="auto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SIS GSR </w:t>
            </w:r>
            <w:r w:rsidR="00753C78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>2-3</w:t>
            </w:r>
          </w:p>
        </w:tc>
      </w:tr>
      <w:tr w:rsidR="00B6343F" w:rsidRPr="002E0105" w14:paraId="05B4BEDC" w14:textId="77777777" w:rsidTr="00753C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1F902" w14:textId="77777777" w:rsidR="002E0105" w:rsidRPr="0024139C" w:rsidRDefault="002E0105" w:rsidP="002E0105">
            <w:pPr>
              <w:spacing w:after="0" w:line="240" w:lineRule="auto"/>
              <w:ind w:left="147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Agenda: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EA3F6" w14:textId="6B5DC5AC" w:rsidR="00CF58D7" w:rsidRPr="00CF58D7" w:rsidRDefault="00753C78" w:rsidP="00CF58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Finalise</w:t>
            </w:r>
            <w:proofErr w:type="spellEnd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requirements with sponsor</w:t>
            </w:r>
            <w:r w:rsidR="00CF58D7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(including scope of project, purpose of project) </w:t>
            </w:r>
          </w:p>
        </w:tc>
      </w:tr>
      <w:tr w:rsidR="00B6343F" w:rsidRPr="002E0105" w14:paraId="2AC079B0" w14:textId="77777777" w:rsidTr="00753C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AA1A8" w14:textId="77777777" w:rsidR="002E0105" w:rsidRPr="0024139C" w:rsidRDefault="002E0105" w:rsidP="002E0105">
            <w:pPr>
              <w:spacing w:after="0" w:line="240" w:lineRule="auto"/>
              <w:ind w:left="147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Minutes by: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866E6" w14:textId="65D2B8C5" w:rsidR="002E0105" w:rsidRPr="0024139C" w:rsidRDefault="003039D0" w:rsidP="002E0105">
            <w:pPr>
              <w:spacing w:after="0" w:line="240" w:lineRule="auto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>Cheau</w:t>
            </w:r>
            <w:proofErr w:type="spellEnd"/>
            <w:r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 xml:space="preserve"> Nor </w:t>
            </w:r>
            <w:proofErr w:type="spellStart"/>
            <w:r>
              <w:rPr>
                <w:rFonts w:ascii="Futura Book" w:eastAsiaTheme="minorEastAsia" w:hAnsi="Futura Book" w:cs="Futura Medium"/>
                <w:color w:val="000000"/>
                <w:sz w:val="20"/>
                <w:szCs w:val="20"/>
                <w:lang w:val="en-US"/>
              </w:rPr>
              <w:t>Ailin</w:t>
            </w:r>
            <w:proofErr w:type="spellEnd"/>
          </w:p>
        </w:tc>
      </w:tr>
    </w:tbl>
    <w:p w14:paraId="16C99765" w14:textId="201B2D1F" w:rsidR="00E760F4" w:rsidRDefault="0024139C" w:rsidP="0024139C">
      <w:pPr>
        <w:pStyle w:val="Heading1"/>
        <w:rPr>
          <w:rFonts w:ascii="Futura Book" w:hAnsi="Futura Book" w:cstheme="minorHAnsi"/>
          <w:sz w:val="20"/>
          <w:szCs w:val="20"/>
          <w:u w:val="single"/>
        </w:rPr>
      </w:pPr>
      <w:r w:rsidRPr="0024139C">
        <w:rPr>
          <w:rFonts w:ascii="Futura Book" w:hAnsi="Futura Book" w:cs="Futura Medium"/>
          <w:lang w:val="en-US"/>
        </w:rPr>
        <w:t xml:space="preserve">Meeting Attendance </w:t>
      </w:r>
      <w:r w:rsidR="00E760F4" w:rsidRPr="002E0105">
        <w:rPr>
          <w:rFonts w:ascii="Futura Book" w:hAnsi="Futura Book" w:cstheme="minorHAnsi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696"/>
        <w:gridCol w:w="2976"/>
        <w:gridCol w:w="2694"/>
      </w:tblGrid>
      <w:tr w:rsidR="00C57E8C" w:rsidRPr="0024139C" w14:paraId="7B6983D6" w14:textId="77777777" w:rsidTr="00C57E8C">
        <w:trPr>
          <w:trHeight w:val="269"/>
        </w:trPr>
        <w:tc>
          <w:tcPr>
            <w:tcW w:w="560" w:type="dxa"/>
          </w:tcPr>
          <w:p w14:paraId="60FF33C2" w14:textId="53540154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hAnsi="Futura Book" w:cs="Futura Medium"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6" w:type="dxa"/>
          </w:tcPr>
          <w:p w14:paraId="397182D4" w14:textId="47713637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hAnsi="Futura Book" w:cs="Futura Medium"/>
                <w:sz w:val="20"/>
                <w:szCs w:val="20"/>
                <w:lang w:val="en-US"/>
              </w:rPr>
              <w:t>Team Member</w:t>
            </w:r>
          </w:p>
        </w:tc>
        <w:tc>
          <w:tcPr>
            <w:tcW w:w="2976" w:type="dxa"/>
          </w:tcPr>
          <w:p w14:paraId="2BA8E69C" w14:textId="04BC9F46" w:rsidR="00C57E8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hAnsi="Futura Book" w:cs="Futura Medium"/>
                <w:sz w:val="20"/>
                <w:szCs w:val="20"/>
                <w:lang w:val="en-US"/>
              </w:rPr>
              <w:t>Role</w:t>
            </w:r>
          </w:p>
        </w:tc>
        <w:tc>
          <w:tcPr>
            <w:tcW w:w="2694" w:type="dxa"/>
          </w:tcPr>
          <w:p w14:paraId="1B435AB2" w14:textId="4C8F2C72" w:rsidR="00C57E8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</w:p>
        </w:tc>
      </w:tr>
      <w:tr w:rsidR="00C57E8C" w:rsidRPr="0024139C" w14:paraId="5EBBE504" w14:textId="77777777" w:rsidTr="00C57E8C">
        <w:tc>
          <w:tcPr>
            <w:tcW w:w="560" w:type="dxa"/>
          </w:tcPr>
          <w:p w14:paraId="19F39E28" w14:textId="0742F53E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1</w:t>
            </w:r>
          </w:p>
        </w:tc>
        <w:tc>
          <w:tcPr>
            <w:tcW w:w="2696" w:type="dxa"/>
          </w:tcPr>
          <w:p w14:paraId="32073049" w14:textId="4087C99C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CHEAU Nor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Ailin</w:t>
            </w:r>
            <w:proofErr w:type="spellEnd"/>
          </w:p>
        </w:tc>
        <w:tc>
          <w:tcPr>
            <w:tcW w:w="2976" w:type="dxa"/>
          </w:tcPr>
          <w:p w14:paraId="68959AB0" w14:textId="5336E345" w:rsidR="00C57E8C" w:rsidRPr="0024139C" w:rsidRDefault="00C57E8C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Project Manager</w:t>
            </w:r>
          </w:p>
        </w:tc>
        <w:tc>
          <w:tcPr>
            <w:tcW w:w="2694" w:type="dxa"/>
          </w:tcPr>
          <w:p w14:paraId="191613B1" w14:textId="77F1392E" w:rsidR="00C57E8C" w:rsidRPr="0024139C" w:rsidRDefault="003039D0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  <w:tr w:rsidR="00C57E8C" w:rsidRPr="0024139C" w14:paraId="2953327D" w14:textId="77777777" w:rsidTr="00C57E8C">
        <w:tc>
          <w:tcPr>
            <w:tcW w:w="560" w:type="dxa"/>
          </w:tcPr>
          <w:p w14:paraId="694DC555" w14:textId="2EC70392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2</w:t>
            </w:r>
          </w:p>
        </w:tc>
        <w:tc>
          <w:tcPr>
            <w:tcW w:w="2696" w:type="dxa"/>
          </w:tcPr>
          <w:p w14:paraId="679849E2" w14:textId="344E328D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Cheryl LEE Sze Min</w:t>
            </w:r>
          </w:p>
        </w:tc>
        <w:tc>
          <w:tcPr>
            <w:tcW w:w="2976" w:type="dxa"/>
          </w:tcPr>
          <w:p w14:paraId="418F5CE3" w14:textId="7BB9B9A9" w:rsidR="00C57E8C" w:rsidRPr="0024139C" w:rsidRDefault="00C57E8C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Quality Assurance</w:t>
            </w:r>
          </w:p>
        </w:tc>
        <w:tc>
          <w:tcPr>
            <w:tcW w:w="2694" w:type="dxa"/>
          </w:tcPr>
          <w:p w14:paraId="770871C8" w14:textId="1AE5723F" w:rsidR="00C57E8C" w:rsidRPr="0024139C" w:rsidRDefault="003039D0" w:rsidP="003039D0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  <w:tr w:rsidR="00C57E8C" w:rsidRPr="0024139C" w14:paraId="69858F84" w14:textId="77777777" w:rsidTr="00C57E8C">
        <w:tc>
          <w:tcPr>
            <w:tcW w:w="560" w:type="dxa"/>
          </w:tcPr>
          <w:p w14:paraId="77C49EA7" w14:textId="021CFF35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3</w:t>
            </w:r>
          </w:p>
        </w:tc>
        <w:tc>
          <w:tcPr>
            <w:tcW w:w="2696" w:type="dxa"/>
          </w:tcPr>
          <w:p w14:paraId="4D07642E" w14:textId="36F60CA3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Grace FOO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Huan</w:t>
            </w:r>
            <w:proofErr w:type="spellEnd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Ting</w:t>
            </w:r>
          </w:p>
        </w:tc>
        <w:tc>
          <w:tcPr>
            <w:tcW w:w="2976" w:type="dxa"/>
          </w:tcPr>
          <w:p w14:paraId="64354804" w14:textId="1F14824E" w:rsidR="00C57E8C" w:rsidRPr="0024139C" w:rsidRDefault="00C57E8C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Frontend Developer</w:t>
            </w:r>
          </w:p>
        </w:tc>
        <w:tc>
          <w:tcPr>
            <w:tcW w:w="2694" w:type="dxa"/>
          </w:tcPr>
          <w:p w14:paraId="5B5F9264" w14:textId="71784A4E" w:rsidR="00C57E8C" w:rsidRPr="0024139C" w:rsidRDefault="00C57E8C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  <w:tr w:rsidR="00C57E8C" w:rsidRPr="0024139C" w14:paraId="00DC0B17" w14:textId="77777777" w:rsidTr="00C57E8C">
        <w:tc>
          <w:tcPr>
            <w:tcW w:w="560" w:type="dxa"/>
          </w:tcPr>
          <w:p w14:paraId="43DFA653" w14:textId="55B6CF35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4</w:t>
            </w:r>
          </w:p>
        </w:tc>
        <w:tc>
          <w:tcPr>
            <w:tcW w:w="2696" w:type="dxa"/>
          </w:tcPr>
          <w:p w14:paraId="75FCA327" w14:textId="184F92A6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KYAW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Htet</w:t>
            </w:r>
            <w:proofErr w:type="spellEnd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Soe</w:t>
            </w:r>
            <w:proofErr w:type="spellEnd"/>
          </w:p>
        </w:tc>
        <w:tc>
          <w:tcPr>
            <w:tcW w:w="2976" w:type="dxa"/>
          </w:tcPr>
          <w:p w14:paraId="2BDEE8D7" w14:textId="70D7B231" w:rsidR="00C57E8C" w:rsidRPr="0024139C" w:rsidRDefault="00C57E8C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iOS Developer</w:t>
            </w:r>
          </w:p>
        </w:tc>
        <w:tc>
          <w:tcPr>
            <w:tcW w:w="2694" w:type="dxa"/>
          </w:tcPr>
          <w:p w14:paraId="5279AFC4" w14:textId="2EC7905E" w:rsidR="00C57E8C" w:rsidRPr="0024139C" w:rsidRDefault="00C57E8C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  <w:tr w:rsidR="00C57E8C" w:rsidRPr="0024139C" w14:paraId="7AAC7AC8" w14:textId="77777777" w:rsidTr="00C57E8C">
        <w:tc>
          <w:tcPr>
            <w:tcW w:w="560" w:type="dxa"/>
          </w:tcPr>
          <w:p w14:paraId="14A231B9" w14:textId="6138104C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5</w:t>
            </w:r>
          </w:p>
        </w:tc>
        <w:tc>
          <w:tcPr>
            <w:tcW w:w="2696" w:type="dxa"/>
          </w:tcPr>
          <w:p w14:paraId="2D5A3ACF" w14:textId="3FB99E15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LEE Pei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Jia</w:t>
            </w:r>
            <w:proofErr w:type="spellEnd"/>
          </w:p>
        </w:tc>
        <w:tc>
          <w:tcPr>
            <w:tcW w:w="2976" w:type="dxa"/>
          </w:tcPr>
          <w:p w14:paraId="4365CCFD" w14:textId="1DDBE30F" w:rsidR="00C57E8C" w:rsidRPr="0024139C" w:rsidRDefault="00C57E8C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UI/UX Analyst</w:t>
            </w:r>
          </w:p>
        </w:tc>
        <w:tc>
          <w:tcPr>
            <w:tcW w:w="2694" w:type="dxa"/>
          </w:tcPr>
          <w:p w14:paraId="654562ED" w14:textId="38FA2DB5" w:rsidR="00C57E8C" w:rsidRPr="0024139C" w:rsidRDefault="00C57E8C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  <w:tr w:rsidR="00C57E8C" w:rsidRPr="0024139C" w14:paraId="3ED291B1" w14:textId="77777777" w:rsidTr="00C57E8C">
        <w:trPr>
          <w:trHeight w:val="213"/>
        </w:trPr>
        <w:tc>
          <w:tcPr>
            <w:tcW w:w="560" w:type="dxa"/>
          </w:tcPr>
          <w:p w14:paraId="5FF2D6F5" w14:textId="2F2C0965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hAnsi="Futura Book" w:cs="Futura Medium"/>
                <w:sz w:val="20"/>
                <w:szCs w:val="20"/>
                <w:lang w:val="en-US"/>
              </w:rPr>
              <w:t>6</w:t>
            </w:r>
          </w:p>
        </w:tc>
        <w:tc>
          <w:tcPr>
            <w:tcW w:w="2696" w:type="dxa"/>
          </w:tcPr>
          <w:p w14:paraId="022D537E" w14:textId="4EF252CF" w:rsidR="00C57E8C" w:rsidRPr="0024139C" w:rsidRDefault="00C57E8C" w:rsidP="0024139C">
            <w:pPr>
              <w:rPr>
                <w:rFonts w:ascii="Futura Book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YA Min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Nyi</w:t>
            </w:r>
            <w:proofErr w:type="spellEnd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Nyi</w:t>
            </w:r>
            <w:proofErr w:type="spellEnd"/>
          </w:p>
        </w:tc>
        <w:tc>
          <w:tcPr>
            <w:tcW w:w="2976" w:type="dxa"/>
          </w:tcPr>
          <w:p w14:paraId="4991B764" w14:textId="17A28799" w:rsidR="00C57E8C" w:rsidRPr="0024139C" w:rsidRDefault="00C57E8C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24139C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Backend Developer</w:t>
            </w:r>
          </w:p>
        </w:tc>
        <w:tc>
          <w:tcPr>
            <w:tcW w:w="2694" w:type="dxa"/>
          </w:tcPr>
          <w:p w14:paraId="0835D7E4" w14:textId="70B83E23" w:rsidR="00C57E8C" w:rsidRPr="0024139C" w:rsidRDefault="00C57E8C" w:rsidP="0024139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Present</w:t>
            </w:r>
          </w:p>
        </w:tc>
      </w:tr>
    </w:tbl>
    <w:p w14:paraId="2847F64F" w14:textId="4F010311" w:rsidR="00E760F4" w:rsidRDefault="0024139C" w:rsidP="0024139C">
      <w:pPr>
        <w:pStyle w:val="Heading1"/>
        <w:rPr>
          <w:rFonts w:ascii="Futura Book" w:hAnsi="Futura Book" w:cs="Futura Medium"/>
          <w:lang w:val="en-US"/>
        </w:rPr>
      </w:pPr>
      <w:r w:rsidRPr="0024139C">
        <w:rPr>
          <w:rFonts w:ascii="Futura Book" w:hAnsi="Futura Book" w:cs="Futura Medium"/>
          <w:lang w:val="en-US"/>
        </w:rPr>
        <w:t>Notes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8"/>
        <w:gridCol w:w="2698"/>
        <w:gridCol w:w="5811"/>
      </w:tblGrid>
      <w:tr w:rsidR="0090482E" w:rsidRPr="0090482E" w14:paraId="63DC34B9" w14:textId="77777777" w:rsidTr="0090482E">
        <w:tc>
          <w:tcPr>
            <w:tcW w:w="558" w:type="dxa"/>
          </w:tcPr>
          <w:p w14:paraId="092F1D76" w14:textId="7E43ACBB" w:rsidR="00ED194C" w:rsidRPr="0090482E" w:rsidRDefault="0090482E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9048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S/N</w:t>
            </w:r>
          </w:p>
        </w:tc>
        <w:tc>
          <w:tcPr>
            <w:tcW w:w="2698" w:type="dxa"/>
          </w:tcPr>
          <w:p w14:paraId="6F89EB7D" w14:textId="0C2EC121" w:rsidR="00ED194C" w:rsidRPr="0090482E" w:rsidRDefault="0090482E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9048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5811" w:type="dxa"/>
          </w:tcPr>
          <w:p w14:paraId="191C2062" w14:textId="78B3C6F5" w:rsidR="00ED194C" w:rsidRPr="0090482E" w:rsidRDefault="0090482E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9048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Notes </w:t>
            </w:r>
          </w:p>
        </w:tc>
      </w:tr>
      <w:tr w:rsidR="0090482E" w:rsidRPr="0090482E" w14:paraId="1CABD284" w14:textId="77777777" w:rsidTr="0090482E">
        <w:trPr>
          <w:trHeight w:val="492"/>
        </w:trPr>
        <w:tc>
          <w:tcPr>
            <w:tcW w:w="558" w:type="dxa"/>
          </w:tcPr>
          <w:p w14:paraId="11DF8848" w14:textId="054676E7" w:rsidR="00ED194C" w:rsidRPr="0090482E" w:rsidRDefault="0090482E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9048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1</w:t>
            </w:r>
          </w:p>
        </w:tc>
        <w:tc>
          <w:tcPr>
            <w:tcW w:w="2698" w:type="dxa"/>
          </w:tcPr>
          <w:p w14:paraId="477BFB49" w14:textId="179AFF91" w:rsidR="00ED194C" w:rsidRPr="0090482E" w:rsidRDefault="001035D2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Project Development </w:t>
            </w:r>
          </w:p>
        </w:tc>
        <w:tc>
          <w:tcPr>
            <w:tcW w:w="5811" w:type="dxa"/>
          </w:tcPr>
          <w:p w14:paraId="3A7B4F0B" w14:textId="77777777" w:rsidR="001035D2" w:rsidRDefault="001035D2" w:rsidP="00A92F8B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Aligned timeline with sponsor:</w:t>
            </w:r>
          </w:p>
          <w:p w14:paraId="2537E114" w14:textId="77777777" w:rsidR="001035D2" w:rsidRPr="001035D2" w:rsidRDefault="001035D2" w:rsidP="001035D2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Proposal: 23 Oct (2.5 months before)</w:t>
            </w:r>
          </w:p>
          <w:p w14:paraId="6BC27AD4" w14:textId="77777777" w:rsidR="001035D2" w:rsidRPr="001035D2" w:rsidRDefault="001035D2" w:rsidP="001035D2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Acceptance: 6-10 Nov (2 months before)</w:t>
            </w:r>
          </w:p>
          <w:p w14:paraId="1EEF0A8F" w14:textId="77777777" w:rsidR="001035D2" w:rsidRPr="001035D2" w:rsidRDefault="001035D2" w:rsidP="001035D2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Midterm: 26 Feb- 2 Mar SIS SR 2.1(week 8)</w:t>
            </w:r>
          </w:p>
          <w:p w14:paraId="7A640425" w14:textId="0CFE4191" w:rsidR="00A92F8B" w:rsidRPr="00F7762E" w:rsidRDefault="001035D2" w:rsidP="00ED194C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Final: 9-20 Apr SIS SR2.1 (week 14-15)</w:t>
            </w:r>
          </w:p>
        </w:tc>
      </w:tr>
      <w:tr w:rsidR="0090482E" w:rsidRPr="0090482E" w14:paraId="71B4D0B1" w14:textId="77777777" w:rsidTr="0090482E">
        <w:tc>
          <w:tcPr>
            <w:tcW w:w="558" w:type="dxa"/>
          </w:tcPr>
          <w:p w14:paraId="06B7D757" w14:textId="27943F0D" w:rsidR="00ED194C" w:rsidRPr="0090482E" w:rsidRDefault="0090482E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9048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2</w:t>
            </w:r>
          </w:p>
        </w:tc>
        <w:tc>
          <w:tcPr>
            <w:tcW w:w="2698" w:type="dxa"/>
          </w:tcPr>
          <w:p w14:paraId="55CCDFB9" w14:textId="033C0FC1" w:rsidR="00ED194C" w:rsidRPr="0090482E" w:rsidRDefault="001035D2" w:rsidP="001035D2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Background of </w:t>
            </w:r>
            <w:proofErr w:type="spellStart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mSL</w:t>
            </w:r>
            <w:proofErr w:type="spellEnd"/>
          </w:p>
        </w:tc>
        <w:tc>
          <w:tcPr>
            <w:tcW w:w="5811" w:type="dxa"/>
          </w:tcPr>
          <w:p w14:paraId="2134E911" w14:textId="77777777" w:rsidR="001035D2" w:rsidRPr="001035D2" w:rsidRDefault="001035D2" w:rsidP="001035D2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Platforms:</w:t>
            </w:r>
          </w:p>
          <w:p w14:paraId="05DE045A" w14:textId="681A3293" w:rsidR="001035D2" w:rsidRPr="001035D2" w:rsidRDefault="001035D2" w:rsidP="001035D2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M</w:t>
            </w: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obile (iOS)</w:t>
            </w:r>
          </w:p>
          <w:p w14:paraId="315995A3" w14:textId="743823DC" w:rsidR="001035D2" w:rsidRDefault="001035D2" w:rsidP="001035D2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W</w:t>
            </w: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eb (Chrome, Firefox and IE)</w:t>
            </w:r>
          </w:p>
          <w:p w14:paraId="7D0BF228" w14:textId="77777777" w:rsidR="001035D2" w:rsidRDefault="001035D2" w:rsidP="001035D2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</w:p>
          <w:p w14:paraId="0D99421E" w14:textId="77777777" w:rsidR="001035D2" w:rsidRPr="001035D2" w:rsidRDefault="001035D2" w:rsidP="001035D2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Users:</w:t>
            </w:r>
          </w:p>
          <w:p w14:paraId="4B8A2CAC" w14:textId="19885284" w:rsidR="001035D2" w:rsidRPr="001035D2" w:rsidRDefault="001035D2" w:rsidP="001035D2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Admin (super user, </w:t>
            </w: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one who</w:t>
            </w: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can do anything)</w:t>
            </w:r>
          </w:p>
          <w:p w14:paraId="0EE0B008" w14:textId="29C95B96" w:rsidR="001035D2" w:rsidRPr="001035D2" w:rsidRDefault="001035D2" w:rsidP="001035D2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Students (</w:t>
            </w: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who</w:t>
            </w: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are taking SL modules or YEPs)</w:t>
            </w:r>
          </w:p>
          <w:p w14:paraId="5CCDEBCF" w14:textId="10F96DB4" w:rsidR="001035D2" w:rsidRDefault="001035D2" w:rsidP="001035D2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Lecturers (</w:t>
            </w: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who</w:t>
            </w: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are conducting the SL modules or YEPs)</w:t>
            </w:r>
          </w:p>
          <w:p w14:paraId="06544889" w14:textId="77777777" w:rsidR="001035D2" w:rsidRDefault="001035D2" w:rsidP="001035D2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</w:p>
          <w:p w14:paraId="158DBB79" w14:textId="77777777" w:rsidR="001035D2" w:rsidRPr="001035D2" w:rsidRDefault="001035D2" w:rsidP="001035D2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1035D2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How service learning works,</w:t>
            </w:r>
          </w:p>
          <w:p w14:paraId="795DCA93" w14:textId="77777777" w:rsidR="001035D2" w:rsidRPr="00F7762E" w:rsidRDefault="001035D2" w:rsidP="00F7762E">
            <w:pPr>
              <w:pStyle w:val="ListParagraph"/>
              <w:numPr>
                <w:ilvl w:val="0"/>
                <w:numId w:val="14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Bring students to partner with organisations (to establish empathy) - some questions, answering questions and reflections</w:t>
            </w:r>
          </w:p>
          <w:p w14:paraId="1E315D65" w14:textId="77777777" w:rsidR="001035D2" w:rsidRPr="00F7762E" w:rsidRDefault="001035D2" w:rsidP="00F7762E">
            <w:pPr>
              <w:pStyle w:val="ListParagraph"/>
              <w:numPr>
                <w:ilvl w:val="0"/>
                <w:numId w:val="14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Must be doing something related to his diploma</w:t>
            </w:r>
          </w:p>
          <w:p w14:paraId="66D8A60F" w14:textId="77777777" w:rsidR="001035D2" w:rsidRPr="00F7762E" w:rsidRDefault="001035D2" w:rsidP="00F7762E">
            <w:pPr>
              <w:pStyle w:val="ListParagraph"/>
              <w:numPr>
                <w:ilvl w:val="0"/>
                <w:numId w:val="14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Problem solving - What can the students do for the community? </w:t>
            </w:r>
          </w:p>
          <w:p w14:paraId="20677A66" w14:textId="77777777" w:rsidR="001035D2" w:rsidRPr="00F7762E" w:rsidRDefault="001035D2" w:rsidP="00F7762E">
            <w:pPr>
              <w:pStyle w:val="ListParagraph"/>
              <w:numPr>
                <w:ilvl w:val="0"/>
                <w:numId w:val="14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By common test week, they do prototyping/testing</w:t>
            </w:r>
          </w:p>
          <w:p w14:paraId="3CCF5294" w14:textId="77777777" w:rsidR="001035D2" w:rsidRPr="00F7762E" w:rsidRDefault="001035D2" w:rsidP="00F7762E">
            <w:pPr>
              <w:pStyle w:val="ListParagraph"/>
              <w:numPr>
                <w:ilvl w:val="0"/>
                <w:numId w:val="14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Implementation</w:t>
            </w:r>
          </w:p>
          <w:p w14:paraId="789FC217" w14:textId="77777777" w:rsidR="001035D2" w:rsidRPr="00F7762E" w:rsidRDefault="001035D2" w:rsidP="00F7762E">
            <w:pPr>
              <w:pStyle w:val="ListParagraph"/>
              <w:numPr>
                <w:ilvl w:val="0"/>
                <w:numId w:val="14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Reflection (can be ongoing throughout the module)</w:t>
            </w:r>
          </w:p>
          <w:p w14:paraId="3DEBAE62" w14:textId="77777777" w:rsidR="001035D2" w:rsidRPr="001035D2" w:rsidRDefault="001035D2" w:rsidP="001035D2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</w:p>
          <w:p w14:paraId="639C2CAF" w14:textId="77777777" w:rsidR="00F7762E" w:rsidRPr="00F7762E" w:rsidRDefault="00F7762E" w:rsidP="00F7762E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Purpose of the project</w:t>
            </w:r>
          </w:p>
          <w:p w14:paraId="796B304E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Expected graduate outcomes of students:</w:t>
            </w:r>
          </w:p>
          <w:p w14:paraId="20290E68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A067B9">
              <w:rPr>
                <w:rFonts w:eastAsia="Times New Roman" w:cstheme="minorHAnsi"/>
                <w:lang w:eastAsia="en-SG"/>
              </w:rPr>
              <w:t>B</w:t>
            </w: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ig hearted – Aware of community, to give back via the active citizenry </w:t>
            </w:r>
          </w:p>
          <w:p w14:paraId="621A7F2D" w14:textId="11900D89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Go far</w:t>
            </w: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– go overseas for community service. Also known as, Y</w:t>
            </w: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outh Expedition </w:t>
            </w:r>
            <w:proofErr w:type="spellStart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 </w:t>
            </w:r>
          </w:p>
          <w:p w14:paraId="064B41BF" w14:textId="0F78F89A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Lifelong-</w:t>
            </w: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learning</w:t>
            </w:r>
          </w:p>
          <w:p w14:paraId="1025EDB1" w14:textId="77777777" w:rsidR="00F7762E" w:rsidRPr="00F7762E" w:rsidRDefault="00F7762E" w:rsidP="00F7762E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lastRenderedPageBreak/>
              <w:t xml:space="preserve">Proposed X-Factor: </w:t>
            </w:r>
          </w:p>
          <w:p w14:paraId="1A1C66B6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20 users by acceptance</w:t>
            </w:r>
          </w:p>
          <w:p w14:paraId="4E9D0B90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40 users by mid-terms</w:t>
            </w:r>
          </w:p>
          <w:p w14:paraId="79D17D08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60 users by finals</w:t>
            </w:r>
          </w:p>
          <w:p w14:paraId="74B6A76B" w14:textId="77777777" w:rsidR="00F7762E" w:rsidRPr="00A067B9" w:rsidRDefault="00F7762E" w:rsidP="00F7762E">
            <w:pPr>
              <w:rPr>
                <w:rFonts w:cstheme="minorHAnsi"/>
              </w:rPr>
            </w:pPr>
          </w:p>
          <w:p w14:paraId="1E41BC78" w14:textId="77777777" w:rsidR="00F7762E" w:rsidRPr="00F7762E" w:rsidRDefault="00F7762E" w:rsidP="00F7762E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Proposed UATs:</w:t>
            </w:r>
          </w:p>
          <w:p w14:paraId="5AE8002A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1 by acceptance</w:t>
            </w:r>
          </w:p>
          <w:p w14:paraId="115B2A6B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3 by mid-terms</w:t>
            </w:r>
          </w:p>
          <w:p w14:paraId="71771892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5 by finals </w:t>
            </w:r>
          </w:p>
          <w:p w14:paraId="2FAFA21C" w14:textId="68BC772D" w:rsidR="00F7762E" w:rsidRPr="0090482E" w:rsidRDefault="00F7762E" w:rsidP="001035D2">
            <w:pPr>
              <w:pStyle w:val="ListParagraph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</w:p>
        </w:tc>
      </w:tr>
      <w:tr w:rsidR="0090482E" w:rsidRPr="0090482E" w14:paraId="2A0EEFF4" w14:textId="77777777" w:rsidTr="0090482E">
        <w:tc>
          <w:tcPr>
            <w:tcW w:w="558" w:type="dxa"/>
          </w:tcPr>
          <w:p w14:paraId="40B6FAA1" w14:textId="377AE9A8" w:rsidR="00ED194C" w:rsidRPr="0090482E" w:rsidRDefault="0090482E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9048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698" w:type="dxa"/>
          </w:tcPr>
          <w:p w14:paraId="46B9D4B8" w14:textId="44B6B2B2" w:rsidR="00ED194C" w:rsidRPr="0090482E" w:rsidRDefault="00F7762E" w:rsidP="00ED194C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Scope &amp; Functionalities </w:t>
            </w:r>
          </w:p>
        </w:tc>
        <w:tc>
          <w:tcPr>
            <w:tcW w:w="5811" w:type="dxa"/>
          </w:tcPr>
          <w:p w14:paraId="29CE4A8E" w14:textId="77777777" w:rsidR="00F7762E" w:rsidRPr="00F7762E" w:rsidRDefault="00F7762E" w:rsidP="00F7762E">
            <w:pPr>
              <w:ind w:left="-108" w:firstLine="175"/>
              <w:rPr>
                <w:rFonts w:ascii="Futura Book" w:hAnsi="Futura Book" w:cstheme="minorHAnsi"/>
                <w:lang w:val="en-US"/>
              </w:rPr>
            </w:pPr>
            <w:r w:rsidRPr="00F7762E">
              <w:rPr>
                <w:rFonts w:ascii="Futura Book" w:hAnsi="Futura Book" w:cstheme="minorHAnsi"/>
                <w:lang w:val="en-US"/>
              </w:rPr>
              <w:t>Students (Mobile native app)</w:t>
            </w:r>
          </w:p>
          <w:p w14:paraId="6A0EEB5F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Classify the NP students into various faculty and class based on student number</w:t>
            </w:r>
          </w:p>
          <w:p w14:paraId="596887C8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Login (through email)</w:t>
            </w:r>
          </w:p>
          <w:p w14:paraId="1A2DEF8E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Answer reflection questions </w:t>
            </w:r>
          </w:p>
          <w:p w14:paraId="6F4BE3A3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Complete surveys - no scores</w:t>
            </w:r>
          </w:p>
          <w:p w14:paraId="4D68E83D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Complete quizzes - scores, one or more correct answer</w:t>
            </w:r>
          </w:p>
          <w:p w14:paraId="4CA24819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Create and update profile</w:t>
            </w:r>
          </w:p>
          <w:p w14:paraId="08B4BC0E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Read learning materials</w:t>
            </w:r>
          </w:p>
          <w:p w14:paraId="189F17D1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Link to resources</w:t>
            </w:r>
          </w:p>
          <w:p w14:paraId="2A615F47" w14:textId="77777777" w:rsid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Profile – description, social media links, contacts, photos, change password</w:t>
            </w:r>
          </w:p>
          <w:p w14:paraId="5BA9CB7A" w14:textId="77777777" w:rsidR="00F7762E" w:rsidRPr="00F7762E" w:rsidRDefault="00F7762E" w:rsidP="00F7762E">
            <w:pPr>
              <w:pStyle w:val="ListParagraph"/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</w:p>
          <w:p w14:paraId="74910307" w14:textId="77777777" w:rsidR="00F7762E" w:rsidRPr="00F7762E" w:rsidRDefault="00F7762E" w:rsidP="00F7762E">
            <w:p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Lecturers (Web app)</w:t>
            </w:r>
          </w:p>
          <w:p w14:paraId="54D0E2B8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Create class </w:t>
            </w:r>
          </w:p>
          <w:p w14:paraId="6C969511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Assign students to class </w:t>
            </w:r>
          </w:p>
          <w:p w14:paraId="67E1A06A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Create reflection questions </w:t>
            </w:r>
          </w:p>
          <w:p w14:paraId="55D3EA6F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Create surveys </w:t>
            </w:r>
          </w:p>
          <w:p w14:paraId="3DD57BB1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Create quizzes that are time bound</w:t>
            </w:r>
          </w:p>
          <w:p w14:paraId="41F70733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Analyse results from surveys, quizzes and reflections (Good to have function)</w:t>
            </w:r>
          </w:p>
          <w:p w14:paraId="3CDBF776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Use of graphs and text analysis </w:t>
            </w:r>
          </w:p>
          <w:p w14:paraId="5DB12BBA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Create and update profile </w:t>
            </w:r>
          </w:p>
          <w:p w14:paraId="70E771CF" w14:textId="77777777" w:rsidR="00F7762E" w:rsidRPr="00F7762E" w:rsidRDefault="00F7762E" w:rsidP="00F7762E">
            <w:pPr>
              <w:ind w:left="720" w:firstLine="175"/>
              <w:textAlignment w:val="baseline"/>
              <w:rPr>
                <w:rFonts w:ascii="Futura Book" w:eastAsia="Times New Roman" w:hAnsi="Futura Book" w:cstheme="minorHAnsi"/>
                <w:lang w:eastAsia="en-SG"/>
              </w:rPr>
            </w:pPr>
          </w:p>
          <w:p w14:paraId="7A05F9F9" w14:textId="77777777" w:rsidR="00F7762E" w:rsidRPr="00F7762E" w:rsidRDefault="00F7762E" w:rsidP="00F7762E">
            <w:pPr>
              <w:ind w:left="-108" w:firstLine="175"/>
              <w:rPr>
                <w:rFonts w:ascii="Futura Book" w:hAnsi="Futura Book" w:cstheme="minorHAnsi"/>
                <w:lang w:val="en-US"/>
              </w:rPr>
            </w:pPr>
            <w:r w:rsidRPr="00F7762E">
              <w:rPr>
                <w:rFonts w:ascii="Futura Book" w:hAnsi="Futura Book" w:cstheme="minorHAnsi"/>
                <w:lang w:val="en-US"/>
              </w:rPr>
              <w:t>Admin (Web App)</w:t>
            </w:r>
          </w:p>
          <w:p w14:paraId="5253B553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Login/Logout</w:t>
            </w:r>
          </w:p>
          <w:p w14:paraId="70601255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Profile Management</w:t>
            </w:r>
          </w:p>
          <w:p w14:paraId="30AC3746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Manage accounts of lecturers and students</w:t>
            </w:r>
          </w:p>
          <w:p w14:paraId="59D13D96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Restrict access – deleting of accounts</w:t>
            </w:r>
          </w:p>
          <w:p w14:paraId="4B34966F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Set super set surveys for all service learning students in school</w:t>
            </w:r>
          </w:p>
          <w:p w14:paraId="3B7BEC3A" w14:textId="77777777" w:rsidR="00F7762E" w:rsidRPr="00F7762E" w:rsidRDefault="00F7762E" w:rsidP="00F7762E">
            <w:pPr>
              <w:shd w:val="clear" w:color="auto" w:fill="FFFFFF"/>
              <w:ind w:firstLine="175"/>
              <w:rPr>
                <w:rFonts w:ascii="Futura Book" w:eastAsia="Times New Roman" w:hAnsi="Futura Book" w:cstheme="minorHAnsi"/>
                <w:lang w:eastAsia="en-SG"/>
              </w:rPr>
            </w:pPr>
            <w:r w:rsidRPr="00F7762E">
              <w:rPr>
                <w:rFonts w:ascii="Futura Book" w:eastAsia="Times New Roman" w:hAnsi="Futura Book" w:cstheme="minorHAnsi"/>
                <w:lang w:eastAsia="en-SG"/>
              </w:rPr>
              <w:t> </w:t>
            </w:r>
          </w:p>
          <w:p w14:paraId="1C2246FD" w14:textId="77777777" w:rsidR="00F7762E" w:rsidRPr="00F7762E" w:rsidRDefault="00F7762E" w:rsidP="00F7762E">
            <w:pPr>
              <w:ind w:left="-108" w:firstLine="175"/>
              <w:rPr>
                <w:rFonts w:ascii="Futura Book" w:hAnsi="Futura Book" w:cstheme="minorHAnsi"/>
                <w:lang w:val="en-US"/>
              </w:rPr>
            </w:pPr>
            <w:r w:rsidRPr="00F7762E">
              <w:rPr>
                <w:rFonts w:ascii="Futura Book" w:hAnsi="Futura Book" w:cstheme="minorHAnsi"/>
                <w:lang w:val="en-US"/>
              </w:rPr>
              <w:t>Further Requirements:</w:t>
            </w:r>
          </w:p>
          <w:p w14:paraId="6A0A0A2F" w14:textId="5CF6CF8E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 xml:space="preserve">2 types of activities that uses the </w:t>
            </w:r>
            <w:bookmarkStart w:id="0" w:name="_GoBack"/>
            <w:bookmarkEnd w:id="0"/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functionalities, Service Learning activities and Youth Expedition Projects (YEPs)</w:t>
            </w:r>
          </w:p>
          <w:p w14:paraId="1E35A8B5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Reflections may include photos, videos, or a combination of media with text (Good to have function)</w:t>
            </w:r>
          </w:p>
          <w:p w14:paraId="0B95F65B" w14:textId="77777777" w:rsidR="00F7762E" w:rsidRPr="00F7762E" w:rsidRDefault="00F7762E" w:rsidP="00F7762E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Usage of hashtags would be cool (Good to have function)</w:t>
            </w:r>
          </w:p>
          <w:p w14:paraId="622275B4" w14:textId="5812EAA3" w:rsidR="00ED194C" w:rsidRPr="00F7762E" w:rsidRDefault="00F7762E" w:rsidP="00ED194C">
            <w:pPr>
              <w:pStyle w:val="ListParagraph"/>
              <w:numPr>
                <w:ilvl w:val="0"/>
                <w:numId w:val="12"/>
              </w:numPr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</w:pPr>
            <w:r w:rsidRPr="00F7762E">
              <w:rPr>
                <w:rFonts w:ascii="Futura Book" w:eastAsiaTheme="minorEastAsia" w:hAnsi="Futura Book" w:cs="Futura Medium"/>
                <w:sz w:val="20"/>
                <w:szCs w:val="20"/>
                <w:lang w:val="en-US"/>
              </w:rPr>
              <w:t>Linkage of social media sites is good (i.e. LinkedIn, Facebook, Instagram)  (Good to have function)</w:t>
            </w:r>
          </w:p>
        </w:tc>
      </w:tr>
    </w:tbl>
    <w:p w14:paraId="0E58895C" w14:textId="61CDFA77" w:rsidR="005732F6" w:rsidRPr="0090482E" w:rsidRDefault="005732F6" w:rsidP="0090482E">
      <w:pPr>
        <w:rPr>
          <w:rFonts w:ascii="Futura Book" w:hAnsi="Futura Book" w:cstheme="minorHAnsi"/>
        </w:rPr>
      </w:pPr>
    </w:p>
    <w:sectPr w:rsidR="005732F6" w:rsidRPr="009048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68D9E" w14:textId="77777777" w:rsidR="0000677E" w:rsidRDefault="0000677E" w:rsidP="002E0105">
      <w:pPr>
        <w:spacing w:after="0" w:line="240" w:lineRule="auto"/>
      </w:pPr>
      <w:r>
        <w:separator/>
      </w:r>
    </w:p>
  </w:endnote>
  <w:endnote w:type="continuationSeparator" w:id="0">
    <w:p w14:paraId="1DAE7788" w14:textId="77777777" w:rsidR="0000677E" w:rsidRDefault="0000677E" w:rsidP="002E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panose1 w:val="00000000000000000000"/>
    <w:charset w:val="00"/>
    <w:family w:val="auto"/>
    <w:pitch w:val="variable"/>
    <w:sig w:usb0="8000002F" w:usb1="4000004A" w:usb2="00000000" w:usb3="00000000" w:csb0="00000111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2CAF2" w14:textId="77777777" w:rsidR="0000677E" w:rsidRDefault="0000677E" w:rsidP="002E0105">
      <w:pPr>
        <w:spacing w:after="0" w:line="240" w:lineRule="auto"/>
      </w:pPr>
      <w:r>
        <w:separator/>
      </w:r>
    </w:p>
  </w:footnote>
  <w:footnote w:type="continuationSeparator" w:id="0">
    <w:p w14:paraId="435056D8" w14:textId="77777777" w:rsidR="0000677E" w:rsidRDefault="0000677E" w:rsidP="002E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2A65" w14:textId="3CD7EF0A" w:rsidR="002E0105" w:rsidRDefault="002E0105" w:rsidP="002E0105">
    <w:pPr>
      <w:pStyle w:val="Header"/>
      <w:jc w:val="right"/>
      <w:rPr>
        <w:rFonts w:ascii="Futura Medium" w:hAnsi="Futura Medium" w:cs="Futura Medium"/>
        <w:sz w:val="36"/>
      </w:rPr>
    </w:pPr>
    <w:r w:rsidRPr="002E0105">
      <w:rPr>
        <w:rFonts w:ascii="Futura Medium" w:hAnsi="Futura Medium" w:cs="Futura Medium"/>
        <w:noProof/>
        <w:sz w:val="36"/>
        <w:lang w:val="en-US"/>
      </w:rPr>
      <w:drawing>
        <wp:anchor distT="0" distB="0" distL="114300" distR="114300" simplePos="0" relativeHeight="251658240" behindDoc="0" locked="0" layoutInCell="1" allowOverlap="1" wp14:anchorId="0FD4BB39" wp14:editId="1267F621">
          <wp:simplePos x="0" y="0"/>
          <wp:positionH relativeFrom="column">
            <wp:posOffset>-62230</wp:posOffset>
          </wp:positionH>
          <wp:positionV relativeFrom="paragraph">
            <wp:posOffset>-216535</wp:posOffset>
          </wp:positionV>
          <wp:extent cx="1194435" cy="11944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2FEF1" w14:textId="3FAEC297" w:rsidR="002E0105" w:rsidRPr="002E0105" w:rsidRDefault="00753C78" w:rsidP="002E0105">
    <w:pPr>
      <w:pStyle w:val="Header"/>
      <w:jc w:val="right"/>
      <w:rPr>
        <w:rFonts w:ascii="Futura Medium" w:hAnsi="Futura Medium" w:cs="Futura Medium"/>
      </w:rPr>
    </w:pPr>
    <w:r>
      <w:rPr>
        <w:rFonts w:ascii="Futura Medium" w:hAnsi="Futura Medium" w:cs="Futura Medium"/>
        <w:sz w:val="36"/>
      </w:rPr>
      <w:t>Sponsor</w:t>
    </w:r>
    <w:r w:rsidR="002E0105" w:rsidRPr="002E0105">
      <w:rPr>
        <w:rFonts w:ascii="Futura Medium" w:hAnsi="Futura Medium" w:cs="Futura Medium"/>
        <w:sz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5515"/>
    <w:multiLevelType w:val="hybridMultilevel"/>
    <w:tmpl w:val="5FA2572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23BCF"/>
    <w:multiLevelType w:val="multilevel"/>
    <w:tmpl w:val="5A12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538B1"/>
    <w:multiLevelType w:val="hybridMultilevel"/>
    <w:tmpl w:val="F328107A"/>
    <w:lvl w:ilvl="0" w:tplc="D61EFC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B17"/>
    <w:multiLevelType w:val="hybridMultilevel"/>
    <w:tmpl w:val="09E0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6CA2"/>
    <w:multiLevelType w:val="hybridMultilevel"/>
    <w:tmpl w:val="BBF2C6B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99122A"/>
    <w:multiLevelType w:val="hybridMultilevel"/>
    <w:tmpl w:val="F58CA740"/>
    <w:lvl w:ilvl="0" w:tplc="4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3D465659"/>
    <w:multiLevelType w:val="hybridMultilevel"/>
    <w:tmpl w:val="A4F2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7276"/>
    <w:multiLevelType w:val="hybridMultilevel"/>
    <w:tmpl w:val="3850D43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C91F0F"/>
    <w:multiLevelType w:val="hybridMultilevel"/>
    <w:tmpl w:val="03F87CA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044C63"/>
    <w:multiLevelType w:val="hybridMultilevel"/>
    <w:tmpl w:val="7CC4F9B8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922C34"/>
    <w:multiLevelType w:val="multilevel"/>
    <w:tmpl w:val="0E68FE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4DCA0656"/>
    <w:multiLevelType w:val="multilevel"/>
    <w:tmpl w:val="A05EAA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>
    <w:nsid w:val="4EBA00D9"/>
    <w:multiLevelType w:val="hybridMultilevel"/>
    <w:tmpl w:val="8278DCC6"/>
    <w:lvl w:ilvl="0" w:tplc="4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6C80F5B"/>
    <w:multiLevelType w:val="hybridMultilevel"/>
    <w:tmpl w:val="6E622322"/>
    <w:lvl w:ilvl="0" w:tplc="D61EFC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B4A56"/>
    <w:multiLevelType w:val="hybridMultilevel"/>
    <w:tmpl w:val="696CAD84"/>
    <w:lvl w:ilvl="0" w:tplc="25A8E994">
      <w:start w:val="1"/>
      <w:numFmt w:val="bullet"/>
      <w:lvlText w:val="-"/>
      <w:lvlJc w:val="left"/>
      <w:pPr>
        <w:ind w:left="720" w:hanging="360"/>
      </w:pPr>
      <w:rPr>
        <w:rFonts w:ascii="Futura Book" w:eastAsiaTheme="minorEastAsia" w:hAnsi="Futura Book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95D69"/>
    <w:multiLevelType w:val="hybridMultilevel"/>
    <w:tmpl w:val="55E6D3A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C71AA3"/>
    <w:multiLevelType w:val="multilevel"/>
    <w:tmpl w:val="8A32267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hAnsi="Times New Roman" w:cs="Times New Roman" w:hint="default"/>
      </w:rPr>
    </w:lvl>
  </w:abstractNum>
  <w:abstractNum w:abstractNumId="17">
    <w:nsid w:val="7D475790"/>
    <w:multiLevelType w:val="hybridMultilevel"/>
    <w:tmpl w:val="E874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17"/>
  </w:num>
  <w:num w:numId="13">
    <w:abstractNumId w:val="11"/>
  </w:num>
  <w:num w:numId="14">
    <w:abstractNumId w:val="13"/>
  </w:num>
  <w:num w:numId="15">
    <w:abstractNumId w:val="7"/>
  </w:num>
  <w:num w:numId="16">
    <w:abstractNumId w:val="8"/>
  </w:num>
  <w:num w:numId="1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F4"/>
    <w:rsid w:val="0000677E"/>
    <w:rsid w:val="00037C54"/>
    <w:rsid w:val="001035D2"/>
    <w:rsid w:val="001D4429"/>
    <w:rsid w:val="00201047"/>
    <w:rsid w:val="0024139C"/>
    <w:rsid w:val="0027509E"/>
    <w:rsid w:val="002E0105"/>
    <w:rsid w:val="003039D0"/>
    <w:rsid w:val="00352871"/>
    <w:rsid w:val="00352B24"/>
    <w:rsid w:val="00355498"/>
    <w:rsid w:val="00363F66"/>
    <w:rsid w:val="00382EEC"/>
    <w:rsid w:val="003F66C0"/>
    <w:rsid w:val="004B7712"/>
    <w:rsid w:val="004E4CD4"/>
    <w:rsid w:val="004E6E90"/>
    <w:rsid w:val="0057315D"/>
    <w:rsid w:val="005732F6"/>
    <w:rsid w:val="005B605C"/>
    <w:rsid w:val="005D021E"/>
    <w:rsid w:val="005D388E"/>
    <w:rsid w:val="005D63DB"/>
    <w:rsid w:val="005F5956"/>
    <w:rsid w:val="00753C78"/>
    <w:rsid w:val="00821F43"/>
    <w:rsid w:val="00860821"/>
    <w:rsid w:val="00892EF3"/>
    <w:rsid w:val="0090482E"/>
    <w:rsid w:val="00971611"/>
    <w:rsid w:val="009C288E"/>
    <w:rsid w:val="009F7C89"/>
    <w:rsid w:val="00A92F8B"/>
    <w:rsid w:val="00B6343F"/>
    <w:rsid w:val="00BB13C2"/>
    <w:rsid w:val="00BB26B3"/>
    <w:rsid w:val="00C57E8C"/>
    <w:rsid w:val="00C61E5C"/>
    <w:rsid w:val="00CA76B1"/>
    <w:rsid w:val="00CE773E"/>
    <w:rsid w:val="00CF58D7"/>
    <w:rsid w:val="00D85C9B"/>
    <w:rsid w:val="00E23308"/>
    <w:rsid w:val="00E572C5"/>
    <w:rsid w:val="00E760F4"/>
    <w:rsid w:val="00EB1968"/>
    <w:rsid w:val="00EB49CC"/>
    <w:rsid w:val="00ED194C"/>
    <w:rsid w:val="00ED6737"/>
    <w:rsid w:val="00EE6F25"/>
    <w:rsid w:val="00F04381"/>
    <w:rsid w:val="00F7762E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CCF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F4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F4"/>
    <w:pPr>
      <w:ind w:left="720"/>
      <w:contextualSpacing/>
    </w:pPr>
  </w:style>
  <w:style w:type="table" w:customStyle="1" w:styleId="Style10">
    <w:name w:val="_Style 10"/>
    <w:basedOn w:val="TableNormal"/>
    <w:rsid w:val="00E7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"/>
    <w:rsid w:val="00E7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0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05"/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01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01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4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9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452</Words>
  <Characters>2583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Meeting Information </vt:lpstr>
      <vt:lpstr>Meeting Attendance  </vt:lpstr>
      <vt:lpstr>Notes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Cheryl Lee</cp:lastModifiedBy>
  <cp:revision>9</cp:revision>
  <dcterms:created xsi:type="dcterms:W3CDTF">2018-01-19T09:09:00Z</dcterms:created>
  <dcterms:modified xsi:type="dcterms:W3CDTF">2018-01-19T15:44:00Z</dcterms:modified>
</cp:coreProperties>
</file>