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4" w:rsidRDefault="003C01B4">
      <w:r>
        <w:t>FYP Sponsor Meeting</w:t>
      </w:r>
    </w:p>
    <w:p w:rsidR="00E97723" w:rsidRDefault="00E97723"/>
    <w:p w:rsidR="00E97723" w:rsidRDefault="00E97723">
      <w:r>
        <w:t>Create a Dropbox between Peter and Us</w:t>
      </w:r>
    </w:p>
    <w:p w:rsidR="003C01B4" w:rsidRDefault="003C01B4"/>
    <w:p w:rsidR="00E97723" w:rsidRDefault="00E97723" w:rsidP="00E97723">
      <w:pPr>
        <w:pStyle w:val="ListParagraph"/>
        <w:ind w:left="0"/>
      </w:pPr>
      <w:r>
        <w:t>Changing Requirement</w:t>
      </w:r>
    </w:p>
    <w:p w:rsidR="00D31748" w:rsidRDefault="00D31748" w:rsidP="00D31748">
      <w:pPr>
        <w:pStyle w:val="ListParagraph"/>
        <w:numPr>
          <w:ilvl w:val="0"/>
          <w:numId w:val="1"/>
        </w:numPr>
      </w:pPr>
      <w:r>
        <w:t>Social Network</w:t>
      </w:r>
    </w:p>
    <w:p w:rsidR="00D31748" w:rsidRDefault="00D31748" w:rsidP="00D31748">
      <w:pPr>
        <w:pStyle w:val="ListParagraph"/>
        <w:numPr>
          <w:ilvl w:val="1"/>
          <w:numId w:val="1"/>
        </w:numPr>
      </w:pPr>
      <w:r>
        <w:t>About.me</w:t>
      </w:r>
    </w:p>
    <w:p w:rsidR="00E353DB" w:rsidRDefault="00D31748" w:rsidP="009858BC">
      <w:pPr>
        <w:pStyle w:val="ListParagraph"/>
        <w:numPr>
          <w:ilvl w:val="2"/>
          <w:numId w:val="1"/>
        </w:numPr>
      </w:pPr>
      <w:r>
        <w:t>Splash Page (myhubstore.com: everything starts here)</w:t>
      </w:r>
    </w:p>
    <w:p w:rsidR="00D31748" w:rsidRDefault="00D31748" w:rsidP="00D65ED6">
      <w:pPr>
        <w:pStyle w:val="ListParagraph"/>
        <w:numPr>
          <w:ilvl w:val="2"/>
          <w:numId w:val="1"/>
        </w:numPr>
      </w:pPr>
      <w:r>
        <w:t>Social Login</w:t>
      </w:r>
    </w:p>
    <w:p w:rsidR="00E97723" w:rsidRDefault="00E97723" w:rsidP="00E97723">
      <w:pPr>
        <w:pStyle w:val="ListParagraph"/>
        <w:numPr>
          <w:ilvl w:val="0"/>
          <w:numId w:val="1"/>
        </w:numPr>
      </w:pPr>
      <w:r>
        <w:t>Quick Post:</w:t>
      </w:r>
    </w:p>
    <w:p w:rsidR="00E97723" w:rsidRDefault="00E97723" w:rsidP="00E97723">
      <w:pPr>
        <w:pStyle w:val="ListParagraph"/>
        <w:numPr>
          <w:ilvl w:val="1"/>
          <w:numId w:val="1"/>
        </w:numPr>
      </w:pPr>
      <w:r>
        <w:t>Email, First Name, Last Name</w:t>
      </w:r>
    </w:p>
    <w:p w:rsidR="00E97723" w:rsidRDefault="00E97723" w:rsidP="00E97723">
      <w:pPr>
        <w:pStyle w:val="ListParagraph"/>
        <w:numPr>
          <w:ilvl w:val="1"/>
          <w:numId w:val="1"/>
        </w:numPr>
      </w:pPr>
      <w:r>
        <w:t>No need Store Name</w:t>
      </w:r>
    </w:p>
    <w:p w:rsidR="00E97723" w:rsidRDefault="00D349DC" w:rsidP="00E97723">
      <w:pPr>
        <w:pStyle w:val="ListParagraph"/>
        <w:numPr>
          <w:ilvl w:val="1"/>
          <w:numId w:val="1"/>
        </w:numPr>
      </w:pPr>
      <w:r>
        <w:t xml:space="preserve">Default Store Name: </w:t>
      </w:r>
      <w:r w:rsidR="001402E6">
        <w:t>myhubstore</w:t>
      </w:r>
      <w:r>
        <w:t xml:space="preserve"> (Must be</w:t>
      </w:r>
      <w:r w:rsidR="003F7C9F">
        <w:t xml:space="preserve"> exact</w:t>
      </w:r>
      <w:r>
        <w:t>)</w:t>
      </w:r>
    </w:p>
    <w:p w:rsidR="00573E32" w:rsidRDefault="00573E32" w:rsidP="00F61A3C">
      <w:pPr>
        <w:pStyle w:val="ListParagraph"/>
        <w:numPr>
          <w:ilvl w:val="0"/>
          <w:numId w:val="1"/>
        </w:numPr>
      </w:pPr>
      <w:r>
        <w:t>Switch Store Owner Name and Store Items Info from Store Page</w:t>
      </w:r>
    </w:p>
    <w:p w:rsidR="00F61A3C" w:rsidRDefault="00F61A3C" w:rsidP="00F61A3C">
      <w:pPr>
        <w:pStyle w:val="ListParagraph"/>
        <w:numPr>
          <w:ilvl w:val="0"/>
          <w:numId w:val="1"/>
        </w:numPr>
      </w:pPr>
      <w:r>
        <w:t>Register Account:</w:t>
      </w:r>
    </w:p>
    <w:p w:rsidR="00F61A3C" w:rsidRDefault="00F61A3C" w:rsidP="00F61A3C">
      <w:pPr>
        <w:pStyle w:val="ListParagraph"/>
        <w:numPr>
          <w:ilvl w:val="1"/>
          <w:numId w:val="1"/>
        </w:numPr>
      </w:pPr>
      <w:r>
        <w:t>Set Location to be easy</w:t>
      </w:r>
      <w:r w:rsidR="002100F5">
        <w:t xml:space="preserve"> (Dropdown? Or Set on the top?)</w:t>
      </w:r>
    </w:p>
    <w:p w:rsidR="002100F5" w:rsidRDefault="00400942" w:rsidP="00F61A3C">
      <w:pPr>
        <w:pStyle w:val="ListParagraph"/>
        <w:numPr>
          <w:ilvl w:val="1"/>
          <w:numId w:val="1"/>
        </w:numPr>
      </w:pPr>
      <w:r>
        <w:t>Breadcrumbs: To be exactly the same</w:t>
      </w:r>
    </w:p>
    <w:p w:rsidR="00110016" w:rsidRDefault="000E64E4" w:rsidP="00F61A3C">
      <w:pPr>
        <w:pStyle w:val="ListParagraph"/>
        <w:numPr>
          <w:ilvl w:val="1"/>
          <w:numId w:val="1"/>
        </w:numPr>
      </w:pPr>
      <w:r>
        <w:t>Change in Login Page Layout</w:t>
      </w:r>
    </w:p>
    <w:p w:rsidR="009A4878" w:rsidRDefault="009A4878" w:rsidP="009A4878">
      <w:pPr>
        <w:pStyle w:val="ListParagraph"/>
        <w:numPr>
          <w:ilvl w:val="2"/>
          <w:numId w:val="1"/>
        </w:numPr>
      </w:pPr>
      <w:r>
        <w:t>No Captcha</w:t>
      </w:r>
    </w:p>
    <w:p w:rsidR="009A4878" w:rsidRDefault="009A4878" w:rsidP="009A4878">
      <w:pPr>
        <w:pStyle w:val="ListParagraph"/>
        <w:numPr>
          <w:ilvl w:val="2"/>
          <w:numId w:val="1"/>
        </w:numPr>
      </w:pPr>
      <w:r>
        <w:t>No Store Name</w:t>
      </w:r>
    </w:p>
    <w:p w:rsidR="003F6F8A" w:rsidRDefault="003F6F8A" w:rsidP="003F6F8A">
      <w:pPr>
        <w:pStyle w:val="ListParagraph"/>
        <w:numPr>
          <w:ilvl w:val="2"/>
          <w:numId w:val="1"/>
        </w:numPr>
      </w:pPr>
      <w:r>
        <w:t>Include 4 Social Media Login</w:t>
      </w:r>
    </w:p>
    <w:p w:rsidR="003F6F8A" w:rsidRDefault="003F6F8A" w:rsidP="003F6F8A">
      <w:pPr>
        <w:pStyle w:val="ListParagraph"/>
        <w:numPr>
          <w:ilvl w:val="0"/>
          <w:numId w:val="1"/>
        </w:numPr>
      </w:pPr>
      <w:r>
        <w:t>Account Login</w:t>
      </w:r>
    </w:p>
    <w:p w:rsidR="003F6F8A" w:rsidRPr="00857167" w:rsidRDefault="003F6F8A" w:rsidP="003F6F8A">
      <w:pPr>
        <w:pStyle w:val="ListParagraph"/>
        <w:numPr>
          <w:ilvl w:val="1"/>
          <w:numId w:val="1"/>
        </w:numPr>
        <w:rPr>
          <w:b/>
        </w:rPr>
      </w:pPr>
      <w:r w:rsidRPr="00857167">
        <w:rPr>
          <w:b/>
        </w:rPr>
        <w:t>Free for 1 month</w:t>
      </w:r>
    </w:p>
    <w:p w:rsidR="003F6F8A" w:rsidRPr="00857167" w:rsidRDefault="003F6F8A" w:rsidP="003F6F8A">
      <w:pPr>
        <w:pStyle w:val="ListParagraph"/>
        <w:numPr>
          <w:ilvl w:val="1"/>
          <w:numId w:val="1"/>
        </w:numPr>
        <w:rPr>
          <w:b/>
        </w:rPr>
      </w:pPr>
      <w:r w:rsidRPr="00857167">
        <w:rPr>
          <w:b/>
        </w:rPr>
        <w:t>Renew By: (Date)</w:t>
      </w:r>
    </w:p>
    <w:p w:rsidR="003F6F8A" w:rsidRDefault="003F6F8A" w:rsidP="003F6F8A">
      <w:pPr>
        <w:pStyle w:val="ListParagraph"/>
        <w:numPr>
          <w:ilvl w:val="1"/>
          <w:numId w:val="1"/>
        </w:numPr>
      </w:pPr>
      <w:r>
        <w:t>Banner is static</w:t>
      </w:r>
      <w:r w:rsidR="00BE3401">
        <w:t xml:space="preserve"> after Login</w:t>
      </w:r>
      <w:r w:rsidR="00EC18D4">
        <w:t>, unless User upgrade</w:t>
      </w:r>
    </w:p>
    <w:p w:rsidR="009E010D" w:rsidRDefault="009E010D" w:rsidP="009E010D">
      <w:pPr>
        <w:pStyle w:val="ListParagraph"/>
        <w:numPr>
          <w:ilvl w:val="0"/>
          <w:numId w:val="1"/>
        </w:numPr>
      </w:pPr>
      <w:r>
        <w:t>Breadcrumbs</w:t>
      </w:r>
    </w:p>
    <w:p w:rsidR="009E010D" w:rsidRDefault="009E010D" w:rsidP="009E010D">
      <w:pPr>
        <w:pStyle w:val="ListParagraph"/>
        <w:numPr>
          <w:ilvl w:val="1"/>
          <w:numId w:val="1"/>
        </w:numPr>
      </w:pPr>
      <w:r>
        <w:t>Home = “City”</w:t>
      </w:r>
    </w:p>
    <w:p w:rsidR="009E010D" w:rsidRDefault="00BC3D6C" w:rsidP="009E010D">
      <w:pPr>
        <w:pStyle w:val="ListParagraph"/>
        <w:numPr>
          <w:ilvl w:val="1"/>
          <w:numId w:val="1"/>
        </w:numPr>
      </w:pPr>
      <w:r>
        <w:t>“Name” = Account Page</w:t>
      </w:r>
    </w:p>
    <w:p w:rsidR="00AC454F" w:rsidRDefault="00AC454F" w:rsidP="00AC454F">
      <w:pPr>
        <w:pStyle w:val="ListParagraph"/>
        <w:numPr>
          <w:ilvl w:val="0"/>
          <w:numId w:val="1"/>
        </w:numPr>
      </w:pPr>
      <w:r>
        <w:t>Payment URL</w:t>
      </w:r>
    </w:p>
    <w:p w:rsidR="00AC454F" w:rsidRDefault="00AC454F" w:rsidP="00AC454F">
      <w:pPr>
        <w:pStyle w:val="ListParagraph"/>
        <w:numPr>
          <w:ilvl w:val="1"/>
          <w:numId w:val="1"/>
        </w:numPr>
      </w:pPr>
      <w:r>
        <w:t>Auto-populate All item’s payment URL</w:t>
      </w:r>
    </w:p>
    <w:p w:rsidR="00AC454F" w:rsidRDefault="00B23D7C" w:rsidP="00AC454F">
      <w:pPr>
        <w:pStyle w:val="ListParagraph"/>
        <w:numPr>
          <w:ilvl w:val="0"/>
          <w:numId w:val="1"/>
        </w:numPr>
      </w:pPr>
      <w:r>
        <w:t>“About this store location” in Set My Store</w:t>
      </w:r>
    </w:p>
    <w:p w:rsidR="00B23D7C" w:rsidRDefault="00B23D7C" w:rsidP="00B23D7C">
      <w:pPr>
        <w:pStyle w:val="ListParagraph"/>
        <w:numPr>
          <w:ilvl w:val="1"/>
          <w:numId w:val="1"/>
        </w:numPr>
      </w:pPr>
      <w:r>
        <w:t>Just for Visitors to View</w:t>
      </w:r>
    </w:p>
    <w:p w:rsidR="00B23D7C" w:rsidRDefault="009C31F5" w:rsidP="00B23D7C">
      <w:pPr>
        <w:pStyle w:val="ListParagraph"/>
        <w:numPr>
          <w:ilvl w:val="0"/>
          <w:numId w:val="1"/>
        </w:numPr>
      </w:pPr>
      <w:r>
        <w:t>Add Item</w:t>
      </w:r>
    </w:p>
    <w:p w:rsidR="00E02892" w:rsidRDefault="00E02892" w:rsidP="00E02892">
      <w:pPr>
        <w:pStyle w:val="ListParagraph"/>
        <w:numPr>
          <w:ilvl w:val="1"/>
          <w:numId w:val="1"/>
        </w:numPr>
      </w:pPr>
      <w:r>
        <w:t>Title, Picture, Selling Mode (Required Fields)</w:t>
      </w:r>
    </w:p>
    <w:p w:rsidR="005746CD" w:rsidRDefault="00FE149D" w:rsidP="005C5DB9">
      <w:pPr>
        <w:pStyle w:val="ListParagraph"/>
        <w:numPr>
          <w:ilvl w:val="1"/>
          <w:numId w:val="1"/>
        </w:numPr>
      </w:pPr>
      <w:r>
        <w:t>Message/Confirmation box: Congrats…Item has been added…</w:t>
      </w:r>
    </w:p>
    <w:p w:rsidR="005C5DB9" w:rsidRDefault="005C5DB9" w:rsidP="005C5DB9">
      <w:pPr>
        <w:pStyle w:val="ListParagraph"/>
        <w:numPr>
          <w:ilvl w:val="0"/>
          <w:numId w:val="1"/>
        </w:numPr>
      </w:pPr>
      <w:r>
        <w:t>Edit Item</w:t>
      </w:r>
    </w:p>
    <w:p w:rsidR="005C5DB9" w:rsidRDefault="005C5DB9" w:rsidP="005C5DB9">
      <w:pPr>
        <w:pStyle w:val="ListParagraph"/>
        <w:numPr>
          <w:ilvl w:val="1"/>
          <w:numId w:val="1"/>
        </w:numPr>
      </w:pPr>
      <w:r>
        <w:t>Warning box: Global Marketplace item will be changed….</w:t>
      </w:r>
    </w:p>
    <w:p w:rsidR="00251DD3" w:rsidRDefault="00251DD3" w:rsidP="005C5DB9">
      <w:pPr>
        <w:pStyle w:val="ListParagraph"/>
        <w:numPr>
          <w:ilvl w:val="1"/>
          <w:numId w:val="1"/>
        </w:numPr>
      </w:pPr>
      <w:r>
        <w:t xml:space="preserve">From Store </w:t>
      </w:r>
      <w:r>
        <w:sym w:font="Wingdings" w:char="F0E0"/>
      </w:r>
      <w:r>
        <w:t xml:space="preserve"> View Item </w:t>
      </w:r>
      <w:r>
        <w:sym w:font="Wingdings" w:char="F0E0"/>
      </w:r>
      <w:r>
        <w:t xml:space="preserve"> Edit Item OR From Store </w:t>
      </w:r>
      <w:r>
        <w:sym w:font="Wingdings" w:char="F0E0"/>
      </w:r>
      <w:r>
        <w:t xml:space="preserve"> Edit Item</w:t>
      </w:r>
      <w:r w:rsidR="007D319A">
        <w:t xml:space="preserve"> (We decide)</w:t>
      </w:r>
    </w:p>
    <w:p w:rsidR="00233817" w:rsidRDefault="00233817" w:rsidP="005C5DB9">
      <w:pPr>
        <w:pStyle w:val="ListParagraph"/>
        <w:numPr>
          <w:ilvl w:val="1"/>
          <w:numId w:val="1"/>
        </w:numPr>
      </w:pPr>
      <w:r>
        <w:t>Publish Item: From an Item itself</w:t>
      </w:r>
      <w:r w:rsidR="00C91A93">
        <w:t>, no need to be from the Store</w:t>
      </w:r>
    </w:p>
    <w:p w:rsidR="00C91A93" w:rsidRDefault="001075AE" w:rsidP="00857167">
      <w:pPr>
        <w:pStyle w:val="ListParagraph"/>
        <w:numPr>
          <w:ilvl w:val="0"/>
          <w:numId w:val="1"/>
        </w:numPr>
      </w:pPr>
      <w:r>
        <w:t>Account Page</w:t>
      </w:r>
    </w:p>
    <w:p w:rsidR="001075AE" w:rsidRDefault="001075AE" w:rsidP="001075AE">
      <w:pPr>
        <w:pStyle w:val="ListParagraph"/>
        <w:numPr>
          <w:ilvl w:val="1"/>
          <w:numId w:val="1"/>
        </w:numPr>
      </w:pPr>
      <w:r>
        <w:t>Show Store Plan</w:t>
      </w:r>
    </w:p>
    <w:p w:rsidR="0084701F" w:rsidRDefault="0084701F" w:rsidP="0084701F">
      <w:pPr>
        <w:pStyle w:val="ListParagraph"/>
        <w:numPr>
          <w:ilvl w:val="1"/>
          <w:numId w:val="1"/>
        </w:numPr>
      </w:pPr>
      <w:r>
        <w:t>Upgrade Plan</w:t>
      </w:r>
    </w:p>
    <w:p w:rsidR="0084701F" w:rsidRDefault="0084701F" w:rsidP="0084701F">
      <w:pPr>
        <w:pStyle w:val="ListParagraph"/>
        <w:numPr>
          <w:ilvl w:val="2"/>
          <w:numId w:val="1"/>
        </w:numPr>
      </w:pPr>
      <w:r>
        <w:t>Shows the monthly payment but by default it goes by 1 year</w:t>
      </w:r>
    </w:p>
    <w:p w:rsidR="00564810" w:rsidRDefault="00564810" w:rsidP="0084701F">
      <w:pPr>
        <w:pStyle w:val="ListParagraph"/>
        <w:numPr>
          <w:ilvl w:val="2"/>
          <w:numId w:val="1"/>
        </w:numPr>
        <w:rPr>
          <w:b/>
        </w:rPr>
      </w:pPr>
      <w:r w:rsidRPr="00564810">
        <w:rPr>
          <w:b/>
        </w:rPr>
        <w:t>Decide the pricing plan and monetization plan</w:t>
      </w:r>
      <w:r w:rsidR="00F83A37">
        <w:rPr>
          <w:b/>
        </w:rPr>
        <w:t xml:space="preserve"> (Compare with other sites)</w:t>
      </w:r>
    </w:p>
    <w:p w:rsidR="00B304F1" w:rsidRPr="00B304F1" w:rsidRDefault="00B935B4" w:rsidP="00B304F1">
      <w:pPr>
        <w:pStyle w:val="ListParagraph"/>
        <w:numPr>
          <w:ilvl w:val="1"/>
          <w:numId w:val="1"/>
        </w:numPr>
        <w:rPr>
          <w:b/>
        </w:rPr>
      </w:pPr>
      <w:r>
        <w:t xml:space="preserve">User Name </w:t>
      </w:r>
      <w:r w:rsidR="00F05513">
        <w:t xml:space="preserve">+ Email </w:t>
      </w:r>
      <w:r>
        <w:t>cannot be edited</w:t>
      </w:r>
    </w:p>
    <w:p w:rsidR="0016124E" w:rsidRPr="008F360B" w:rsidRDefault="008F360B" w:rsidP="008F360B">
      <w:pPr>
        <w:pStyle w:val="ListParagraph"/>
        <w:numPr>
          <w:ilvl w:val="0"/>
          <w:numId w:val="1"/>
        </w:numPr>
        <w:rPr>
          <w:b/>
        </w:rPr>
      </w:pPr>
      <w:r>
        <w:t>Upgrade Plan Page</w:t>
      </w:r>
      <w:r w:rsidR="000B59BE">
        <w:t xml:space="preserve"> (Not Login yet)</w:t>
      </w:r>
    </w:p>
    <w:p w:rsidR="008F360B" w:rsidRPr="008F360B" w:rsidRDefault="008F360B" w:rsidP="008F360B">
      <w:pPr>
        <w:pStyle w:val="ListParagraph"/>
        <w:numPr>
          <w:ilvl w:val="1"/>
          <w:numId w:val="1"/>
        </w:numPr>
        <w:rPr>
          <w:b/>
        </w:rPr>
      </w:pPr>
      <w:r>
        <w:t>Big Biz Plan</w:t>
      </w:r>
    </w:p>
    <w:p w:rsidR="008F360B" w:rsidRPr="00E75D9E" w:rsidRDefault="008F360B" w:rsidP="008F360B">
      <w:pPr>
        <w:pStyle w:val="ListParagraph"/>
        <w:numPr>
          <w:ilvl w:val="2"/>
          <w:numId w:val="1"/>
        </w:numPr>
        <w:rPr>
          <w:b/>
        </w:rPr>
      </w:pPr>
      <w:r>
        <w:t>Change to 150 items</w:t>
      </w:r>
    </w:p>
    <w:p w:rsidR="00E75D9E" w:rsidRPr="0028343D" w:rsidRDefault="00E75D9E" w:rsidP="00E75D9E">
      <w:pPr>
        <w:pStyle w:val="ListParagraph"/>
        <w:numPr>
          <w:ilvl w:val="1"/>
          <w:numId w:val="1"/>
        </w:numPr>
        <w:rPr>
          <w:b/>
        </w:rPr>
      </w:pPr>
      <w:r>
        <w:t>Register/Login via FB/Twitter</w:t>
      </w:r>
    </w:p>
    <w:p w:rsidR="0028343D" w:rsidRPr="0028343D" w:rsidRDefault="0028343D" w:rsidP="0028343D">
      <w:pPr>
        <w:pStyle w:val="ListParagraph"/>
        <w:numPr>
          <w:ilvl w:val="2"/>
          <w:numId w:val="1"/>
        </w:numPr>
        <w:rPr>
          <w:b/>
        </w:rPr>
      </w:pPr>
      <w:r>
        <w:t>If Register via FB/Twitter,</w:t>
      </w:r>
    </w:p>
    <w:p w:rsidR="0028343D" w:rsidRPr="00274621" w:rsidRDefault="00274600" w:rsidP="0028343D">
      <w:pPr>
        <w:pStyle w:val="ListParagraph"/>
        <w:numPr>
          <w:ilvl w:val="3"/>
          <w:numId w:val="1"/>
        </w:numPr>
        <w:rPr>
          <w:b/>
        </w:rPr>
      </w:pPr>
      <w:r>
        <w:t>How to do payment on PayP</w:t>
      </w:r>
      <w:r w:rsidR="0028343D">
        <w:t>al from Website</w:t>
      </w:r>
    </w:p>
    <w:p w:rsidR="00EF3E34" w:rsidRDefault="00274621" w:rsidP="00EF3E34">
      <w:pPr>
        <w:pStyle w:val="ListParagraph"/>
        <w:numPr>
          <w:ilvl w:val="3"/>
          <w:numId w:val="1"/>
        </w:numPr>
        <w:rPr>
          <w:b/>
        </w:rPr>
      </w:pPr>
      <w:r w:rsidRPr="00EF3E34">
        <w:rPr>
          <w:b/>
        </w:rPr>
        <w:t>Get PayPal account from Peter</w:t>
      </w:r>
    </w:p>
    <w:p w:rsidR="00EF3E34" w:rsidRPr="00B304F1" w:rsidRDefault="00EF3E34" w:rsidP="00EF3E34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Generates Receipt + Receipt No.</w:t>
      </w:r>
    </w:p>
    <w:p w:rsidR="00B304F1" w:rsidRPr="00804BB8" w:rsidRDefault="00B304F1" w:rsidP="00B304F1">
      <w:pPr>
        <w:pStyle w:val="ListParagraph"/>
        <w:numPr>
          <w:ilvl w:val="0"/>
          <w:numId w:val="1"/>
        </w:numPr>
        <w:rPr>
          <w:b/>
        </w:rPr>
      </w:pPr>
      <w:r>
        <w:t>Website to not be used by criminals: Money Launderers or Terrorists</w:t>
      </w:r>
    </w:p>
    <w:p w:rsidR="00804BB8" w:rsidRPr="006311AC" w:rsidRDefault="00804BB8" w:rsidP="00B304F1">
      <w:pPr>
        <w:pStyle w:val="ListParagraph"/>
        <w:numPr>
          <w:ilvl w:val="0"/>
          <w:numId w:val="1"/>
        </w:numPr>
        <w:rPr>
          <w:b/>
        </w:rPr>
      </w:pPr>
      <w:r>
        <w:t>Create a StorePlan Table in DB</w:t>
      </w:r>
    </w:p>
    <w:p w:rsidR="006311AC" w:rsidRPr="006311AC" w:rsidRDefault="006311AC" w:rsidP="00B304F1">
      <w:pPr>
        <w:pStyle w:val="ListParagraph"/>
        <w:numPr>
          <w:ilvl w:val="0"/>
          <w:numId w:val="1"/>
        </w:numPr>
        <w:rPr>
          <w:b/>
        </w:rPr>
      </w:pPr>
      <w:r>
        <w:t>Multiple Store Account</w:t>
      </w:r>
    </w:p>
    <w:p w:rsidR="006311AC" w:rsidRPr="006311AC" w:rsidRDefault="006311AC" w:rsidP="006311AC">
      <w:pPr>
        <w:pStyle w:val="ListParagraph"/>
        <w:numPr>
          <w:ilvl w:val="1"/>
          <w:numId w:val="1"/>
        </w:numPr>
        <w:rPr>
          <w:b/>
        </w:rPr>
      </w:pPr>
      <w:r>
        <w:t>Home Store:</w:t>
      </w:r>
    </w:p>
    <w:p w:rsidR="006311AC" w:rsidRPr="006311AC" w:rsidRDefault="006311AC" w:rsidP="006311AC">
      <w:pPr>
        <w:pStyle w:val="ListParagraph"/>
        <w:numPr>
          <w:ilvl w:val="2"/>
          <w:numId w:val="1"/>
        </w:numPr>
        <w:rPr>
          <w:b/>
        </w:rPr>
      </w:pPr>
      <w:r>
        <w:t>Hover and a pop up explaining what it does</w:t>
      </w:r>
    </w:p>
    <w:p w:rsidR="006311AC" w:rsidRPr="00EA01E9" w:rsidRDefault="006311AC" w:rsidP="006311AC">
      <w:pPr>
        <w:pStyle w:val="ListParagraph"/>
        <w:numPr>
          <w:ilvl w:val="2"/>
          <w:numId w:val="1"/>
        </w:numPr>
        <w:rPr>
          <w:b/>
        </w:rPr>
      </w:pPr>
      <w:r>
        <w:t>Login and you will land on that home store</w:t>
      </w:r>
    </w:p>
    <w:p w:rsidR="00EA01E9" w:rsidRPr="006311AC" w:rsidRDefault="00EA01E9" w:rsidP="006311AC">
      <w:pPr>
        <w:pStyle w:val="ListParagraph"/>
        <w:numPr>
          <w:ilvl w:val="2"/>
          <w:numId w:val="1"/>
        </w:numPr>
        <w:rPr>
          <w:b/>
        </w:rPr>
      </w:pPr>
      <w:r>
        <w:t>Check box</w:t>
      </w:r>
    </w:p>
    <w:p w:rsidR="006311AC" w:rsidRPr="006311AC" w:rsidRDefault="006311AC" w:rsidP="006311AC">
      <w:pPr>
        <w:pStyle w:val="ListParagraph"/>
        <w:numPr>
          <w:ilvl w:val="1"/>
          <w:numId w:val="1"/>
        </w:numPr>
        <w:rPr>
          <w:b/>
        </w:rPr>
      </w:pPr>
      <w:r>
        <w:t>Account Page</w:t>
      </w:r>
    </w:p>
    <w:p w:rsidR="006311AC" w:rsidRPr="006311AC" w:rsidRDefault="006311AC" w:rsidP="006311AC">
      <w:pPr>
        <w:pStyle w:val="ListParagraph"/>
        <w:numPr>
          <w:ilvl w:val="2"/>
          <w:numId w:val="1"/>
        </w:numPr>
        <w:rPr>
          <w:b/>
        </w:rPr>
      </w:pPr>
      <w:r>
        <w:t>+Create Store: Button disappears if store limit is reached</w:t>
      </w:r>
    </w:p>
    <w:p w:rsidR="006311AC" w:rsidRPr="007B1BA8" w:rsidRDefault="00A14C54" w:rsidP="006311AC">
      <w:pPr>
        <w:pStyle w:val="ListParagraph"/>
        <w:numPr>
          <w:ilvl w:val="2"/>
          <w:numId w:val="1"/>
        </w:numPr>
        <w:rPr>
          <w:b/>
        </w:rPr>
      </w:pPr>
      <w:r>
        <w:t>New stores created in 1 account: MyHubStore2, …3, …4</w:t>
      </w:r>
    </w:p>
    <w:p w:rsidR="007B1BA8" w:rsidRPr="00A309DC" w:rsidRDefault="007B1BA8" w:rsidP="006311AC">
      <w:pPr>
        <w:pStyle w:val="ListParagraph"/>
        <w:numPr>
          <w:ilvl w:val="2"/>
          <w:numId w:val="1"/>
        </w:numPr>
        <w:rPr>
          <w:b/>
        </w:rPr>
      </w:pPr>
      <w:r>
        <w:t xml:space="preserve">User sets Item per new store and it dynamically changes: Items Used, Items Available, </w:t>
      </w:r>
      <w:r w:rsidR="00F71B83">
        <w:t>Items</w:t>
      </w:r>
    </w:p>
    <w:p w:rsidR="00A309DC" w:rsidRPr="00E02FA6" w:rsidRDefault="00E02FA6" w:rsidP="00E02FA6">
      <w:pPr>
        <w:pStyle w:val="ListParagraph"/>
        <w:numPr>
          <w:ilvl w:val="1"/>
          <w:numId w:val="1"/>
        </w:numPr>
        <w:rPr>
          <w:b/>
        </w:rPr>
      </w:pPr>
      <w:r>
        <w:t>Store Page:</w:t>
      </w:r>
    </w:p>
    <w:p w:rsidR="00E02FA6" w:rsidRPr="00E02FA6" w:rsidRDefault="00E02FA6" w:rsidP="00E02FA6">
      <w:pPr>
        <w:pStyle w:val="ListParagraph"/>
        <w:numPr>
          <w:ilvl w:val="2"/>
          <w:numId w:val="1"/>
        </w:numPr>
        <w:rPr>
          <w:b/>
        </w:rPr>
      </w:pPr>
      <w:r>
        <w:t>Drop down menu to select other stores</w:t>
      </w:r>
    </w:p>
    <w:p w:rsidR="00E02FA6" w:rsidRPr="00DE452B" w:rsidRDefault="00DE452B" w:rsidP="00DE452B">
      <w:pPr>
        <w:pStyle w:val="ListParagraph"/>
        <w:numPr>
          <w:ilvl w:val="0"/>
          <w:numId w:val="1"/>
        </w:numPr>
        <w:rPr>
          <w:b/>
        </w:rPr>
      </w:pPr>
      <w:r>
        <w:t>Global Navigation Bar:</w:t>
      </w:r>
    </w:p>
    <w:p w:rsidR="00DE452B" w:rsidRPr="00DE452B" w:rsidRDefault="00DE452B" w:rsidP="00DE452B">
      <w:pPr>
        <w:pStyle w:val="ListParagraph"/>
        <w:numPr>
          <w:ilvl w:val="1"/>
          <w:numId w:val="1"/>
        </w:numPr>
        <w:rPr>
          <w:b/>
        </w:rPr>
      </w:pPr>
      <w:r>
        <w:t>Different Buttons</w:t>
      </w:r>
    </w:p>
    <w:p w:rsidR="00DE452B" w:rsidRPr="008F13E6" w:rsidRDefault="00DE452B" w:rsidP="00DE452B">
      <w:pPr>
        <w:pStyle w:val="ListParagraph"/>
        <w:numPr>
          <w:ilvl w:val="1"/>
          <w:numId w:val="1"/>
        </w:numPr>
        <w:rPr>
          <w:b/>
        </w:rPr>
      </w:pPr>
      <w:r>
        <w:t>Menu bar</w:t>
      </w:r>
    </w:p>
    <w:p w:rsidR="008F13E6" w:rsidRPr="008F13E6" w:rsidRDefault="008F13E6" w:rsidP="008F13E6">
      <w:pPr>
        <w:pStyle w:val="ListParagraph"/>
        <w:numPr>
          <w:ilvl w:val="0"/>
          <w:numId w:val="1"/>
        </w:numPr>
        <w:rPr>
          <w:b/>
        </w:rPr>
      </w:pPr>
      <w:r>
        <w:t>Quick Post:</w:t>
      </w:r>
    </w:p>
    <w:p w:rsidR="008F13E6" w:rsidRPr="008F13E6" w:rsidRDefault="008F13E6" w:rsidP="008F13E6">
      <w:pPr>
        <w:pStyle w:val="ListParagraph"/>
        <w:numPr>
          <w:ilvl w:val="1"/>
          <w:numId w:val="1"/>
        </w:numPr>
        <w:rPr>
          <w:b/>
        </w:rPr>
      </w:pPr>
      <w:r>
        <w:t>1 item, Don’t need to create store</w:t>
      </w:r>
    </w:p>
    <w:p w:rsidR="008F13E6" w:rsidRPr="009916AA" w:rsidRDefault="001E2FCD" w:rsidP="008F13E6">
      <w:pPr>
        <w:pStyle w:val="ListParagraph"/>
        <w:numPr>
          <w:ilvl w:val="1"/>
          <w:numId w:val="1"/>
        </w:numPr>
        <w:rPr>
          <w:b/>
        </w:rPr>
      </w:pPr>
      <w:r>
        <w:t>Same Register Page</w:t>
      </w:r>
    </w:p>
    <w:p w:rsidR="009916AA" w:rsidRPr="00711BDA" w:rsidRDefault="009916AA" w:rsidP="008F13E6">
      <w:pPr>
        <w:pStyle w:val="ListParagraph"/>
        <w:numPr>
          <w:ilvl w:val="1"/>
          <w:numId w:val="1"/>
        </w:numPr>
        <w:rPr>
          <w:b/>
        </w:rPr>
      </w:pPr>
      <w:r>
        <w:t>Same as creating a store</w:t>
      </w:r>
      <w:r w:rsidR="00644A3E">
        <w:t>: The User has a store</w:t>
      </w:r>
    </w:p>
    <w:p w:rsidR="00711BDA" w:rsidRPr="00355AAD" w:rsidRDefault="00355AAD" w:rsidP="008F13E6">
      <w:pPr>
        <w:pStyle w:val="ListParagraph"/>
        <w:numPr>
          <w:ilvl w:val="1"/>
          <w:numId w:val="1"/>
        </w:numPr>
        <w:rPr>
          <w:b/>
        </w:rPr>
      </w:pPr>
      <w:r>
        <w:t>Quick Post Vs Create a store</w:t>
      </w:r>
    </w:p>
    <w:p w:rsidR="00355AAD" w:rsidRPr="006047F3" w:rsidRDefault="00355AAD" w:rsidP="00355AAD">
      <w:pPr>
        <w:pStyle w:val="ListParagraph"/>
        <w:numPr>
          <w:ilvl w:val="2"/>
          <w:numId w:val="1"/>
        </w:numPr>
        <w:rPr>
          <w:b/>
        </w:rPr>
      </w:pPr>
      <w:r>
        <w:t xml:space="preserve">Register </w:t>
      </w:r>
      <w:r>
        <w:sym w:font="Wingdings" w:char="F0E0"/>
      </w:r>
      <w:r>
        <w:t xml:space="preserve"> Add Item</w:t>
      </w:r>
    </w:p>
    <w:p w:rsidR="006047F3" w:rsidRPr="006047F3" w:rsidRDefault="006047F3" w:rsidP="00355AAD">
      <w:pPr>
        <w:pStyle w:val="ListParagraph"/>
        <w:numPr>
          <w:ilvl w:val="2"/>
          <w:numId w:val="1"/>
        </w:numPr>
        <w:rPr>
          <w:b/>
        </w:rPr>
      </w:pPr>
      <w:r>
        <w:t>Default name: myhubstore</w:t>
      </w:r>
    </w:p>
    <w:p w:rsidR="00692654" w:rsidRPr="00644A3E" w:rsidRDefault="002C317F" w:rsidP="00692654">
      <w:pPr>
        <w:pStyle w:val="ListParagraph"/>
        <w:numPr>
          <w:ilvl w:val="2"/>
          <w:numId w:val="1"/>
        </w:numPr>
        <w:rPr>
          <w:b/>
        </w:rPr>
      </w:pPr>
      <w:r>
        <w:t>Go through flow: Pop up box</w:t>
      </w:r>
    </w:p>
    <w:p w:rsidR="00644A3E" w:rsidRPr="00844DA1" w:rsidRDefault="00644A3E" w:rsidP="00692654">
      <w:pPr>
        <w:pStyle w:val="ListParagraph"/>
        <w:numPr>
          <w:ilvl w:val="2"/>
          <w:numId w:val="1"/>
        </w:numPr>
        <w:rPr>
          <w:b/>
        </w:rPr>
      </w:pPr>
      <w:r>
        <w:t>User has to Publish the Item themselves</w:t>
      </w:r>
    </w:p>
    <w:p w:rsidR="00844DA1" w:rsidRPr="00BC193D" w:rsidRDefault="00844DA1" w:rsidP="00692654">
      <w:pPr>
        <w:pStyle w:val="ListParagraph"/>
        <w:numPr>
          <w:ilvl w:val="2"/>
          <w:numId w:val="1"/>
        </w:numPr>
        <w:rPr>
          <w:b/>
        </w:rPr>
      </w:pPr>
      <w:r>
        <w:t>Subsequent Login: Goes to Add/Edit Item</w:t>
      </w:r>
    </w:p>
    <w:p w:rsidR="008A1630" w:rsidRPr="002D47CB" w:rsidRDefault="00BC193D" w:rsidP="002D47CB">
      <w:pPr>
        <w:pStyle w:val="ListParagraph"/>
        <w:numPr>
          <w:ilvl w:val="2"/>
          <w:numId w:val="1"/>
        </w:numPr>
        <w:rPr>
          <w:b/>
        </w:rPr>
      </w:pPr>
      <w:r>
        <w:t>“Go to Store” Button</w:t>
      </w:r>
    </w:p>
    <w:p w:rsidR="00692654" w:rsidRPr="00692654" w:rsidRDefault="00692654" w:rsidP="00692654">
      <w:pPr>
        <w:pStyle w:val="ListParagraph"/>
        <w:numPr>
          <w:ilvl w:val="0"/>
          <w:numId w:val="1"/>
        </w:numPr>
        <w:rPr>
          <w:b/>
        </w:rPr>
      </w:pPr>
      <w:r>
        <w:t>Email is generated</w:t>
      </w:r>
    </w:p>
    <w:p w:rsidR="00692654" w:rsidRPr="00692654" w:rsidRDefault="00692654" w:rsidP="00692654">
      <w:pPr>
        <w:pStyle w:val="ListParagraph"/>
        <w:numPr>
          <w:ilvl w:val="1"/>
          <w:numId w:val="1"/>
        </w:numPr>
        <w:rPr>
          <w:b/>
        </w:rPr>
      </w:pPr>
      <w:r>
        <w:t>Register</w:t>
      </w:r>
    </w:p>
    <w:p w:rsidR="00692654" w:rsidRPr="00692654" w:rsidRDefault="00692654" w:rsidP="00692654">
      <w:pPr>
        <w:pStyle w:val="ListParagraph"/>
        <w:numPr>
          <w:ilvl w:val="1"/>
          <w:numId w:val="1"/>
        </w:numPr>
        <w:rPr>
          <w:b/>
        </w:rPr>
      </w:pPr>
      <w:r>
        <w:t>Account Upgrade</w:t>
      </w:r>
    </w:p>
    <w:p w:rsidR="00E9530E" w:rsidRPr="00FD2AA0" w:rsidRDefault="00994045" w:rsidP="00E9530E">
      <w:pPr>
        <w:pStyle w:val="ListParagraph"/>
        <w:numPr>
          <w:ilvl w:val="1"/>
          <w:numId w:val="1"/>
        </w:numPr>
        <w:rPr>
          <w:b/>
        </w:rPr>
      </w:pPr>
      <w:r>
        <w:t>Quick post: Item add</w:t>
      </w:r>
    </w:p>
    <w:p w:rsidR="00FD2AA0" w:rsidRPr="0081592F" w:rsidRDefault="00FD2AA0" w:rsidP="00FD2AA0">
      <w:pPr>
        <w:pStyle w:val="ListParagraph"/>
        <w:numPr>
          <w:ilvl w:val="0"/>
          <w:numId w:val="1"/>
        </w:numPr>
        <w:rPr>
          <w:b/>
        </w:rPr>
      </w:pPr>
      <w:r w:rsidRPr="00FD2AA0">
        <w:rPr>
          <w:b/>
        </w:rPr>
        <w:t>New Message (Peter owes us this)</w:t>
      </w:r>
    </w:p>
    <w:p w:rsidR="00A24C94" w:rsidRDefault="0081592F" w:rsidP="00A24C94">
      <w:pPr>
        <w:pStyle w:val="ListParagraph"/>
        <w:numPr>
          <w:ilvl w:val="1"/>
          <w:numId w:val="1"/>
        </w:numPr>
      </w:pPr>
      <w:r>
        <w:t>Need to work on sending email</w:t>
      </w:r>
    </w:p>
    <w:p w:rsidR="00E27C4F" w:rsidRPr="00E27C4F" w:rsidRDefault="00E27C4F" w:rsidP="00E27C4F">
      <w:pPr>
        <w:pStyle w:val="ListParagraph"/>
        <w:numPr>
          <w:ilvl w:val="0"/>
          <w:numId w:val="1"/>
        </w:numPr>
        <w:rPr>
          <w:b/>
        </w:rPr>
      </w:pPr>
      <w:r w:rsidRPr="00E27C4F">
        <w:rPr>
          <w:b/>
        </w:rPr>
        <w:t>Admin Module</w:t>
      </w:r>
      <w:r w:rsidR="000F7538">
        <w:rPr>
          <w:b/>
        </w:rPr>
        <w:t xml:space="preserve"> (Key Requirement)</w:t>
      </w:r>
      <w:bookmarkStart w:id="0" w:name="_GoBack"/>
      <w:bookmarkEnd w:id="0"/>
    </w:p>
    <w:p w:rsidR="00E27C4F" w:rsidRDefault="00E27C4F" w:rsidP="00E27C4F">
      <w:pPr>
        <w:pStyle w:val="ListParagraph"/>
        <w:numPr>
          <w:ilvl w:val="1"/>
          <w:numId w:val="1"/>
        </w:numPr>
      </w:pPr>
      <w:r>
        <w:t>He wants a CMS [Simple way to change the layout – Wording/Words Only]</w:t>
      </w:r>
    </w:p>
    <w:p w:rsidR="00F40289" w:rsidRPr="00FD2AA0" w:rsidRDefault="00F40289" w:rsidP="00E27C4F">
      <w:pPr>
        <w:pStyle w:val="ListParagraph"/>
        <w:numPr>
          <w:ilvl w:val="1"/>
          <w:numId w:val="1"/>
        </w:numPr>
      </w:pPr>
      <w:r>
        <w:t>Php: Changing Languages</w:t>
      </w:r>
      <w:r w:rsidR="006B5704">
        <w:t xml:space="preserve"> (Check it out)</w:t>
      </w:r>
    </w:p>
    <w:p w:rsidR="00E9530E" w:rsidRDefault="00E9530E" w:rsidP="00E9530E">
      <w:r>
        <w:t>New Online Marketplace</w:t>
      </w:r>
    </w:p>
    <w:p w:rsidR="00836039" w:rsidRPr="00E9530E" w:rsidRDefault="00974A7E" w:rsidP="00836039">
      <w:pPr>
        <w:pStyle w:val="ListParagraph"/>
        <w:numPr>
          <w:ilvl w:val="0"/>
          <w:numId w:val="1"/>
        </w:numPr>
      </w:pPr>
      <w:r>
        <w:t>New P2P Network</w:t>
      </w:r>
    </w:p>
    <w:p w:rsidR="00F61A3C" w:rsidRDefault="00F61A3C" w:rsidP="00B72A6C"/>
    <w:sectPr w:rsidR="00F61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319"/>
    <w:multiLevelType w:val="hybridMultilevel"/>
    <w:tmpl w:val="2068A616"/>
    <w:lvl w:ilvl="0" w:tplc="22266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4"/>
    <w:rsid w:val="00030C4D"/>
    <w:rsid w:val="00044C12"/>
    <w:rsid w:val="00046901"/>
    <w:rsid w:val="000560A6"/>
    <w:rsid w:val="00063E98"/>
    <w:rsid w:val="00066A80"/>
    <w:rsid w:val="00096578"/>
    <w:rsid w:val="000977A3"/>
    <w:rsid w:val="000B59BE"/>
    <w:rsid w:val="000B6B13"/>
    <w:rsid w:val="000C1647"/>
    <w:rsid w:val="000D14E8"/>
    <w:rsid w:val="000E2472"/>
    <w:rsid w:val="000E64E4"/>
    <w:rsid w:val="000F3563"/>
    <w:rsid w:val="000F7538"/>
    <w:rsid w:val="00101FA0"/>
    <w:rsid w:val="001075AE"/>
    <w:rsid w:val="00110016"/>
    <w:rsid w:val="00117C50"/>
    <w:rsid w:val="00121232"/>
    <w:rsid w:val="00122172"/>
    <w:rsid w:val="00130B49"/>
    <w:rsid w:val="001321D2"/>
    <w:rsid w:val="0013397D"/>
    <w:rsid w:val="00137D70"/>
    <w:rsid w:val="001402E6"/>
    <w:rsid w:val="001441AF"/>
    <w:rsid w:val="00156B91"/>
    <w:rsid w:val="00157CC8"/>
    <w:rsid w:val="0016124E"/>
    <w:rsid w:val="00167C11"/>
    <w:rsid w:val="00176107"/>
    <w:rsid w:val="00182559"/>
    <w:rsid w:val="001856B6"/>
    <w:rsid w:val="001A2DC1"/>
    <w:rsid w:val="001A7639"/>
    <w:rsid w:val="001B07DB"/>
    <w:rsid w:val="001B37F7"/>
    <w:rsid w:val="001B3AAB"/>
    <w:rsid w:val="001C3D01"/>
    <w:rsid w:val="001D492C"/>
    <w:rsid w:val="001E2FCD"/>
    <w:rsid w:val="001F077F"/>
    <w:rsid w:val="001F7B00"/>
    <w:rsid w:val="002100F5"/>
    <w:rsid w:val="00221213"/>
    <w:rsid w:val="00222BCA"/>
    <w:rsid w:val="00233817"/>
    <w:rsid w:val="002439E9"/>
    <w:rsid w:val="00251DD3"/>
    <w:rsid w:val="00253CC7"/>
    <w:rsid w:val="00262B78"/>
    <w:rsid w:val="00274600"/>
    <w:rsid w:val="00274621"/>
    <w:rsid w:val="00274EDE"/>
    <w:rsid w:val="00275F26"/>
    <w:rsid w:val="00277AE6"/>
    <w:rsid w:val="0028343D"/>
    <w:rsid w:val="0029142B"/>
    <w:rsid w:val="002A2E8B"/>
    <w:rsid w:val="002B683B"/>
    <w:rsid w:val="002C317F"/>
    <w:rsid w:val="002C5537"/>
    <w:rsid w:val="002D0C95"/>
    <w:rsid w:val="002D47CB"/>
    <w:rsid w:val="002E1FCD"/>
    <w:rsid w:val="002F3837"/>
    <w:rsid w:val="002F3F9E"/>
    <w:rsid w:val="002F40FC"/>
    <w:rsid w:val="002F7BC8"/>
    <w:rsid w:val="00321B10"/>
    <w:rsid w:val="00323765"/>
    <w:rsid w:val="00327008"/>
    <w:rsid w:val="0033087D"/>
    <w:rsid w:val="003359D9"/>
    <w:rsid w:val="00337FF3"/>
    <w:rsid w:val="00347813"/>
    <w:rsid w:val="00353763"/>
    <w:rsid w:val="00355AAD"/>
    <w:rsid w:val="00394EDB"/>
    <w:rsid w:val="00397A78"/>
    <w:rsid w:val="003A4D81"/>
    <w:rsid w:val="003B4233"/>
    <w:rsid w:val="003C01B4"/>
    <w:rsid w:val="003E2B7B"/>
    <w:rsid w:val="003E49A5"/>
    <w:rsid w:val="003F6DE5"/>
    <w:rsid w:val="003F6F8A"/>
    <w:rsid w:val="003F7C9F"/>
    <w:rsid w:val="00400942"/>
    <w:rsid w:val="0042426E"/>
    <w:rsid w:val="0047062F"/>
    <w:rsid w:val="0048391D"/>
    <w:rsid w:val="00483FBF"/>
    <w:rsid w:val="004E4053"/>
    <w:rsid w:val="004E4C50"/>
    <w:rsid w:val="004E7964"/>
    <w:rsid w:val="004F4F5E"/>
    <w:rsid w:val="00507816"/>
    <w:rsid w:val="0052378C"/>
    <w:rsid w:val="00560088"/>
    <w:rsid w:val="00564810"/>
    <w:rsid w:val="00564EAD"/>
    <w:rsid w:val="00573E32"/>
    <w:rsid w:val="005746CD"/>
    <w:rsid w:val="005A1DB0"/>
    <w:rsid w:val="005B6025"/>
    <w:rsid w:val="005C5DB9"/>
    <w:rsid w:val="005D6B5C"/>
    <w:rsid w:val="005F5DD0"/>
    <w:rsid w:val="005F7967"/>
    <w:rsid w:val="006047F3"/>
    <w:rsid w:val="006311AC"/>
    <w:rsid w:val="006352B5"/>
    <w:rsid w:val="00644A3E"/>
    <w:rsid w:val="00651991"/>
    <w:rsid w:val="006544C8"/>
    <w:rsid w:val="0066782A"/>
    <w:rsid w:val="00673E15"/>
    <w:rsid w:val="006824A9"/>
    <w:rsid w:val="00687C80"/>
    <w:rsid w:val="00690C0F"/>
    <w:rsid w:val="00692654"/>
    <w:rsid w:val="006A6054"/>
    <w:rsid w:val="006B5704"/>
    <w:rsid w:val="006E7203"/>
    <w:rsid w:val="006F6E27"/>
    <w:rsid w:val="00710684"/>
    <w:rsid w:val="00711BDA"/>
    <w:rsid w:val="00726C3A"/>
    <w:rsid w:val="00747465"/>
    <w:rsid w:val="00764BFB"/>
    <w:rsid w:val="00777E6F"/>
    <w:rsid w:val="007876CB"/>
    <w:rsid w:val="00797DAD"/>
    <w:rsid w:val="007B1BA8"/>
    <w:rsid w:val="007D1074"/>
    <w:rsid w:val="007D319A"/>
    <w:rsid w:val="007D42F8"/>
    <w:rsid w:val="007E0D80"/>
    <w:rsid w:val="007E4A70"/>
    <w:rsid w:val="00804BB8"/>
    <w:rsid w:val="0081592F"/>
    <w:rsid w:val="008207B6"/>
    <w:rsid w:val="00836039"/>
    <w:rsid w:val="00844DA1"/>
    <w:rsid w:val="0084701F"/>
    <w:rsid w:val="00857167"/>
    <w:rsid w:val="00857542"/>
    <w:rsid w:val="00873254"/>
    <w:rsid w:val="0087550A"/>
    <w:rsid w:val="008775C4"/>
    <w:rsid w:val="00882058"/>
    <w:rsid w:val="008A1630"/>
    <w:rsid w:val="008A66D1"/>
    <w:rsid w:val="008B4298"/>
    <w:rsid w:val="008E42B8"/>
    <w:rsid w:val="008E5A30"/>
    <w:rsid w:val="008F13E6"/>
    <w:rsid w:val="008F360B"/>
    <w:rsid w:val="009069D0"/>
    <w:rsid w:val="0090741F"/>
    <w:rsid w:val="00923263"/>
    <w:rsid w:val="00923AF9"/>
    <w:rsid w:val="009317F1"/>
    <w:rsid w:val="009360BD"/>
    <w:rsid w:val="009432DD"/>
    <w:rsid w:val="00950506"/>
    <w:rsid w:val="0096351F"/>
    <w:rsid w:val="00974A7E"/>
    <w:rsid w:val="009858BC"/>
    <w:rsid w:val="009916AA"/>
    <w:rsid w:val="00994045"/>
    <w:rsid w:val="009A2B5A"/>
    <w:rsid w:val="009A4878"/>
    <w:rsid w:val="009A4979"/>
    <w:rsid w:val="009C31F5"/>
    <w:rsid w:val="009E010D"/>
    <w:rsid w:val="009E3F17"/>
    <w:rsid w:val="00A10991"/>
    <w:rsid w:val="00A14C54"/>
    <w:rsid w:val="00A24C94"/>
    <w:rsid w:val="00A27533"/>
    <w:rsid w:val="00A309DC"/>
    <w:rsid w:val="00A41779"/>
    <w:rsid w:val="00A42281"/>
    <w:rsid w:val="00A47384"/>
    <w:rsid w:val="00A616C6"/>
    <w:rsid w:val="00A85FB9"/>
    <w:rsid w:val="00A86840"/>
    <w:rsid w:val="00AA6C1B"/>
    <w:rsid w:val="00AB5DCC"/>
    <w:rsid w:val="00AC454F"/>
    <w:rsid w:val="00AD4143"/>
    <w:rsid w:val="00AD5319"/>
    <w:rsid w:val="00AE0DC8"/>
    <w:rsid w:val="00AE3EEB"/>
    <w:rsid w:val="00B01312"/>
    <w:rsid w:val="00B1296E"/>
    <w:rsid w:val="00B21F34"/>
    <w:rsid w:val="00B23D7C"/>
    <w:rsid w:val="00B304F1"/>
    <w:rsid w:val="00B317C8"/>
    <w:rsid w:val="00B50E20"/>
    <w:rsid w:val="00B55739"/>
    <w:rsid w:val="00B67B48"/>
    <w:rsid w:val="00B70236"/>
    <w:rsid w:val="00B72A6C"/>
    <w:rsid w:val="00B73A0A"/>
    <w:rsid w:val="00B74A3F"/>
    <w:rsid w:val="00B77285"/>
    <w:rsid w:val="00B879D7"/>
    <w:rsid w:val="00B9132B"/>
    <w:rsid w:val="00B935B4"/>
    <w:rsid w:val="00B95EEE"/>
    <w:rsid w:val="00BA0C2D"/>
    <w:rsid w:val="00BA23E0"/>
    <w:rsid w:val="00BB7DCD"/>
    <w:rsid w:val="00BC193D"/>
    <w:rsid w:val="00BC1DB1"/>
    <w:rsid w:val="00BC3D6C"/>
    <w:rsid w:val="00BE3401"/>
    <w:rsid w:val="00BE6FBA"/>
    <w:rsid w:val="00BF4CEF"/>
    <w:rsid w:val="00C072C1"/>
    <w:rsid w:val="00C33B8C"/>
    <w:rsid w:val="00C61CAD"/>
    <w:rsid w:val="00C805BB"/>
    <w:rsid w:val="00C8766A"/>
    <w:rsid w:val="00C918B7"/>
    <w:rsid w:val="00C91A93"/>
    <w:rsid w:val="00C9313E"/>
    <w:rsid w:val="00CA0B6A"/>
    <w:rsid w:val="00CC550B"/>
    <w:rsid w:val="00CD5767"/>
    <w:rsid w:val="00CE4C01"/>
    <w:rsid w:val="00D10D40"/>
    <w:rsid w:val="00D225EF"/>
    <w:rsid w:val="00D27DB5"/>
    <w:rsid w:val="00D3034E"/>
    <w:rsid w:val="00D31748"/>
    <w:rsid w:val="00D31CCC"/>
    <w:rsid w:val="00D349DC"/>
    <w:rsid w:val="00D3668E"/>
    <w:rsid w:val="00D43B28"/>
    <w:rsid w:val="00D521D2"/>
    <w:rsid w:val="00D53C2E"/>
    <w:rsid w:val="00D53ED2"/>
    <w:rsid w:val="00D629FF"/>
    <w:rsid w:val="00D65ED6"/>
    <w:rsid w:val="00D7765A"/>
    <w:rsid w:val="00D82DA5"/>
    <w:rsid w:val="00D87DCC"/>
    <w:rsid w:val="00DA1E20"/>
    <w:rsid w:val="00DA1EDD"/>
    <w:rsid w:val="00DB55F4"/>
    <w:rsid w:val="00DD0953"/>
    <w:rsid w:val="00DD564E"/>
    <w:rsid w:val="00DE452B"/>
    <w:rsid w:val="00DF3F52"/>
    <w:rsid w:val="00E02892"/>
    <w:rsid w:val="00E02FA6"/>
    <w:rsid w:val="00E15EB1"/>
    <w:rsid w:val="00E21471"/>
    <w:rsid w:val="00E27C4F"/>
    <w:rsid w:val="00E32C1B"/>
    <w:rsid w:val="00E353DB"/>
    <w:rsid w:val="00E600D7"/>
    <w:rsid w:val="00E64327"/>
    <w:rsid w:val="00E75D9E"/>
    <w:rsid w:val="00E9530E"/>
    <w:rsid w:val="00E96707"/>
    <w:rsid w:val="00E97723"/>
    <w:rsid w:val="00E97AC7"/>
    <w:rsid w:val="00EA01E9"/>
    <w:rsid w:val="00EC18D4"/>
    <w:rsid w:val="00EF3E34"/>
    <w:rsid w:val="00F05513"/>
    <w:rsid w:val="00F21FC6"/>
    <w:rsid w:val="00F33BE2"/>
    <w:rsid w:val="00F40289"/>
    <w:rsid w:val="00F538D5"/>
    <w:rsid w:val="00F61A3C"/>
    <w:rsid w:val="00F71B83"/>
    <w:rsid w:val="00F8228E"/>
    <w:rsid w:val="00F83A37"/>
    <w:rsid w:val="00F8675F"/>
    <w:rsid w:val="00F87B69"/>
    <w:rsid w:val="00FC56E6"/>
    <w:rsid w:val="00FC7D1B"/>
    <w:rsid w:val="00FD14D4"/>
    <w:rsid w:val="00FD160A"/>
    <w:rsid w:val="00FD2AA0"/>
    <w:rsid w:val="00FD7540"/>
    <w:rsid w:val="00FE149D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405</Words>
  <Characters>2312</Characters>
  <Application>Microsoft Office Word</Application>
  <DocSecurity>0</DocSecurity>
  <Lines>19</Lines>
  <Paragraphs>5</Paragraphs>
  <ScaleCrop>false</ScaleCrop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mlwk90</dc:creator>
  <cp:lastModifiedBy>mlwk90</cp:lastModifiedBy>
  <cp:revision>353</cp:revision>
  <dcterms:created xsi:type="dcterms:W3CDTF">2014-07-03T11:09:00Z</dcterms:created>
  <dcterms:modified xsi:type="dcterms:W3CDTF">2014-07-03T12:16:00Z</dcterms:modified>
</cp:coreProperties>
</file>