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A4" w:rsidRPr="00C309A4" w:rsidRDefault="006D6CA4" w:rsidP="006D6CA4">
      <w:pPr>
        <w:rPr>
          <w:b/>
          <w:sz w:val="28"/>
          <w:szCs w:val="28"/>
          <w:u w:val="single"/>
        </w:rPr>
      </w:pPr>
      <w:r w:rsidRPr="00C309A4">
        <w:rPr>
          <w:b/>
          <w:sz w:val="28"/>
          <w:szCs w:val="28"/>
          <w:u w:val="single"/>
        </w:rPr>
        <w:t>FYP Meeting Minutes</w:t>
      </w:r>
    </w:p>
    <w:p w:rsidR="00943F20" w:rsidRDefault="00943F20" w:rsidP="006D6CA4">
      <w:r w:rsidRPr="00C309A4">
        <w:rPr>
          <w:b/>
        </w:rPr>
        <w:t>Location</w:t>
      </w:r>
      <w:r w:rsidR="00564E5E">
        <w:t>: School Of Information System, class room 3.1</w:t>
      </w:r>
    </w:p>
    <w:p w:rsidR="006D6CA4" w:rsidRPr="00540421" w:rsidRDefault="00943F20" w:rsidP="006D6CA4">
      <w:r w:rsidRPr="00C309A4">
        <w:rPr>
          <w:b/>
        </w:rPr>
        <w:t>Date and time</w:t>
      </w:r>
      <w:r w:rsidR="003612EA">
        <w:t>: 19</w:t>
      </w:r>
      <w:r w:rsidR="006D6CA4" w:rsidRPr="00540421">
        <w:rPr>
          <w:vertAlign w:val="superscript"/>
        </w:rPr>
        <w:t>th</w:t>
      </w:r>
      <w:r w:rsidR="006D6CA4" w:rsidRPr="00540421">
        <w:t xml:space="preserve"> </w:t>
      </w:r>
      <w:r w:rsidR="003612EA">
        <w:t>February 2010, 10a</w:t>
      </w:r>
      <w:r w:rsidR="006D6CA4" w:rsidRPr="00540421">
        <w:t>m</w:t>
      </w:r>
    </w:p>
    <w:p w:rsidR="006D6CA4" w:rsidRDefault="006D6CA4" w:rsidP="006D6CA4">
      <w:r w:rsidRPr="00C309A4">
        <w:rPr>
          <w:b/>
        </w:rPr>
        <w:t>Purpose</w:t>
      </w:r>
      <w:r w:rsidRPr="00540421">
        <w:t xml:space="preserve">: </w:t>
      </w:r>
      <w:r w:rsidR="003612EA">
        <w:t>Planning for second milestone.</w:t>
      </w:r>
    </w:p>
    <w:p w:rsidR="006D6CA4" w:rsidRDefault="006D6CA4" w:rsidP="006D6CA4">
      <w:r w:rsidRPr="00C309A4">
        <w:rPr>
          <w:b/>
        </w:rPr>
        <w:t>Clients</w:t>
      </w:r>
      <w:r>
        <w:t xml:space="preserve"> attended: </w:t>
      </w:r>
      <w:r w:rsidR="003612EA">
        <w:t>Not required.</w:t>
      </w:r>
    </w:p>
    <w:p w:rsidR="006D6CA4" w:rsidRDefault="006D6CA4" w:rsidP="006D6CA4">
      <w:r w:rsidRPr="00C309A4">
        <w:rPr>
          <w:b/>
        </w:rPr>
        <w:t>Team members attended</w:t>
      </w:r>
      <w:r>
        <w:t xml:space="preserve">: </w:t>
      </w:r>
      <w:r w:rsidR="003612EA">
        <w:t>All</w:t>
      </w:r>
    </w:p>
    <w:p w:rsidR="006D6CA4" w:rsidRDefault="006D6CA4" w:rsidP="006D6CA4">
      <w:r w:rsidRPr="00C309A4">
        <w:rPr>
          <w:b/>
        </w:rPr>
        <w:t>Absent</w:t>
      </w:r>
      <w:r>
        <w:t xml:space="preserve">: </w:t>
      </w:r>
      <w:r w:rsidR="003612EA">
        <w:t>No absentees.</w:t>
      </w:r>
    </w:p>
    <w:p w:rsidR="006D6CA4" w:rsidRPr="00540421" w:rsidRDefault="00712C86" w:rsidP="006D6CA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75pt;margin-top:2.85pt;width:503.25pt;height:0;z-index:251658240" o:connectortype="straight"/>
        </w:pict>
      </w:r>
    </w:p>
    <w:p w:rsidR="00945915" w:rsidRDefault="00B628B7">
      <w:pPr>
        <w:rPr>
          <w:b/>
        </w:rPr>
      </w:pPr>
      <w:r>
        <w:rPr>
          <w:b/>
        </w:rPr>
        <w:t>Planning for team activity and 2</w:t>
      </w:r>
      <w:r w:rsidRPr="00B628B7">
        <w:rPr>
          <w:b/>
          <w:vertAlign w:val="superscript"/>
        </w:rPr>
        <w:t>nd</w:t>
      </w:r>
      <w:r w:rsidR="00945915">
        <w:rPr>
          <w:b/>
        </w:rPr>
        <w:t xml:space="preserve"> milestone</w:t>
      </w:r>
    </w:p>
    <w:tbl>
      <w:tblPr>
        <w:tblStyle w:val="TableGrid"/>
        <w:tblW w:w="5000" w:type="pct"/>
        <w:tblLayout w:type="fixed"/>
        <w:tblLook w:val="0400"/>
      </w:tblPr>
      <w:tblGrid>
        <w:gridCol w:w="1277"/>
        <w:gridCol w:w="1528"/>
        <w:gridCol w:w="4953"/>
        <w:gridCol w:w="1818"/>
      </w:tblGrid>
      <w:tr w:rsidR="00945915" w:rsidRPr="004902FC" w:rsidTr="00302096">
        <w:trPr>
          <w:trHeight w:val="491"/>
        </w:trPr>
        <w:tc>
          <w:tcPr>
            <w:tcW w:w="667" w:type="pct"/>
          </w:tcPr>
          <w:p w:rsidR="00945915" w:rsidRPr="00945915" w:rsidRDefault="00945915" w:rsidP="00C40DB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5915">
              <w:rPr>
                <w:rFonts w:asciiTheme="minorHAnsi" w:hAnsiTheme="minorHAnsi"/>
                <w:b/>
                <w:sz w:val="22"/>
                <w:szCs w:val="22"/>
              </w:rPr>
              <w:t>Milestone</w:t>
            </w:r>
          </w:p>
        </w:tc>
        <w:tc>
          <w:tcPr>
            <w:tcW w:w="798" w:type="pct"/>
          </w:tcPr>
          <w:p w:rsidR="00945915" w:rsidRPr="00945915" w:rsidRDefault="00945915" w:rsidP="00C40DB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5915">
              <w:rPr>
                <w:rFonts w:asciiTheme="minorHAnsi" w:hAnsiTheme="minorHAnsi"/>
                <w:b/>
                <w:sz w:val="22"/>
                <w:szCs w:val="22"/>
              </w:rPr>
              <w:t>To be completed on</w:t>
            </w:r>
          </w:p>
        </w:tc>
        <w:tc>
          <w:tcPr>
            <w:tcW w:w="2585" w:type="pct"/>
          </w:tcPr>
          <w:p w:rsidR="00945915" w:rsidRPr="00945915" w:rsidRDefault="00945915" w:rsidP="00C40DB4">
            <w:pPr>
              <w:rPr>
                <w:b/>
                <w:color w:val="000000"/>
              </w:rPr>
            </w:pPr>
            <w:r w:rsidRPr="00945915">
              <w:rPr>
                <w:b/>
                <w:color w:val="000000"/>
              </w:rPr>
              <w:t>Modules to be completed</w:t>
            </w:r>
          </w:p>
        </w:tc>
        <w:tc>
          <w:tcPr>
            <w:tcW w:w="949" w:type="pct"/>
          </w:tcPr>
          <w:p w:rsidR="00945915" w:rsidRPr="00945915" w:rsidRDefault="00945915" w:rsidP="00C40DB4">
            <w:pPr>
              <w:rPr>
                <w:b/>
                <w:color w:val="000000"/>
              </w:rPr>
            </w:pPr>
            <w:r w:rsidRPr="00945915">
              <w:rPr>
                <w:b/>
                <w:color w:val="000000"/>
              </w:rPr>
              <w:t>In Charge</w:t>
            </w:r>
          </w:p>
        </w:tc>
      </w:tr>
      <w:tr w:rsidR="00302096" w:rsidRPr="004902FC" w:rsidTr="00302096">
        <w:trPr>
          <w:trHeight w:val="491"/>
        </w:trPr>
        <w:tc>
          <w:tcPr>
            <w:tcW w:w="667" w:type="pct"/>
          </w:tcPr>
          <w:p w:rsidR="00945915" w:rsidRPr="004902FC" w:rsidRDefault="00945915" w:rsidP="00C40DB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98" w:type="pct"/>
          </w:tcPr>
          <w:p w:rsidR="00945915" w:rsidRPr="004902FC" w:rsidRDefault="00945915" w:rsidP="00C40DB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02FC">
              <w:rPr>
                <w:rFonts w:asciiTheme="minorHAnsi" w:hAnsiTheme="minorHAnsi"/>
                <w:sz w:val="22"/>
                <w:szCs w:val="22"/>
              </w:rPr>
              <w:t>03 Mar 10</w:t>
            </w:r>
          </w:p>
        </w:tc>
        <w:tc>
          <w:tcPr>
            <w:tcW w:w="2585" w:type="pct"/>
          </w:tcPr>
          <w:p w:rsidR="00945915" w:rsidRPr="004902FC" w:rsidRDefault="00945915" w:rsidP="00C40DB4">
            <w:pPr>
              <w:rPr>
                <w:b/>
                <w:color w:val="000000"/>
              </w:rPr>
            </w:pPr>
            <w:r w:rsidRPr="004902FC">
              <w:rPr>
                <w:b/>
                <w:color w:val="000000"/>
              </w:rPr>
              <w:t>BTG Members/Affiliates/Country Licensees</w:t>
            </w:r>
          </w:p>
          <w:p w:rsidR="00945915" w:rsidRPr="004902FC" w:rsidRDefault="00945915" w:rsidP="0094591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4902FC">
              <w:rPr>
                <w:rFonts w:cs="Arial"/>
              </w:rPr>
              <w:t>View/Post/Edit/Remove Partnership Opportunities</w:t>
            </w:r>
          </w:p>
          <w:p w:rsidR="00945915" w:rsidRPr="004902FC" w:rsidRDefault="00945915" w:rsidP="009459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4902FC">
              <w:rPr>
                <w:rFonts w:cs="Arial"/>
              </w:rPr>
              <w:t>Post Contributions on Twitter</w:t>
            </w:r>
          </w:p>
          <w:p w:rsidR="00945915" w:rsidRPr="004902FC" w:rsidRDefault="00945915" w:rsidP="009459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4902FC">
              <w:rPr>
                <w:rFonts w:cs="Arial"/>
              </w:rPr>
              <w:t xml:space="preserve">Post Contributions on </w:t>
            </w:r>
            <w:proofErr w:type="spellStart"/>
            <w:r w:rsidRPr="004902FC">
              <w:rPr>
                <w:rFonts w:cs="Arial"/>
              </w:rPr>
              <w:t>Facebook</w:t>
            </w:r>
            <w:proofErr w:type="spellEnd"/>
          </w:p>
          <w:p w:rsidR="00945915" w:rsidRPr="004902FC" w:rsidRDefault="00945915" w:rsidP="009459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4902FC">
              <w:rPr>
                <w:rFonts w:cs="Arial"/>
              </w:rPr>
              <w:t>View/Post/Edit/Remove Contents (e.g. Blog, Articles, Images, Videos, Links)</w:t>
            </w:r>
          </w:p>
          <w:p w:rsidR="00945915" w:rsidRPr="004902FC" w:rsidRDefault="00945915" w:rsidP="00C40DB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902FC">
              <w:rPr>
                <w:rFonts w:cs="Arial"/>
                <w:b/>
              </w:rPr>
              <w:t>All Users</w:t>
            </w:r>
          </w:p>
          <w:p w:rsidR="00945915" w:rsidRPr="004902FC" w:rsidRDefault="00945915" w:rsidP="009459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4902FC">
              <w:rPr>
                <w:rFonts w:cs="Arial"/>
              </w:rPr>
              <w:t>View/Post/Edit/Remove Comments</w:t>
            </w:r>
            <w:r w:rsidR="00CE448B">
              <w:rPr>
                <w:rFonts w:cs="Arial"/>
              </w:rPr>
              <w:t xml:space="preserve"> &amp; Job offers</w:t>
            </w:r>
          </w:p>
        </w:tc>
        <w:tc>
          <w:tcPr>
            <w:tcW w:w="949" w:type="pct"/>
          </w:tcPr>
          <w:p w:rsidR="00945915" w:rsidRDefault="00945915" w:rsidP="00C40DB4">
            <w:pPr>
              <w:rPr>
                <w:b/>
                <w:color w:val="000000"/>
              </w:rPr>
            </w:pPr>
          </w:p>
          <w:p w:rsidR="00302096" w:rsidRDefault="00302096" w:rsidP="00C40DB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Xuanyi</w:t>
            </w:r>
            <w:proofErr w:type="spellEnd"/>
          </w:p>
          <w:p w:rsidR="00302096" w:rsidRDefault="00302096" w:rsidP="00C40DB4">
            <w:pPr>
              <w:rPr>
                <w:b/>
                <w:color w:val="000000"/>
              </w:rPr>
            </w:pPr>
          </w:p>
          <w:p w:rsidR="00302096" w:rsidRDefault="00302096" w:rsidP="00C40DB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Alex</w:t>
            </w:r>
          </w:p>
          <w:p w:rsidR="00302096" w:rsidRDefault="00302096" w:rsidP="00C40DB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Xuanyi</w:t>
            </w:r>
            <w:proofErr w:type="spellEnd"/>
          </w:p>
          <w:p w:rsidR="00302096" w:rsidRDefault="00302096" w:rsidP="00C40DB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Wenhao</w:t>
            </w:r>
            <w:proofErr w:type="spellEnd"/>
          </w:p>
          <w:p w:rsidR="00302096" w:rsidRDefault="00302096" w:rsidP="00C40DB4">
            <w:pPr>
              <w:rPr>
                <w:b/>
                <w:color w:val="000000"/>
              </w:rPr>
            </w:pPr>
          </w:p>
          <w:p w:rsidR="00302096" w:rsidRDefault="00302096" w:rsidP="00C40DB4">
            <w:pPr>
              <w:rPr>
                <w:b/>
                <w:color w:val="000000"/>
              </w:rPr>
            </w:pPr>
          </w:p>
          <w:p w:rsidR="00302096" w:rsidRPr="004902FC" w:rsidRDefault="00302096" w:rsidP="00C40DB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Alex</w:t>
            </w:r>
          </w:p>
        </w:tc>
      </w:tr>
    </w:tbl>
    <w:p w:rsidR="00945915" w:rsidRDefault="00945915">
      <w:pPr>
        <w:rPr>
          <w:b/>
        </w:rPr>
      </w:pPr>
    </w:p>
    <w:p w:rsidR="007120B0" w:rsidRDefault="004625DF">
      <w:r w:rsidRPr="004625DF">
        <w:t>The team will develop the project based on the planning above.</w:t>
      </w:r>
    </w:p>
    <w:p w:rsidR="004625DF" w:rsidRDefault="004625DF">
      <w:pPr>
        <w:rPr>
          <w:b/>
        </w:rPr>
      </w:pPr>
      <w:r w:rsidRPr="004625DF">
        <w:rPr>
          <w:b/>
        </w:rPr>
        <w:t>Important Notes:</w:t>
      </w:r>
    </w:p>
    <w:p w:rsidR="004625DF" w:rsidRPr="007B10E9" w:rsidRDefault="004625DF" w:rsidP="004625DF">
      <w:pPr>
        <w:pStyle w:val="ListParagraph"/>
        <w:numPr>
          <w:ilvl w:val="0"/>
          <w:numId w:val="10"/>
        </w:numPr>
      </w:pPr>
      <w:r w:rsidRPr="007B10E9">
        <w:t xml:space="preserve">Term break, team to schedule </w:t>
      </w:r>
      <w:r w:rsidR="00F00781" w:rsidRPr="007B10E9">
        <w:t>meetings with clients for the design of the user interface</w:t>
      </w:r>
      <w:r w:rsidRPr="007B10E9">
        <w:t>.</w:t>
      </w:r>
    </w:p>
    <w:p w:rsidR="00F00781" w:rsidRDefault="00F00781" w:rsidP="004625DF">
      <w:pPr>
        <w:pStyle w:val="ListParagraph"/>
        <w:numPr>
          <w:ilvl w:val="0"/>
          <w:numId w:val="10"/>
        </w:numPr>
      </w:pPr>
      <w:r w:rsidRPr="007B10E9">
        <w:t>More evaluation will be done in the next meeting.</w:t>
      </w:r>
    </w:p>
    <w:p w:rsidR="00AE3C15" w:rsidRPr="007B10E9" w:rsidRDefault="00AE3C15" w:rsidP="00AE3C15">
      <w:pPr>
        <w:pStyle w:val="ListParagraph"/>
      </w:pPr>
    </w:p>
    <w:p w:rsidR="00831165" w:rsidRPr="00540421" w:rsidRDefault="00712C86" w:rsidP="00831165">
      <w:r w:rsidRPr="00712C86">
        <w:rPr>
          <w:b/>
          <w:noProof/>
        </w:rPr>
        <w:pict>
          <v:shape id="_x0000_s1031" type="#_x0000_t32" style="position:absolute;margin-left:-21pt;margin-top:.55pt;width:503.25pt;height:0;z-index:251659264" o:connectortype="straight"/>
        </w:pict>
      </w:r>
      <w:r w:rsidR="00831165" w:rsidRPr="00E66F3F">
        <w:rPr>
          <w:b/>
        </w:rPr>
        <w:t>Created By</w:t>
      </w:r>
      <w:r w:rsidR="00831165" w:rsidRPr="00540421">
        <w:t xml:space="preserve">: </w:t>
      </w:r>
      <w:r w:rsidR="00831165">
        <w:t xml:space="preserve"> Oh </w:t>
      </w:r>
      <w:proofErr w:type="spellStart"/>
      <w:r w:rsidR="00831165">
        <w:t>ChongHeng</w:t>
      </w:r>
      <w:proofErr w:type="spellEnd"/>
      <w:r w:rsidR="00831165">
        <w:t xml:space="preserve">, </w:t>
      </w:r>
      <w:r w:rsidR="00831165" w:rsidRPr="004902FC">
        <w:rPr>
          <w:lang w:val="en-GB"/>
        </w:rPr>
        <w:t>Lead Documenter</w:t>
      </w:r>
      <w:r w:rsidR="00831165">
        <w:rPr>
          <w:lang w:val="en-GB"/>
        </w:rPr>
        <w:t xml:space="preserve"> and Liaison</w:t>
      </w:r>
    </w:p>
    <w:p w:rsidR="00500718" w:rsidRDefault="00500718"/>
    <w:p w:rsidR="00882460" w:rsidRPr="00882460" w:rsidRDefault="00882460"/>
    <w:p w:rsidR="009879B0" w:rsidRDefault="009879B0"/>
    <w:sectPr w:rsidR="009879B0" w:rsidSect="0073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68F"/>
    <w:multiLevelType w:val="hybridMultilevel"/>
    <w:tmpl w:val="033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7039"/>
    <w:multiLevelType w:val="hybridMultilevel"/>
    <w:tmpl w:val="387EA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29BD"/>
    <w:multiLevelType w:val="hybridMultilevel"/>
    <w:tmpl w:val="E8AC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B72A9"/>
    <w:multiLevelType w:val="hybridMultilevel"/>
    <w:tmpl w:val="9B00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D6AC7"/>
    <w:multiLevelType w:val="hybridMultilevel"/>
    <w:tmpl w:val="D674B426"/>
    <w:lvl w:ilvl="0" w:tplc="B7F84B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9167EF"/>
    <w:multiLevelType w:val="hybridMultilevel"/>
    <w:tmpl w:val="2F98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62E94"/>
    <w:multiLevelType w:val="hybridMultilevel"/>
    <w:tmpl w:val="CF185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FEB32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C2448"/>
    <w:multiLevelType w:val="hybridMultilevel"/>
    <w:tmpl w:val="0572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A437B"/>
    <w:multiLevelType w:val="hybridMultilevel"/>
    <w:tmpl w:val="A3DA7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74E4B"/>
    <w:multiLevelType w:val="hybridMultilevel"/>
    <w:tmpl w:val="A1860AD4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79B0"/>
    <w:rsid w:val="00057FCB"/>
    <w:rsid w:val="000A5E33"/>
    <w:rsid w:val="001350E4"/>
    <w:rsid w:val="00160832"/>
    <w:rsid w:val="00175056"/>
    <w:rsid w:val="001949C0"/>
    <w:rsid w:val="001A4BC2"/>
    <w:rsid w:val="001C5CDF"/>
    <w:rsid w:val="001F4E54"/>
    <w:rsid w:val="00302096"/>
    <w:rsid w:val="00337B6E"/>
    <w:rsid w:val="003464A3"/>
    <w:rsid w:val="003612EA"/>
    <w:rsid w:val="00430866"/>
    <w:rsid w:val="004625DF"/>
    <w:rsid w:val="00495231"/>
    <w:rsid w:val="004D2FDC"/>
    <w:rsid w:val="00500718"/>
    <w:rsid w:val="00524AB3"/>
    <w:rsid w:val="00564E5E"/>
    <w:rsid w:val="00584856"/>
    <w:rsid w:val="005E226D"/>
    <w:rsid w:val="00603A6C"/>
    <w:rsid w:val="006239D1"/>
    <w:rsid w:val="00663AD8"/>
    <w:rsid w:val="006D6CA4"/>
    <w:rsid w:val="006F37A0"/>
    <w:rsid w:val="007120B0"/>
    <w:rsid w:val="00712C86"/>
    <w:rsid w:val="00727367"/>
    <w:rsid w:val="00736A5C"/>
    <w:rsid w:val="007530EE"/>
    <w:rsid w:val="007B10E9"/>
    <w:rsid w:val="00831165"/>
    <w:rsid w:val="00882460"/>
    <w:rsid w:val="00943F20"/>
    <w:rsid w:val="00945915"/>
    <w:rsid w:val="00951B55"/>
    <w:rsid w:val="009879B0"/>
    <w:rsid w:val="00992553"/>
    <w:rsid w:val="009B3904"/>
    <w:rsid w:val="009C679D"/>
    <w:rsid w:val="009D1110"/>
    <w:rsid w:val="009D62D0"/>
    <w:rsid w:val="009E10FD"/>
    <w:rsid w:val="00A62080"/>
    <w:rsid w:val="00A82991"/>
    <w:rsid w:val="00AE3C15"/>
    <w:rsid w:val="00B04916"/>
    <w:rsid w:val="00B56799"/>
    <w:rsid w:val="00B628B7"/>
    <w:rsid w:val="00B90852"/>
    <w:rsid w:val="00C309A4"/>
    <w:rsid w:val="00C71C20"/>
    <w:rsid w:val="00CA6567"/>
    <w:rsid w:val="00CE448B"/>
    <w:rsid w:val="00E44127"/>
    <w:rsid w:val="00E47F21"/>
    <w:rsid w:val="00E66F3F"/>
    <w:rsid w:val="00F00781"/>
    <w:rsid w:val="00F81AE6"/>
    <w:rsid w:val="00F9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E4"/>
    <w:pPr>
      <w:ind w:left="720"/>
      <w:contextualSpacing/>
    </w:pPr>
  </w:style>
  <w:style w:type="paragraph" w:customStyle="1" w:styleId="Default">
    <w:name w:val="Default"/>
    <w:rsid w:val="00945915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table" w:customStyle="1" w:styleId="LightShading2">
    <w:name w:val="Light Shading2"/>
    <w:basedOn w:val="TableNormal"/>
    <w:uiPriority w:val="60"/>
    <w:rsid w:val="009459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45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813</Characters>
  <Application>Microsoft Office Word</Application>
  <DocSecurity>0</DocSecurity>
  <Lines>6</Lines>
  <Paragraphs>1</Paragraphs>
  <ScaleCrop>false</ScaleCrop>
  <Company>SMU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</dc:creator>
  <cp:keywords/>
  <dc:description/>
  <cp:lastModifiedBy>SMU</cp:lastModifiedBy>
  <cp:revision>17</cp:revision>
  <dcterms:created xsi:type="dcterms:W3CDTF">2010-02-18T05:55:00Z</dcterms:created>
  <dcterms:modified xsi:type="dcterms:W3CDTF">2010-02-18T06:05:00Z</dcterms:modified>
</cp:coreProperties>
</file>