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16" w:rsidRPr="00DD296A" w:rsidRDefault="00056416" w:rsidP="00056416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 xml:space="preserve">JPT Project </w:t>
      </w:r>
      <w:r w:rsidRPr="00DD296A">
        <w:rPr>
          <w:rFonts w:ascii="Verdana" w:hAnsi="Verdana" w:cs="Arial"/>
          <w:b/>
          <w:u w:val="single"/>
          <w:lang w:val="en-GB"/>
        </w:rPr>
        <w:t>Meeting Minutes</w:t>
      </w:r>
    </w:p>
    <w:p w:rsidR="00056416" w:rsidRPr="00DD296A" w:rsidRDefault="0050776D" w:rsidP="00056416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Meeting 24</w:t>
      </w:r>
    </w:p>
    <w:p w:rsidR="00056416" w:rsidRPr="00DD296A" w:rsidRDefault="00E31B19" w:rsidP="00056416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Date: 8</w:t>
      </w:r>
      <w:r w:rsidR="00670DFD" w:rsidRPr="00670DFD">
        <w:rPr>
          <w:rFonts w:ascii="Verdana" w:hAnsi="Verdana" w:cs="Arial"/>
          <w:vertAlign w:val="superscript"/>
          <w:lang w:val="en-GB"/>
        </w:rPr>
        <w:t>th</w:t>
      </w:r>
      <w:r w:rsidR="00056416">
        <w:rPr>
          <w:rFonts w:ascii="Verdana" w:hAnsi="Verdana" w:cs="Arial"/>
          <w:lang w:val="en-GB"/>
        </w:rPr>
        <w:t xml:space="preserve"> March 2010, </w:t>
      </w:r>
      <w:r w:rsidR="00051846">
        <w:rPr>
          <w:rFonts w:ascii="Verdana" w:hAnsi="Verdana" w:cs="Arial"/>
          <w:lang w:val="en-GB"/>
        </w:rPr>
        <w:t>Monday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Time: </w:t>
      </w:r>
      <w:r w:rsidR="004335A6">
        <w:rPr>
          <w:rFonts w:ascii="Verdana" w:hAnsi="Verdana" w:cs="Arial"/>
          <w:sz w:val="20"/>
          <w:szCs w:val="20"/>
        </w:rPr>
        <w:t>1.00pm to 7</w:t>
      </w:r>
      <w:r w:rsidR="00482173">
        <w:rPr>
          <w:rFonts w:ascii="Verdana" w:hAnsi="Verdana" w:cs="Arial"/>
          <w:sz w:val="20"/>
          <w:szCs w:val="20"/>
        </w:rPr>
        <w:t>.00pm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Venue: </w:t>
      </w:r>
      <w:r w:rsidR="00F25A47">
        <w:rPr>
          <w:rFonts w:ascii="Verdana" w:hAnsi="Verdana" w:cs="Arial"/>
          <w:sz w:val="20"/>
          <w:szCs w:val="20"/>
        </w:rPr>
        <w:t>SIS GSR 2.5</w:t>
      </w:r>
    </w:p>
    <w:p w:rsidR="00056416" w:rsidRPr="00DD296A" w:rsidRDefault="00056416" w:rsidP="00056416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>Attendees: Vivian Choo, Stanley Ng, Lin Xuan</w:t>
      </w:r>
      <w:r w:rsidR="005D1445">
        <w:rPr>
          <w:rFonts w:ascii="Verdana" w:hAnsi="Verdana" w:cs="Arial"/>
          <w:lang w:val="en-GB"/>
        </w:rPr>
        <w:t>k</w:t>
      </w:r>
      <w:r>
        <w:rPr>
          <w:rFonts w:ascii="Verdana" w:hAnsi="Verdana" w:cs="Arial"/>
          <w:lang w:val="en-GB"/>
        </w:rPr>
        <w:t>uang, Lau San San, Gloria Yeo, Low Yi Yang</w:t>
      </w:r>
    </w:p>
    <w:p w:rsidR="00056416" w:rsidRPr="00DD296A" w:rsidRDefault="00056416" w:rsidP="00056416">
      <w:pPr>
        <w:jc w:val="both"/>
        <w:rPr>
          <w:rFonts w:ascii="Verdana" w:hAnsi="Verdana" w:cs="Arial"/>
          <w:sz w:val="20"/>
          <w:szCs w:val="20"/>
        </w:rPr>
      </w:pPr>
    </w:p>
    <w:p w:rsidR="00056416" w:rsidRPr="00DD296A" w:rsidRDefault="00056416" w:rsidP="00056416">
      <w:pPr>
        <w:rPr>
          <w:rFonts w:ascii="Verdana" w:hAnsi="Verdana"/>
          <w:sz w:val="20"/>
          <w:szCs w:val="20"/>
        </w:rPr>
      </w:pPr>
      <w:r w:rsidRPr="00DD296A">
        <w:rPr>
          <w:rFonts w:ascii="Verdana" w:hAnsi="Verdana" w:cs="Arial"/>
          <w:b/>
          <w:sz w:val="20"/>
          <w:szCs w:val="20"/>
          <w:u w:val="single"/>
        </w:rPr>
        <w:t>Agenda of meeting:</w:t>
      </w:r>
    </w:p>
    <w:p w:rsidR="00EB323C" w:rsidRPr="00F75790" w:rsidRDefault="00EB323C" w:rsidP="005D1445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Development of MMS &amp; E-learning Application</w:t>
      </w:r>
      <w:r w:rsidR="005D1445">
        <w:rPr>
          <w:rFonts w:ascii="Verdana" w:hAnsi="Verdana" w:cs="Arial"/>
          <w:sz w:val="20"/>
          <w:szCs w:val="20"/>
        </w:rPr>
        <w:t xml:space="preserve"> </w:t>
      </w:r>
    </w:p>
    <w:p w:rsidR="000C41FB" w:rsidRPr="00EB323C" w:rsidRDefault="00EB323C" w:rsidP="00EB323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AOB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95"/>
        <w:gridCol w:w="1836"/>
        <w:gridCol w:w="1566"/>
      </w:tblGrid>
      <w:tr w:rsidR="00056416" w:rsidRPr="00DD296A" w:rsidTr="003F3DAB">
        <w:trPr>
          <w:trHeight w:val="277"/>
        </w:trPr>
        <w:tc>
          <w:tcPr>
            <w:tcW w:w="7088" w:type="dxa"/>
            <w:gridSpan w:val="2"/>
          </w:tcPr>
          <w:p w:rsidR="00056416" w:rsidRPr="00DD296A" w:rsidRDefault="00056416" w:rsidP="0022739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Minutes</w:t>
            </w:r>
          </w:p>
        </w:tc>
        <w:tc>
          <w:tcPr>
            <w:tcW w:w="1836" w:type="dxa"/>
          </w:tcPr>
          <w:p w:rsidR="00056416" w:rsidRPr="00DD296A" w:rsidRDefault="00056416" w:rsidP="00227398">
            <w:pPr>
              <w:pStyle w:val="HTMLBody"/>
              <w:autoSpaceDE/>
              <w:autoSpaceDN/>
              <w:adjustRightInd/>
              <w:rPr>
                <w:rFonts w:ascii="Verdana" w:hAnsi="Verdana" w:cs="Arial"/>
                <w:b/>
                <w:lang w:val="en-GB"/>
              </w:rPr>
            </w:pPr>
            <w:r w:rsidRPr="00DD296A">
              <w:rPr>
                <w:rFonts w:ascii="Verdana" w:hAnsi="Verdana" w:cs="Arial"/>
                <w:b/>
                <w:lang w:val="en-GB"/>
              </w:rPr>
              <w:t>Action By</w:t>
            </w:r>
          </w:p>
        </w:tc>
        <w:tc>
          <w:tcPr>
            <w:tcW w:w="1566" w:type="dxa"/>
          </w:tcPr>
          <w:p w:rsidR="00056416" w:rsidRPr="00DD296A" w:rsidRDefault="00056416" w:rsidP="00227398">
            <w:pPr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Due Date</w:t>
            </w:r>
          </w:p>
        </w:tc>
      </w:tr>
      <w:tr w:rsidR="00056416" w:rsidRPr="00DD296A" w:rsidTr="003F3DAB">
        <w:trPr>
          <w:trHeight w:val="647"/>
        </w:trPr>
        <w:tc>
          <w:tcPr>
            <w:tcW w:w="993" w:type="dxa"/>
          </w:tcPr>
          <w:p w:rsidR="00056416" w:rsidRPr="00DD296A" w:rsidRDefault="00056416" w:rsidP="002273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56416" w:rsidRDefault="005D1445" w:rsidP="00CC423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Development of MMS &amp; E-learning Application</w:t>
            </w:r>
          </w:p>
          <w:p w:rsidR="005D1445" w:rsidRDefault="005D1445" w:rsidP="005D144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MMS</w:t>
            </w:r>
          </w:p>
          <w:p w:rsidR="005D1445" w:rsidRDefault="00F05D37" w:rsidP="005D1445">
            <w:pPr>
              <w:pStyle w:val="ListParagraph"/>
              <w:numPr>
                <w:ilvl w:val="1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Email verification</w:t>
            </w:r>
          </w:p>
          <w:p w:rsidR="00F05D37" w:rsidRDefault="00F05D37" w:rsidP="005D1445">
            <w:pPr>
              <w:pStyle w:val="ListParagraph"/>
              <w:numPr>
                <w:ilvl w:val="1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UI </w:t>
            </w:r>
          </w:p>
          <w:p w:rsidR="00F05D37" w:rsidRDefault="00F05D37" w:rsidP="005D1445">
            <w:pPr>
              <w:pStyle w:val="ListParagraph"/>
              <w:numPr>
                <w:ilvl w:val="1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Registration – 2</w:t>
            </w:r>
            <w:r w:rsidRPr="00F05D37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phase</w:t>
            </w:r>
          </w:p>
          <w:p w:rsidR="005D1445" w:rsidRDefault="005D1445" w:rsidP="005D144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E-learning</w:t>
            </w:r>
          </w:p>
          <w:p w:rsidR="00F05D37" w:rsidRDefault="00F05D37" w:rsidP="00F05D37">
            <w:pPr>
              <w:pStyle w:val="ListParagraph"/>
              <w:numPr>
                <w:ilvl w:val="1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Learning modules 2 + 3</w:t>
            </w:r>
          </w:p>
          <w:p w:rsidR="00F05D37" w:rsidRDefault="00F05D37" w:rsidP="00F05D37">
            <w:pPr>
              <w:pStyle w:val="ListParagraph"/>
              <w:numPr>
                <w:ilvl w:val="1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Quiz modules 3</w:t>
            </w:r>
          </w:p>
          <w:p w:rsidR="005D1445" w:rsidRPr="005D1445" w:rsidRDefault="00F05D37" w:rsidP="00F05D37">
            <w:pPr>
              <w:pStyle w:val="ListParagraph"/>
              <w:numPr>
                <w:ilvl w:val="1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F05D37">
              <w:rPr>
                <w:rFonts w:ascii="Verdana" w:hAnsi="Verdana" w:cs="Arial"/>
                <w:sz w:val="20"/>
                <w:szCs w:val="20"/>
              </w:rPr>
              <w:t>Updated E-learning race map</w:t>
            </w:r>
          </w:p>
        </w:tc>
        <w:tc>
          <w:tcPr>
            <w:tcW w:w="1836" w:type="dxa"/>
          </w:tcPr>
          <w:p w:rsidR="00C848D8" w:rsidRDefault="00C848D8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C848D8" w:rsidRDefault="005D1445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All</w:t>
            </w:r>
          </w:p>
          <w:p w:rsidR="00C848D8" w:rsidRDefault="00C848D8" w:rsidP="005D144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Pr="00DD296A" w:rsidRDefault="00056416" w:rsidP="00D14FE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Pr="00DD296A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56416" w:rsidRPr="00DD296A" w:rsidTr="003F3DAB">
        <w:trPr>
          <w:trHeight w:val="647"/>
        </w:trPr>
        <w:tc>
          <w:tcPr>
            <w:tcW w:w="993" w:type="dxa"/>
          </w:tcPr>
          <w:p w:rsidR="00056416" w:rsidRPr="00DD296A" w:rsidRDefault="005D1445" w:rsidP="002273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D55D6D" w:rsidRDefault="00D55D6D" w:rsidP="00D55D6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:rsidR="00D55D6D" w:rsidRDefault="00D55D6D" w:rsidP="00D55D6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56416" w:rsidRPr="00C6433D" w:rsidRDefault="007A67C2" w:rsidP="00ED2419">
            <w:pPr>
              <w:rPr>
                <w:rFonts w:ascii="Verdana" w:hAnsi="Verdana" w:cs="Arial"/>
                <w:sz w:val="20"/>
                <w:szCs w:val="20"/>
              </w:rPr>
            </w:pPr>
            <w:r w:rsidRPr="00BD1AC7">
              <w:rPr>
                <w:rFonts w:ascii="Verdana" w:hAnsi="Verdana" w:cs="Arial"/>
                <w:sz w:val="22"/>
                <w:szCs w:val="20"/>
              </w:rPr>
              <w:t>Next te</w:t>
            </w:r>
            <w:r>
              <w:rPr>
                <w:rFonts w:ascii="Verdana" w:hAnsi="Verdana" w:cs="Arial"/>
                <w:sz w:val="22"/>
                <w:szCs w:val="20"/>
              </w:rPr>
              <w:t xml:space="preserve">am </w:t>
            </w:r>
            <w:r w:rsidR="00A2601B">
              <w:rPr>
                <w:rFonts w:ascii="Verdana" w:hAnsi="Verdana" w:cs="Arial"/>
                <w:sz w:val="22"/>
                <w:szCs w:val="20"/>
              </w:rPr>
              <w:t>meeting will be held on the 10</w:t>
            </w:r>
            <w:r w:rsidR="00B2433B">
              <w:rPr>
                <w:rFonts w:ascii="Verdana" w:hAnsi="Verdana" w:cs="Arial"/>
                <w:sz w:val="22"/>
                <w:szCs w:val="20"/>
              </w:rPr>
              <w:t>-Mar-10</w:t>
            </w:r>
            <w:r w:rsidRPr="00BD1AC7">
              <w:rPr>
                <w:rFonts w:ascii="Verdana" w:hAnsi="Verdana" w:cs="Arial"/>
                <w:sz w:val="22"/>
                <w:szCs w:val="20"/>
              </w:rPr>
              <w:t xml:space="preserve">, </w:t>
            </w:r>
            <w:r w:rsidR="00A2601B">
              <w:rPr>
                <w:rFonts w:ascii="Verdana" w:hAnsi="Verdana" w:cs="Arial"/>
                <w:sz w:val="22"/>
                <w:szCs w:val="20"/>
              </w:rPr>
              <w:t>Wednesday</w:t>
            </w:r>
            <w:r w:rsidRPr="00BD1AC7">
              <w:rPr>
                <w:rFonts w:ascii="Verdana" w:hAnsi="Verdana" w:cs="Arial"/>
                <w:sz w:val="22"/>
                <w:szCs w:val="20"/>
              </w:rPr>
              <w:t xml:space="preserve">, </w:t>
            </w:r>
            <w:r w:rsidR="00B2433B">
              <w:rPr>
                <w:rFonts w:ascii="Verdana" w:hAnsi="Verdana" w:cs="Arial"/>
                <w:sz w:val="22"/>
                <w:szCs w:val="20"/>
              </w:rPr>
              <w:t>1</w:t>
            </w:r>
            <w:r w:rsidR="00ED2419">
              <w:rPr>
                <w:rFonts w:ascii="Verdana" w:hAnsi="Verdana" w:cs="Arial"/>
                <w:sz w:val="22"/>
                <w:szCs w:val="20"/>
              </w:rPr>
              <w:t>0</w:t>
            </w:r>
            <w:r w:rsidR="00B2433B">
              <w:rPr>
                <w:rFonts w:ascii="Verdana" w:hAnsi="Verdana" w:cs="Arial"/>
                <w:sz w:val="22"/>
                <w:szCs w:val="20"/>
              </w:rPr>
              <w:t>.00</w:t>
            </w:r>
            <w:r w:rsidR="00ED2419">
              <w:rPr>
                <w:rFonts w:ascii="Verdana" w:hAnsi="Verdana" w:cs="Arial"/>
                <w:sz w:val="22"/>
                <w:szCs w:val="20"/>
              </w:rPr>
              <w:t>a</w:t>
            </w:r>
            <w:r w:rsidR="00B2433B">
              <w:rPr>
                <w:rFonts w:ascii="Verdana" w:hAnsi="Verdana" w:cs="Arial"/>
                <w:sz w:val="22"/>
                <w:szCs w:val="20"/>
              </w:rPr>
              <w:t>m to 6.00</w:t>
            </w:r>
            <w:r>
              <w:rPr>
                <w:rFonts w:ascii="Verdana" w:hAnsi="Verdana" w:cs="Arial"/>
                <w:sz w:val="22"/>
                <w:szCs w:val="20"/>
              </w:rPr>
              <w:t>pm, SIS GSR 2</w:t>
            </w:r>
            <w:r w:rsidRPr="00BD1AC7">
              <w:rPr>
                <w:rFonts w:ascii="Verdana" w:hAnsi="Verdana" w:cs="Arial"/>
                <w:sz w:val="22"/>
                <w:szCs w:val="20"/>
              </w:rPr>
              <w:t>.</w:t>
            </w:r>
            <w:r w:rsidR="00B2433B">
              <w:rPr>
                <w:rFonts w:ascii="Verdana" w:hAnsi="Verdana" w:cs="Arial"/>
                <w:sz w:val="22"/>
                <w:szCs w:val="20"/>
              </w:rPr>
              <w:t>5</w:t>
            </w:r>
          </w:p>
        </w:tc>
        <w:tc>
          <w:tcPr>
            <w:tcW w:w="183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6416" w:rsidRDefault="00F05D37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All</w:t>
            </w:r>
          </w:p>
        </w:tc>
        <w:tc>
          <w:tcPr>
            <w:tcW w:w="1566" w:type="dxa"/>
          </w:tcPr>
          <w:p w:rsidR="00056416" w:rsidRDefault="00056416" w:rsidP="00A5403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056416" w:rsidRDefault="00056416" w:rsidP="00056416">
      <w:pPr>
        <w:rPr>
          <w:rFonts w:ascii="Verdana" w:hAnsi="Verdana" w:cs="Arial"/>
          <w:sz w:val="20"/>
          <w:szCs w:val="20"/>
        </w:rPr>
      </w:pP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T</w:t>
      </w:r>
      <w:r w:rsidR="007A556F">
        <w:rPr>
          <w:rFonts w:ascii="Verdana" w:hAnsi="Verdana" w:cs="Arial"/>
          <w:sz w:val="20"/>
          <w:szCs w:val="20"/>
        </w:rPr>
        <w:t>he meeting was adjourned at 7</w:t>
      </w:r>
      <w:r w:rsidR="00BE3564">
        <w:rPr>
          <w:rFonts w:ascii="Verdana" w:hAnsi="Verdana" w:cs="Arial"/>
          <w:sz w:val="20"/>
          <w:szCs w:val="20"/>
        </w:rPr>
        <w:t>.00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>. These minutes will be circulated and adopted if there ar</w:t>
      </w:r>
      <w:r>
        <w:rPr>
          <w:rFonts w:ascii="Verdana" w:hAnsi="Verdana" w:cs="Arial"/>
          <w:sz w:val="20"/>
          <w:szCs w:val="20"/>
        </w:rPr>
        <w:t xml:space="preserve">e no amendments reported in the </w:t>
      </w:r>
      <w:r w:rsidRPr="00DD296A">
        <w:rPr>
          <w:rFonts w:ascii="Verdana" w:hAnsi="Verdana" w:cs="Arial"/>
          <w:sz w:val="20"/>
          <w:szCs w:val="20"/>
        </w:rPr>
        <w:t>next three days.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</w:p>
    <w:p w:rsidR="00694858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Prepared by,</w:t>
      </w:r>
    </w:p>
    <w:p w:rsidR="003F3DAB" w:rsidRDefault="003F3DAB" w:rsidP="0005641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Lau San San</w:t>
      </w:r>
    </w:p>
    <w:p w:rsidR="00056416" w:rsidRPr="00DD296A" w:rsidRDefault="00056416" w:rsidP="00056416">
      <w:pPr>
        <w:rPr>
          <w:rFonts w:ascii="Verdana" w:hAnsi="Verdana" w:cs="Arial"/>
          <w:sz w:val="20"/>
          <w:szCs w:val="20"/>
        </w:rPr>
      </w:pPr>
    </w:p>
    <w:p w:rsidR="00056416" w:rsidRDefault="00056416" w:rsidP="00056416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Vetted and edited by</w:t>
      </w:r>
      <w:r>
        <w:rPr>
          <w:rFonts w:ascii="Verdana" w:hAnsi="Verdana" w:cs="Arial"/>
          <w:sz w:val="20"/>
          <w:szCs w:val="20"/>
        </w:rPr>
        <w:t>,</w:t>
      </w:r>
    </w:p>
    <w:p w:rsidR="00B072BB" w:rsidRPr="00B072BB" w:rsidRDefault="00B072BB" w:rsidP="0005641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Vivian Choo</w:t>
      </w:r>
    </w:p>
    <w:p w:rsidR="00056416" w:rsidRDefault="00056416" w:rsidP="00056416"/>
    <w:p w:rsidR="00056416" w:rsidRDefault="00056416" w:rsidP="00056416"/>
    <w:p w:rsidR="00056416" w:rsidRDefault="00056416" w:rsidP="00056416"/>
    <w:p w:rsidR="00056416" w:rsidRDefault="00056416" w:rsidP="00056416"/>
    <w:p w:rsidR="00227398" w:rsidRDefault="00227398"/>
    <w:sectPr w:rsidR="00227398" w:rsidSect="00227398">
      <w:headerReference w:type="default" r:id="rId7"/>
      <w:footerReference w:type="default" r:id="rId8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FC" w:rsidRDefault="00A062FC" w:rsidP="002C7A3C">
      <w:r>
        <w:separator/>
      </w:r>
    </w:p>
  </w:endnote>
  <w:endnote w:type="continuationSeparator" w:id="0">
    <w:p w:rsidR="00A062FC" w:rsidRDefault="00A062FC" w:rsidP="002C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FE" w:rsidRDefault="00F25A47" w:rsidP="00227398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460"/>
        <w:tab w:val="right" w:pos="9540"/>
      </w:tabs>
      <w:spacing w:before="240"/>
      <w:ind w:right="200"/>
      <w:rPr>
        <w:b/>
        <w:i/>
        <w:position w:val="30"/>
        <w:sz w:val="20"/>
      </w:rPr>
    </w:pPr>
    <w:r>
      <w:rPr>
        <w:b/>
        <w:i/>
        <w:position w:val="30"/>
        <w:sz w:val="20"/>
      </w:rPr>
      <w:t>IS480 - JPT  8</w:t>
    </w:r>
    <w:r w:rsidR="00AA0CFE">
      <w:rPr>
        <w:b/>
        <w:i/>
        <w:position w:val="30"/>
        <w:sz w:val="20"/>
      </w:rPr>
      <w:t xml:space="preserve"> Mar 2010</w:t>
    </w:r>
    <w:r w:rsidR="00AA0CFE">
      <w:rPr>
        <w:b/>
        <w:i/>
        <w:position w:val="30"/>
        <w:sz w:val="20"/>
      </w:rPr>
      <w:tab/>
      <w:t>P</w:t>
    </w:r>
    <w:r w:rsidR="00AA0CFE" w:rsidRPr="00042229">
      <w:rPr>
        <w:b/>
        <w:i/>
        <w:position w:val="30"/>
        <w:sz w:val="20"/>
      </w:rPr>
      <w:t xml:space="preserve">age </w:t>
    </w:r>
    <w:r w:rsidR="00610969" w:rsidRPr="00042229">
      <w:rPr>
        <w:b/>
        <w:i/>
        <w:position w:val="30"/>
        <w:sz w:val="20"/>
      </w:rPr>
      <w:fldChar w:fldCharType="begin"/>
    </w:r>
    <w:r w:rsidR="00AA0CFE" w:rsidRPr="00042229">
      <w:rPr>
        <w:b/>
        <w:i/>
        <w:position w:val="30"/>
        <w:sz w:val="20"/>
      </w:rPr>
      <w:instrText xml:space="preserve"> PAGE </w:instrText>
    </w:r>
    <w:r w:rsidR="00610969" w:rsidRPr="00042229">
      <w:rPr>
        <w:b/>
        <w:i/>
        <w:position w:val="30"/>
        <w:sz w:val="20"/>
      </w:rPr>
      <w:fldChar w:fldCharType="separate"/>
    </w:r>
    <w:r w:rsidR="00B072BB">
      <w:rPr>
        <w:b/>
        <w:i/>
        <w:noProof/>
        <w:position w:val="30"/>
        <w:sz w:val="20"/>
      </w:rPr>
      <w:t>1</w:t>
    </w:r>
    <w:r w:rsidR="00610969" w:rsidRPr="00042229">
      <w:rPr>
        <w:b/>
        <w:i/>
        <w:position w:val="30"/>
        <w:sz w:val="20"/>
      </w:rPr>
      <w:fldChar w:fldCharType="end"/>
    </w:r>
    <w:r w:rsidR="00AA0CFE" w:rsidRPr="00042229">
      <w:rPr>
        <w:b/>
        <w:i/>
        <w:position w:val="30"/>
        <w:sz w:val="20"/>
      </w:rPr>
      <w:t xml:space="preserve"> of </w:t>
    </w:r>
    <w:r w:rsidR="00610969" w:rsidRPr="00042229">
      <w:rPr>
        <w:b/>
        <w:i/>
        <w:position w:val="30"/>
        <w:sz w:val="20"/>
      </w:rPr>
      <w:fldChar w:fldCharType="begin"/>
    </w:r>
    <w:r w:rsidR="00AA0CFE" w:rsidRPr="00042229">
      <w:rPr>
        <w:b/>
        <w:i/>
        <w:position w:val="30"/>
        <w:sz w:val="20"/>
      </w:rPr>
      <w:instrText xml:space="preserve"> NUMPAGES </w:instrText>
    </w:r>
    <w:r w:rsidR="00610969" w:rsidRPr="00042229">
      <w:rPr>
        <w:b/>
        <w:i/>
        <w:position w:val="30"/>
        <w:sz w:val="20"/>
      </w:rPr>
      <w:fldChar w:fldCharType="separate"/>
    </w:r>
    <w:r w:rsidR="00B072BB">
      <w:rPr>
        <w:b/>
        <w:i/>
        <w:noProof/>
        <w:position w:val="30"/>
        <w:sz w:val="20"/>
      </w:rPr>
      <w:t>1</w:t>
    </w:r>
    <w:r w:rsidR="00610969" w:rsidRPr="00042229">
      <w:rPr>
        <w:b/>
        <w:i/>
        <w:position w:val="3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FC" w:rsidRDefault="00A062FC" w:rsidP="002C7A3C">
      <w:r>
        <w:separator/>
      </w:r>
    </w:p>
  </w:footnote>
  <w:footnote w:type="continuationSeparator" w:id="0">
    <w:p w:rsidR="00A062FC" w:rsidRDefault="00A062FC" w:rsidP="002C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FE" w:rsidRPr="00143530" w:rsidRDefault="00AA0CFE" w:rsidP="00227398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spacing w:after="240"/>
      <w:ind w:right="29"/>
      <w:jc w:val="right"/>
      <w:rPr>
        <w:rFonts w:ascii="Palatino Linotype" w:hAnsi="Palatino Linotype"/>
        <w:b/>
        <w:i/>
        <w:sz w:val="20"/>
      </w:rPr>
    </w:pPr>
    <w:r>
      <w:rPr>
        <w:rFonts w:ascii="Palatino Linotype" w:hAnsi="Palatino Linotype"/>
        <w:b/>
        <w:i/>
        <w:sz w:val="20"/>
      </w:rPr>
      <w:t>IS 480 – IS Application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972"/>
    <w:multiLevelType w:val="hybridMultilevel"/>
    <w:tmpl w:val="C218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B4A"/>
    <w:multiLevelType w:val="hybridMultilevel"/>
    <w:tmpl w:val="58460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364A2"/>
    <w:multiLevelType w:val="hybridMultilevel"/>
    <w:tmpl w:val="ED20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4E4D"/>
    <w:multiLevelType w:val="hybridMultilevel"/>
    <w:tmpl w:val="8348F4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80D"/>
    <w:multiLevelType w:val="hybridMultilevel"/>
    <w:tmpl w:val="2B166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7569B"/>
    <w:multiLevelType w:val="hybridMultilevel"/>
    <w:tmpl w:val="90B6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0266"/>
    <w:multiLevelType w:val="hybridMultilevel"/>
    <w:tmpl w:val="4652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56416"/>
    <w:rsid w:val="00011FA0"/>
    <w:rsid w:val="00020AD2"/>
    <w:rsid w:val="00022E2B"/>
    <w:rsid w:val="00044905"/>
    <w:rsid w:val="00051846"/>
    <w:rsid w:val="00056416"/>
    <w:rsid w:val="0007683E"/>
    <w:rsid w:val="000837AD"/>
    <w:rsid w:val="000C41FB"/>
    <w:rsid w:val="00123334"/>
    <w:rsid w:val="0015528D"/>
    <w:rsid w:val="001722ED"/>
    <w:rsid w:val="00177267"/>
    <w:rsid w:val="001C60AE"/>
    <w:rsid w:val="002176EF"/>
    <w:rsid w:val="00227398"/>
    <w:rsid w:val="002C7A3C"/>
    <w:rsid w:val="00313354"/>
    <w:rsid w:val="003B66F3"/>
    <w:rsid w:val="003F3DAB"/>
    <w:rsid w:val="003F3F4F"/>
    <w:rsid w:val="0040357B"/>
    <w:rsid w:val="004266CD"/>
    <w:rsid w:val="004335A6"/>
    <w:rsid w:val="00471069"/>
    <w:rsid w:val="00482173"/>
    <w:rsid w:val="004B4E1D"/>
    <w:rsid w:val="004C31AA"/>
    <w:rsid w:val="004C4A4D"/>
    <w:rsid w:val="0050776D"/>
    <w:rsid w:val="00507C8B"/>
    <w:rsid w:val="00520BB2"/>
    <w:rsid w:val="00537DD6"/>
    <w:rsid w:val="00556B50"/>
    <w:rsid w:val="00577650"/>
    <w:rsid w:val="00577B55"/>
    <w:rsid w:val="0059686E"/>
    <w:rsid w:val="005C002B"/>
    <w:rsid w:val="005D1445"/>
    <w:rsid w:val="00610969"/>
    <w:rsid w:val="00626DBB"/>
    <w:rsid w:val="00634577"/>
    <w:rsid w:val="00664A5E"/>
    <w:rsid w:val="00670DFD"/>
    <w:rsid w:val="00694858"/>
    <w:rsid w:val="006A4C76"/>
    <w:rsid w:val="006D0100"/>
    <w:rsid w:val="00712C94"/>
    <w:rsid w:val="0073104E"/>
    <w:rsid w:val="007323A8"/>
    <w:rsid w:val="00776B12"/>
    <w:rsid w:val="007A556F"/>
    <w:rsid w:val="007A67C2"/>
    <w:rsid w:val="007D311B"/>
    <w:rsid w:val="00836FDF"/>
    <w:rsid w:val="008602D0"/>
    <w:rsid w:val="008B7B78"/>
    <w:rsid w:val="008F0616"/>
    <w:rsid w:val="0090168D"/>
    <w:rsid w:val="009471D0"/>
    <w:rsid w:val="00947F1B"/>
    <w:rsid w:val="009B15D6"/>
    <w:rsid w:val="009B2B41"/>
    <w:rsid w:val="009B516A"/>
    <w:rsid w:val="00A062FC"/>
    <w:rsid w:val="00A16B7F"/>
    <w:rsid w:val="00A17832"/>
    <w:rsid w:val="00A2601B"/>
    <w:rsid w:val="00A34CC0"/>
    <w:rsid w:val="00A5403D"/>
    <w:rsid w:val="00A83CBD"/>
    <w:rsid w:val="00AA0CFE"/>
    <w:rsid w:val="00AD4F52"/>
    <w:rsid w:val="00B072BB"/>
    <w:rsid w:val="00B13E56"/>
    <w:rsid w:val="00B21704"/>
    <w:rsid w:val="00B2433B"/>
    <w:rsid w:val="00B641F6"/>
    <w:rsid w:val="00BA4D52"/>
    <w:rsid w:val="00BA6FD7"/>
    <w:rsid w:val="00BB61A4"/>
    <w:rsid w:val="00BC7390"/>
    <w:rsid w:val="00BE12CD"/>
    <w:rsid w:val="00BE3564"/>
    <w:rsid w:val="00BF7166"/>
    <w:rsid w:val="00C01087"/>
    <w:rsid w:val="00C570F8"/>
    <w:rsid w:val="00C6403E"/>
    <w:rsid w:val="00C848D8"/>
    <w:rsid w:val="00C86C9E"/>
    <w:rsid w:val="00CA4461"/>
    <w:rsid w:val="00CA50B4"/>
    <w:rsid w:val="00CC19D8"/>
    <w:rsid w:val="00CC4238"/>
    <w:rsid w:val="00CD7440"/>
    <w:rsid w:val="00D14FE1"/>
    <w:rsid w:val="00D55D6D"/>
    <w:rsid w:val="00D57CCF"/>
    <w:rsid w:val="00D64515"/>
    <w:rsid w:val="00D91370"/>
    <w:rsid w:val="00D917E9"/>
    <w:rsid w:val="00DA3677"/>
    <w:rsid w:val="00E123CF"/>
    <w:rsid w:val="00E31B19"/>
    <w:rsid w:val="00E33421"/>
    <w:rsid w:val="00E52CB7"/>
    <w:rsid w:val="00E71A6B"/>
    <w:rsid w:val="00E90667"/>
    <w:rsid w:val="00E97F9B"/>
    <w:rsid w:val="00EB323C"/>
    <w:rsid w:val="00ED2419"/>
    <w:rsid w:val="00F04966"/>
    <w:rsid w:val="00F05D37"/>
    <w:rsid w:val="00F25A47"/>
    <w:rsid w:val="00F31F11"/>
    <w:rsid w:val="00F726EB"/>
    <w:rsid w:val="00F75790"/>
    <w:rsid w:val="00F85826"/>
    <w:rsid w:val="00F85A35"/>
    <w:rsid w:val="00FE4B0B"/>
    <w:rsid w:val="00FE563D"/>
    <w:rsid w:val="00FF22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16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6416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056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6416"/>
    <w:rPr>
      <w:rFonts w:ascii="Times New Roman" w:eastAsia="SimSun" w:hAnsi="Times New Roman" w:cs="Times New Roman"/>
      <w:lang w:eastAsia="zh-CN"/>
    </w:rPr>
  </w:style>
  <w:style w:type="paragraph" w:customStyle="1" w:styleId="HTMLBody">
    <w:name w:val="HTML Body"/>
    <w:rsid w:val="00056416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6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Yeo</dc:creator>
  <cp:keywords/>
  <cp:lastModifiedBy>vivianchoo2007</cp:lastModifiedBy>
  <cp:revision>16</cp:revision>
  <dcterms:created xsi:type="dcterms:W3CDTF">2010-03-31T10:02:00Z</dcterms:created>
  <dcterms:modified xsi:type="dcterms:W3CDTF">2010-04-05T15:52:00Z</dcterms:modified>
</cp:coreProperties>
</file>