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C2" w:rsidRPr="00E93ED6" w:rsidRDefault="00EE76C2" w:rsidP="00EE76C2">
      <w:pPr>
        <w:jc w:val="center"/>
      </w:pPr>
      <w:r w:rsidRPr="00E93ED6">
        <w:t xml:space="preserve">Internal Minutes </w:t>
      </w:r>
      <w:r w:rsidR="0039638B"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Date:</w:t>
            </w:r>
          </w:p>
        </w:tc>
        <w:tc>
          <w:tcPr>
            <w:tcW w:w="6440" w:type="dxa"/>
          </w:tcPr>
          <w:p w:rsidR="00EE76C2" w:rsidRPr="00E93ED6" w:rsidRDefault="00843E6F" w:rsidP="000763C7">
            <w:r>
              <w:t>2</w:t>
            </w:r>
            <w:r w:rsidR="0039638B">
              <w:t xml:space="preserve"> Nov</w:t>
            </w:r>
            <w:r w:rsidR="00E830E7">
              <w:t xml:space="preserve"> </w:t>
            </w:r>
            <w:r w:rsidR="00EE76C2">
              <w:t>2013</w:t>
            </w:r>
          </w:p>
        </w:tc>
      </w:tr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Time:</w:t>
            </w:r>
          </w:p>
        </w:tc>
        <w:tc>
          <w:tcPr>
            <w:tcW w:w="6440" w:type="dxa"/>
          </w:tcPr>
          <w:p w:rsidR="00EE76C2" w:rsidRPr="00E93ED6" w:rsidRDefault="0039638B" w:rsidP="00EE76C2">
            <w:r>
              <w:t>12pm -3pm</w:t>
            </w:r>
          </w:p>
        </w:tc>
      </w:tr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Venue:</w:t>
            </w:r>
          </w:p>
        </w:tc>
        <w:tc>
          <w:tcPr>
            <w:tcW w:w="6440" w:type="dxa"/>
          </w:tcPr>
          <w:p w:rsidR="00EE76C2" w:rsidRPr="00E93ED6" w:rsidRDefault="00EE76C2" w:rsidP="000763C7">
            <w:r>
              <w:t>IS 480 Project Lab</w:t>
            </w:r>
          </w:p>
        </w:tc>
      </w:tr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Attendees:</w:t>
            </w:r>
          </w:p>
        </w:tc>
        <w:tc>
          <w:tcPr>
            <w:tcW w:w="6440" w:type="dxa"/>
          </w:tcPr>
          <w:p w:rsidR="00EE76C2" w:rsidRPr="00E93ED6" w:rsidRDefault="00EE76C2" w:rsidP="004B2626">
            <w:pPr>
              <w:pStyle w:val="ListParagraph"/>
              <w:numPr>
                <w:ilvl w:val="0"/>
                <w:numId w:val="1"/>
              </w:numPr>
            </w:pPr>
            <w:r w:rsidRPr="00E93ED6">
              <w:t>Lim Wee Ta</w:t>
            </w:r>
          </w:p>
          <w:p w:rsidR="00EE76C2" w:rsidRPr="00E93ED6" w:rsidRDefault="00EE76C2" w:rsidP="004B2626">
            <w:pPr>
              <w:pStyle w:val="ListParagraph"/>
              <w:numPr>
                <w:ilvl w:val="0"/>
                <w:numId w:val="1"/>
              </w:numPr>
            </w:pPr>
            <w:r w:rsidRPr="00E93ED6">
              <w:t>Danial</w:t>
            </w:r>
          </w:p>
          <w:p w:rsidR="00EE76C2" w:rsidRDefault="00EE76C2" w:rsidP="004B2626">
            <w:pPr>
              <w:pStyle w:val="ListParagraph"/>
              <w:numPr>
                <w:ilvl w:val="0"/>
                <w:numId w:val="1"/>
              </w:numPr>
            </w:pPr>
            <w:r w:rsidRPr="00E93ED6">
              <w:t>Aretha</w:t>
            </w:r>
          </w:p>
          <w:p w:rsidR="004B2626" w:rsidRDefault="004B2626" w:rsidP="004B2626">
            <w:pPr>
              <w:pStyle w:val="ListParagraph"/>
              <w:numPr>
                <w:ilvl w:val="0"/>
                <w:numId w:val="1"/>
              </w:numPr>
            </w:pPr>
            <w:r w:rsidRPr="00E93ED6">
              <w:t>Rachelle Lewis</w:t>
            </w:r>
            <w:r>
              <w:t xml:space="preserve"> </w:t>
            </w:r>
          </w:p>
          <w:p w:rsidR="000507A3" w:rsidRPr="00E93ED6" w:rsidRDefault="000507A3" w:rsidP="004B2626">
            <w:pPr>
              <w:pStyle w:val="ListParagraph"/>
              <w:numPr>
                <w:ilvl w:val="0"/>
                <w:numId w:val="1"/>
              </w:numPr>
            </w:pPr>
            <w:r>
              <w:t>Chloe</w:t>
            </w:r>
          </w:p>
        </w:tc>
      </w:tr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Absentees:</w:t>
            </w:r>
          </w:p>
          <w:p w:rsidR="00EE76C2" w:rsidRPr="00E93ED6" w:rsidRDefault="00EE76C2" w:rsidP="000763C7">
            <w:r w:rsidRPr="00E93ED6">
              <w:t>(provide reason if any)</w:t>
            </w:r>
          </w:p>
        </w:tc>
        <w:tc>
          <w:tcPr>
            <w:tcW w:w="6440" w:type="dxa"/>
          </w:tcPr>
          <w:p w:rsidR="00EE76C2" w:rsidRPr="00E93ED6" w:rsidRDefault="00EE76C2" w:rsidP="000507A3">
            <w:pPr>
              <w:pStyle w:val="ListParagraph"/>
            </w:pPr>
          </w:p>
        </w:tc>
      </w:tr>
      <w:tr w:rsidR="00EE76C2" w:rsidRPr="00E93ED6" w:rsidTr="000507A3">
        <w:trPr>
          <w:trHeight w:val="433"/>
        </w:trPr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Agenda:</w:t>
            </w:r>
          </w:p>
        </w:tc>
        <w:tc>
          <w:tcPr>
            <w:tcW w:w="6440" w:type="dxa"/>
          </w:tcPr>
          <w:p w:rsidR="004B2626" w:rsidRDefault="000507A3" w:rsidP="00E830E7">
            <w:r>
              <w:t>General Updates</w:t>
            </w:r>
          </w:p>
          <w:p w:rsidR="0039638B" w:rsidRDefault="0039638B" w:rsidP="000507A3">
            <w:r>
              <w:t>Discuss about sponsor meeting</w:t>
            </w:r>
          </w:p>
          <w:p w:rsidR="00AC5127" w:rsidRDefault="00AC5127" w:rsidP="000507A3">
            <w:r>
              <w:t>Discussion about UT 2</w:t>
            </w:r>
          </w:p>
          <w:p w:rsidR="000507A3" w:rsidRPr="00E93ED6" w:rsidRDefault="00AC5127" w:rsidP="000507A3">
            <w:r>
              <w:t>Allocation of work</w:t>
            </w:r>
            <w:r w:rsidR="00085B88">
              <w:t xml:space="preserve"> </w:t>
            </w:r>
          </w:p>
        </w:tc>
      </w:tr>
    </w:tbl>
    <w:p w:rsidR="00EE76C2" w:rsidRPr="00E93ED6" w:rsidRDefault="00EE76C2" w:rsidP="00EE76C2">
      <w:pPr>
        <w:contextualSpacing/>
        <w:jc w:val="center"/>
      </w:pPr>
    </w:p>
    <w:p w:rsidR="00EE76C2" w:rsidRPr="00E93ED6" w:rsidRDefault="00EE76C2" w:rsidP="00EE76C2">
      <w:pPr>
        <w:contextualSpacing/>
        <w:jc w:val="center"/>
        <w:rPr>
          <w:b/>
          <w:color w:val="000000" w:themeColor="text1"/>
          <w:sz w:val="24"/>
        </w:rPr>
      </w:pPr>
      <w:r w:rsidRPr="00E93ED6">
        <w:rPr>
          <w:b/>
          <w:color w:val="000000" w:themeColor="text1"/>
          <w:sz w:val="24"/>
        </w:rPr>
        <w:t>Discussion: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27"/>
        <w:gridCol w:w="5451"/>
        <w:gridCol w:w="2127"/>
        <w:gridCol w:w="1701"/>
      </w:tblGrid>
      <w:tr w:rsidR="00EE76C2" w:rsidRPr="00E93ED6" w:rsidTr="000763C7">
        <w:trPr>
          <w:trHeight w:val="698"/>
        </w:trPr>
        <w:tc>
          <w:tcPr>
            <w:tcW w:w="327" w:type="dxa"/>
          </w:tcPr>
          <w:p w:rsidR="00EE76C2" w:rsidRPr="00E93ED6" w:rsidRDefault="00EE76C2" w:rsidP="000763C7">
            <w:pPr>
              <w:contextualSpacing/>
              <w:jc w:val="center"/>
            </w:pPr>
          </w:p>
        </w:tc>
        <w:tc>
          <w:tcPr>
            <w:tcW w:w="5451" w:type="dxa"/>
          </w:tcPr>
          <w:p w:rsidR="00EE76C2" w:rsidRPr="00E93ED6" w:rsidRDefault="00EE76C2" w:rsidP="000763C7">
            <w:pPr>
              <w:contextualSpacing/>
              <w:jc w:val="center"/>
            </w:pPr>
          </w:p>
        </w:tc>
        <w:tc>
          <w:tcPr>
            <w:tcW w:w="2127" w:type="dxa"/>
          </w:tcPr>
          <w:p w:rsidR="00EE76C2" w:rsidRPr="00E93ED6" w:rsidRDefault="00EE76C2" w:rsidP="000763C7">
            <w:pPr>
              <w:contextualSpacing/>
              <w:jc w:val="center"/>
            </w:pPr>
            <w:r w:rsidRPr="00E93ED6">
              <w:t>Action By</w:t>
            </w:r>
          </w:p>
        </w:tc>
        <w:tc>
          <w:tcPr>
            <w:tcW w:w="1701" w:type="dxa"/>
          </w:tcPr>
          <w:p w:rsidR="00EE76C2" w:rsidRPr="00E93ED6" w:rsidRDefault="00EE76C2" w:rsidP="000763C7">
            <w:pPr>
              <w:contextualSpacing/>
              <w:jc w:val="center"/>
            </w:pPr>
            <w:r w:rsidRPr="00E93ED6">
              <w:t>Deadline</w:t>
            </w:r>
          </w:p>
        </w:tc>
      </w:tr>
      <w:tr w:rsidR="00EE76C2" w:rsidRPr="00E93ED6" w:rsidTr="000763C7">
        <w:trPr>
          <w:trHeight w:val="867"/>
        </w:trPr>
        <w:tc>
          <w:tcPr>
            <w:tcW w:w="327" w:type="dxa"/>
          </w:tcPr>
          <w:p w:rsidR="00EE76C2" w:rsidRDefault="00EE76C2" w:rsidP="000763C7">
            <w:pPr>
              <w:contextualSpacing/>
              <w:jc w:val="center"/>
            </w:pPr>
            <w:r>
              <w:t>1</w:t>
            </w:r>
          </w:p>
        </w:tc>
        <w:tc>
          <w:tcPr>
            <w:tcW w:w="5451" w:type="dxa"/>
          </w:tcPr>
          <w:p w:rsidR="00EE76C2" w:rsidRDefault="000507A3" w:rsidP="00E830E7">
            <w:r>
              <w:t>General Updates</w:t>
            </w:r>
          </w:p>
          <w:p w:rsidR="000507A3" w:rsidRDefault="002A6490" w:rsidP="00E830E7">
            <w:pPr>
              <w:pStyle w:val="ListParagraph"/>
              <w:numPr>
                <w:ilvl w:val="0"/>
                <w:numId w:val="4"/>
              </w:numPr>
            </w:pPr>
            <w:r>
              <w:t>Notification updates (Danial)</w:t>
            </w:r>
          </w:p>
          <w:p w:rsidR="002A6490" w:rsidRDefault="002A6490" w:rsidP="00E830E7">
            <w:pPr>
              <w:pStyle w:val="ListParagraph"/>
              <w:numPr>
                <w:ilvl w:val="0"/>
                <w:numId w:val="4"/>
              </w:numPr>
            </w:pPr>
            <w:r>
              <w:t>UI updates (Chloe)</w:t>
            </w:r>
          </w:p>
          <w:p w:rsidR="002A6490" w:rsidRDefault="0039638B" w:rsidP="00E830E7">
            <w:pPr>
              <w:pStyle w:val="ListParagraph"/>
              <w:numPr>
                <w:ilvl w:val="0"/>
                <w:numId w:val="4"/>
              </w:numPr>
            </w:pPr>
            <w:r>
              <w:t>Database (Aretha)</w:t>
            </w:r>
          </w:p>
          <w:p w:rsidR="0039638B" w:rsidRDefault="0039638B" w:rsidP="00E830E7">
            <w:pPr>
              <w:pStyle w:val="ListParagraph"/>
              <w:numPr>
                <w:ilvl w:val="0"/>
                <w:numId w:val="4"/>
              </w:numPr>
            </w:pPr>
            <w:r>
              <w:t>Test Plan and wiki (Wee Ta)</w:t>
            </w:r>
          </w:p>
          <w:p w:rsidR="0039638B" w:rsidRDefault="0039638B" w:rsidP="00E830E7">
            <w:pPr>
              <w:pStyle w:val="ListParagraph"/>
              <w:numPr>
                <w:ilvl w:val="0"/>
                <w:numId w:val="4"/>
              </w:numPr>
            </w:pPr>
            <w:r>
              <w:t>Business Requirements Documents (Rachelle)</w:t>
            </w:r>
          </w:p>
        </w:tc>
        <w:tc>
          <w:tcPr>
            <w:tcW w:w="2127" w:type="dxa"/>
          </w:tcPr>
          <w:p w:rsidR="00EE76C2" w:rsidRDefault="000507A3" w:rsidP="000763C7">
            <w:pPr>
              <w:contextualSpacing/>
            </w:pPr>
            <w:r>
              <w:t>All</w:t>
            </w:r>
          </w:p>
        </w:tc>
        <w:tc>
          <w:tcPr>
            <w:tcW w:w="1701" w:type="dxa"/>
          </w:tcPr>
          <w:p w:rsidR="00EE76C2" w:rsidRDefault="00EE76C2" w:rsidP="000763C7">
            <w:pPr>
              <w:contextualSpacing/>
            </w:pPr>
            <w:r>
              <w:t xml:space="preserve">Nil </w:t>
            </w:r>
          </w:p>
        </w:tc>
      </w:tr>
      <w:tr w:rsidR="00CE50F7" w:rsidRPr="00E93ED6" w:rsidTr="000763C7">
        <w:trPr>
          <w:trHeight w:val="867"/>
        </w:trPr>
        <w:tc>
          <w:tcPr>
            <w:tcW w:w="327" w:type="dxa"/>
          </w:tcPr>
          <w:p w:rsidR="00CE50F7" w:rsidRDefault="00CE50F7" w:rsidP="000763C7">
            <w:pPr>
              <w:contextualSpacing/>
              <w:jc w:val="center"/>
            </w:pPr>
            <w:r>
              <w:t>2</w:t>
            </w:r>
          </w:p>
        </w:tc>
        <w:tc>
          <w:tcPr>
            <w:tcW w:w="5451" w:type="dxa"/>
          </w:tcPr>
          <w:p w:rsidR="00CE50F7" w:rsidRDefault="00CE50F7" w:rsidP="00CE50F7">
            <w:r>
              <w:t>Discuss about sponsor meeting</w:t>
            </w:r>
          </w:p>
          <w:p w:rsidR="00CE50F7" w:rsidRDefault="00CE50F7" w:rsidP="00E830E7">
            <w:r>
              <w:t>- Drew and discussed how the functions would look like</w:t>
            </w:r>
          </w:p>
          <w:p w:rsidR="00CE50F7" w:rsidRDefault="00CE50F7" w:rsidP="00E830E7">
            <w:r>
              <w:t>- Discussed what things to be done first in the current sprint</w:t>
            </w:r>
          </w:p>
        </w:tc>
        <w:tc>
          <w:tcPr>
            <w:tcW w:w="2127" w:type="dxa"/>
          </w:tcPr>
          <w:p w:rsidR="00CE50F7" w:rsidRDefault="00CE50F7" w:rsidP="000763C7">
            <w:pPr>
              <w:contextualSpacing/>
            </w:pPr>
            <w:r>
              <w:t>All</w:t>
            </w:r>
          </w:p>
        </w:tc>
        <w:tc>
          <w:tcPr>
            <w:tcW w:w="1701" w:type="dxa"/>
          </w:tcPr>
          <w:p w:rsidR="00CE50F7" w:rsidRDefault="00CE50F7" w:rsidP="000763C7">
            <w:pPr>
              <w:contextualSpacing/>
            </w:pPr>
            <w:r>
              <w:t>Nil</w:t>
            </w:r>
          </w:p>
        </w:tc>
      </w:tr>
      <w:tr w:rsidR="00AC5127" w:rsidRPr="00E93ED6" w:rsidTr="000763C7">
        <w:trPr>
          <w:trHeight w:val="867"/>
        </w:trPr>
        <w:tc>
          <w:tcPr>
            <w:tcW w:w="327" w:type="dxa"/>
          </w:tcPr>
          <w:p w:rsidR="00AC5127" w:rsidRDefault="00AC5127" w:rsidP="000763C7">
            <w:pPr>
              <w:contextualSpacing/>
              <w:jc w:val="center"/>
            </w:pPr>
            <w:r>
              <w:t>3</w:t>
            </w:r>
          </w:p>
        </w:tc>
        <w:tc>
          <w:tcPr>
            <w:tcW w:w="5451" w:type="dxa"/>
          </w:tcPr>
          <w:p w:rsidR="00AC5127" w:rsidRDefault="00AC5127" w:rsidP="00CE50F7">
            <w:r>
              <w:t>Discussion about UT2</w:t>
            </w:r>
          </w:p>
          <w:p w:rsidR="00AC5127" w:rsidRDefault="00AC5127" w:rsidP="00CE50F7">
            <w:r>
              <w:t>- Discussed when to hold the UT2</w:t>
            </w:r>
          </w:p>
          <w:p w:rsidR="00AC5127" w:rsidRDefault="00AC5127" w:rsidP="00CE50F7">
            <w:r>
              <w:t>-Tentatively Thursday/Friday subject to confirmation</w:t>
            </w:r>
          </w:p>
        </w:tc>
        <w:tc>
          <w:tcPr>
            <w:tcW w:w="2127" w:type="dxa"/>
          </w:tcPr>
          <w:p w:rsidR="00AC5127" w:rsidRDefault="00AC5127" w:rsidP="000763C7">
            <w:pPr>
              <w:contextualSpacing/>
            </w:pPr>
            <w:r>
              <w:t>Wee Ta</w:t>
            </w:r>
          </w:p>
        </w:tc>
        <w:tc>
          <w:tcPr>
            <w:tcW w:w="1701" w:type="dxa"/>
          </w:tcPr>
          <w:p w:rsidR="00911609" w:rsidRDefault="00911609" w:rsidP="00911609">
            <w:pPr>
              <w:contextualSpacing/>
            </w:pPr>
            <w:r>
              <w:t>5/11/2013</w:t>
            </w:r>
          </w:p>
          <w:p w:rsidR="00AC5127" w:rsidRDefault="00AC5127" w:rsidP="000763C7">
            <w:pPr>
              <w:contextualSpacing/>
            </w:pPr>
          </w:p>
        </w:tc>
      </w:tr>
      <w:tr w:rsidR="000507A3" w:rsidRPr="00E93ED6" w:rsidTr="000763C7">
        <w:trPr>
          <w:trHeight w:val="867"/>
        </w:trPr>
        <w:tc>
          <w:tcPr>
            <w:tcW w:w="327" w:type="dxa"/>
          </w:tcPr>
          <w:p w:rsidR="000507A3" w:rsidRDefault="0081684D" w:rsidP="000763C7">
            <w:pPr>
              <w:contextualSpacing/>
              <w:jc w:val="center"/>
            </w:pPr>
            <w:r>
              <w:t>4</w:t>
            </w:r>
          </w:p>
          <w:p w:rsidR="0039638B" w:rsidRDefault="0039638B" w:rsidP="000763C7">
            <w:pPr>
              <w:contextualSpacing/>
              <w:jc w:val="center"/>
            </w:pPr>
          </w:p>
        </w:tc>
        <w:tc>
          <w:tcPr>
            <w:tcW w:w="5451" w:type="dxa"/>
          </w:tcPr>
          <w:p w:rsidR="000507A3" w:rsidRDefault="00CB1202" w:rsidP="00E830E7">
            <w:r>
              <w:t>Allocation of work</w:t>
            </w:r>
          </w:p>
          <w:p w:rsidR="00085B88" w:rsidRDefault="00085B88" w:rsidP="00085B88"/>
          <w:p w:rsidR="0039638B" w:rsidRDefault="0039638B" w:rsidP="0039638B">
            <w:pPr>
              <w:rPr>
                <w:b/>
                <w:u w:val="single"/>
              </w:rPr>
            </w:pPr>
            <w:r w:rsidRPr="0039638B">
              <w:rPr>
                <w:b/>
                <w:u w:val="single"/>
              </w:rPr>
              <w:t>UI</w:t>
            </w:r>
          </w:p>
          <w:p w:rsidR="00ED15F3" w:rsidRDefault="0039638B" w:rsidP="00ED15F3">
            <w:pPr>
              <w:pStyle w:val="ListParagraph"/>
              <w:numPr>
                <w:ilvl w:val="0"/>
                <w:numId w:val="16"/>
              </w:numPr>
            </w:pPr>
            <w:r>
              <w:t>Do the Search Team, Search Project, Search Supervisor</w:t>
            </w:r>
            <w:r w:rsidR="00452DBB">
              <w:t xml:space="preserve"> according to diagram discussed</w:t>
            </w:r>
          </w:p>
          <w:p w:rsidR="0039638B" w:rsidRDefault="0039638B" w:rsidP="0039638B">
            <w:pPr>
              <w:pStyle w:val="ListParagraph"/>
              <w:numPr>
                <w:ilvl w:val="0"/>
                <w:numId w:val="16"/>
              </w:numPr>
            </w:pPr>
            <w:r>
              <w:t>Change the nav bars accordingly to each type of user</w:t>
            </w:r>
          </w:p>
          <w:p w:rsidR="00ED15F3" w:rsidRDefault="00ED15F3" w:rsidP="0039638B">
            <w:pPr>
              <w:pStyle w:val="ListParagraph"/>
              <w:numPr>
                <w:ilvl w:val="0"/>
                <w:numId w:val="16"/>
              </w:numPr>
            </w:pPr>
            <w:r>
              <w:t>For Sponsors &amp; Supervisors, create a List of My Projects &amp; List of My Teams page for them</w:t>
            </w:r>
          </w:p>
          <w:p w:rsidR="0039638B" w:rsidRDefault="0039638B" w:rsidP="0039638B">
            <w:pPr>
              <w:pStyle w:val="ListParagraph"/>
              <w:numPr>
                <w:ilvl w:val="0"/>
                <w:numId w:val="16"/>
              </w:numPr>
            </w:pPr>
            <w:r>
              <w:t xml:space="preserve">Do the (+/-) collapse fields </w:t>
            </w:r>
          </w:p>
          <w:p w:rsidR="0039638B" w:rsidRDefault="0039638B" w:rsidP="0039638B">
            <w:pPr>
              <w:pStyle w:val="ListParagraph"/>
              <w:numPr>
                <w:ilvl w:val="0"/>
                <w:numId w:val="16"/>
              </w:numPr>
            </w:pPr>
            <w:r>
              <w:t>Change the IS480 logo</w:t>
            </w:r>
          </w:p>
          <w:p w:rsidR="0039638B" w:rsidRDefault="0039638B" w:rsidP="0039638B">
            <w:pPr>
              <w:pStyle w:val="ListParagraph"/>
              <w:numPr>
                <w:ilvl w:val="0"/>
                <w:numId w:val="16"/>
              </w:numPr>
            </w:pPr>
            <w:r>
              <w:t>Add custom fields to all the lists</w:t>
            </w:r>
          </w:p>
          <w:p w:rsidR="0039638B" w:rsidRDefault="0039638B" w:rsidP="0039638B">
            <w:pPr>
              <w:pStyle w:val="ListParagraph"/>
              <w:numPr>
                <w:ilvl w:val="0"/>
                <w:numId w:val="16"/>
              </w:numPr>
            </w:pPr>
            <w:r>
              <w:t>Put organization type in the Sponsor form</w:t>
            </w:r>
          </w:p>
          <w:p w:rsidR="0039638B" w:rsidRDefault="0039638B" w:rsidP="0039638B">
            <w:pPr>
              <w:pStyle w:val="ListParagraph"/>
              <w:numPr>
                <w:ilvl w:val="0"/>
                <w:numId w:val="16"/>
              </w:numPr>
            </w:pPr>
            <w:r>
              <w:t>Align the words ‘Show Entries’ in all the Searches</w:t>
            </w:r>
          </w:p>
          <w:p w:rsidR="0039638B" w:rsidRDefault="0039638B" w:rsidP="0039638B">
            <w:pPr>
              <w:pStyle w:val="ListParagraph"/>
              <w:numPr>
                <w:ilvl w:val="0"/>
                <w:numId w:val="16"/>
              </w:numPr>
            </w:pPr>
            <w:r>
              <w:t>Put Register under the Sponsor Tab</w:t>
            </w:r>
          </w:p>
          <w:p w:rsidR="0039638B" w:rsidRDefault="0039638B" w:rsidP="0039638B">
            <w:pPr>
              <w:pStyle w:val="ListParagraph"/>
              <w:numPr>
                <w:ilvl w:val="0"/>
                <w:numId w:val="16"/>
              </w:numPr>
            </w:pPr>
            <w:r>
              <w:t>Forms for Sponsor Feedback &amp; Team Feedback</w:t>
            </w:r>
          </w:p>
          <w:p w:rsidR="0039638B" w:rsidRDefault="0039638B" w:rsidP="0039638B">
            <w:pPr>
              <w:pStyle w:val="ListParagraph"/>
              <w:ind w:left="405"/>
            </w:pPr>
          </w:p>
          <w:p w:rsidR="0039638B" w:rsidRDefault="0039638B" w:rsidP="003963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Logic</w:t>
            </w:r>
          </w:p>
          <w:p w:rsidR="0039638B" w:rsidRDefault="0039638B" w:rsidP="0039638B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Do the Search Team, Search Project, Search Supervisor</w:t>
            </w:r>
            <w:r w:rsidR="00452DBB">
              <w:t xml:space="preserve"> according to diagram discussed</w:t>
            </w:r>
          </w:p>
          <w:p w:rsidR="00CE50F7" w:rsidRDefault="00CE50F7" w:rsidP="00CE50F7">
            <w:pPr>
              <w:pStyle w:val="ListParagraph"/>
              <w:ind w:left="405"/>
            </w:pPr>
            <w:r>
              <w:t>-&gt; Rmb</w:t>
            </w:r>
            <w:r w:rsidR="00ED15F3">
              <w:t xml:space="preserve"> to create hide the columns Supervisor &amp; Reviewer in Search Teams for non CC users</w:t>
            </w:r>
          </w:p>
          <w:p w:rsidR="0039638B" w:rsidRDefault="0039638B" w:rsidP="0039638B">
            <w:pPr>
              <w:pStyle w:val="ListParagraph"/>
              <w:numPr>
                <w:ilvl w:val="0"/>
                <w:numId w:val="17"/>
              </w:numPr>
            </w:pPr>
            <w:r>
              <w:t>Allow Course Coordinator to create sponsors</w:t>
            </w:r>
          </w:p>
          <w:p w:rsidR="00ED15F3" w:rsidRDefault="00ED15F3" w:rsidP="0039638B">
            <w:pPr>
              <w:pStyle w:val="ListParagraph"/>
              <w:numPr>
                <w:ilvl w:val="0"/>
                <w:numId w:val="17"/>
              </w:numPr>
            </w:pPr>
            <w:r>
              <w:t>For Sponsors &amp; Supervisors, create a List of My Projects &amp; List of My Teams page for them</w:t>
            </w:r>
          </w:p>
          <w:p w:rsidR="0039638B" w:rsidRDefault="0039638B" w:rsidP="0039638B">
            <w:pPr>
              <w:pStyle w:val="ListParagraph"/>
              <w:numPr>
                <w:ilvl w:val="0"/>
                <w:numId w:val="17"/>
              </w:numPr>
            </w:pPr>
            <w:r>
              <w:t xml:space="preserve">Check Match Team to Project </w:t>
            </w:r>
          </w:p>
          <w:p w:rsidR="0039638B" w:rsidRDefault="0039638B" w:rsidP="0039638B">
            <w:pPr>
              <w:pStyle w:val="ListParagraph"/>
              <w:ind w:left="405"/>
            </w:pPr>
            <w:r>
              <w:t>-&gt; Year4 and Year5 students restrict to internal projects only</w:t>
            </w:r>
          </w:p>
          <w:p w:rsidR="0039638B" w:rsidRDefault="00452DBB" w:rsidP="00452DBB">
            <w:pPr>
              <w:pStyle w:val="ListParagraph"/>
              <w:numPr>
                <w:ilvl w:val="0"/>
                <w:numId w:val="17"/>
              </w:numPr>
            </w:pPr>
            <w:r>
              <w:t>Think of how to improve Match User to Teams</w:t>
            </w:r>
          </w:p>
          <w:p w:rsidR="00452DBB" w:rsidRDefault="00452DBB" w:rsidP="00452DBB">
            <w:pPr>
              <w:pStyle w:val="ListParagraph"/>
              <w:ind w:left="405"/>
            </w:pPr>
          </w:p>
          <w:p w:rsidR="00452DBB" w:rsidRDefault="00452DBB" w:rsidP="00452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Database</w:t>
            </w:r>
          </w:p>
          <w:p w:rsidR="00452DBB" w:rsidRDefault="00452DBB" w:rsidP="00452DBB">
            <w:pPr>
              <w:pStyle w:val="ListParagraph"/>
              <w:numPr>
                <w:ilvl w:val="0"/>
                <w:numId w:val="18"/>
              </w:numPr>
            </w:pPr>
            <w:r>
              <w:t>Create the necessary columns in database for the appropriate Search columns</w:t>
            </w:r>
          </w:p>
          <w:p w:rsidR="00452DBB" w:rsidRDefault="00452DBB" w:rsidP="00452DBB">
            <w:pPr>
              <w:pStyle w:val="ListParagraph"/>
              <w:ind w:left="405"/>
            </w:pPr>
          </w:p>
          <w:p w:rsidR="00452DBB" w:rsidRDefault="00452DBB" w:rsidP="00452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Documentation</w:t>
            </w:r>
          </w:p>
          <w:p w:rsidR="00452DBB" w:rsidRDefault="00452DBB" w:rsidP="00452DBB">
            <w:pPr>
              <w:pStyle w:val="ListParagraph"/>
              <w:numPr>
                <w:ilvl w:val="0"/>
                <w:numId w:val="19"/>
              </w:numPr>
            </w:pPr>
            <w:r>
              <w:t>Do the Business Requirement document</w:t>
            </w:r>
          </w:p>
          <w:p w:rsidR="00452DBB" w:rsidRDefault="00452DBB" w:rsidP="00452DBB">
            <w:pPr>
              <w:pStyle w:val="ListParagraph"/>
              <w:numPr>
                <w:ilvl w:val="0"/>
                <w:numId w:val="19"/>
              </w:numPr>
            </w:pPr>
            <w:r>
              <w:t>Update the paper prototype with all the screens</w:t>
            </w:r>
          </w:p>
          <w:p w:rsidR="00452DBB" w:rsidRDefault="00452DBB" w:rsidP="00452DBB">
            <w:pPr>
              <w:pStyle w:val="ListParagraph"/>
              <w:ind w:left="405"/>
            </w:pPr>
          </w:p>
          <w:p w:rsidR="00452DBB" w:rsidRDefault="00452DBB" w:rsidP="00452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Documentation</w:t>
            </w:r>
          </w:p>
          <w:p w:rsidR="00452DBB" w:rsidRDefault="00452DBB" w:rsidP="00452DBB">
            <w:pPr>
              <w:pStyle w:val="ListParagraph"/>
              <w:numPr>
                <w:ilvl w:val="0"/>
                <w:numId w:val="20"/>
              </w:numPr>
            </w:pPr>
            <w:r>
              <w:t>Prepare the documentation for Mid Terms</w:t>
            </w:r>
          </w:p>
          <w:p w:rsidR="00452DBB" w:rsidRDefault="00452DBB" w:rsidP="00452DBB">
            <w:pPr>
              <w:pStyle w:val="ListParagraph"/>
              <w:numPr>
                <w:ilvl w:val="0"/>
                <w:numId w:val="20"/>
              </w:numPr>
            </w:pPr>
            <w:r>
              <w:t>Do up the mid term wiki</w:t>
            </w:r>
          </w:p>
          <w:p w:rsidR="0039638B" w:rsidRPr="0039638B" w:rsidRDefault="0039638B" w:rsidP="0039638B">
            <w:pPr>
              <w:pStyle w:val="ListParagraph"/>
              <w:ind w:left="405"/>
            </w:pPr>
          </w:p>
        </w:tc>
        <w:tc>
          <w:tcPr>
            <w:tcW w:w="2127" w:type="dxa"/>
          </w:tcPr>
          <w:p w:rsidR="000507A3" w:rsidRDefault="000507A3" w:rsidP="000763C7">
            <w:pPr>
              <w:contextualSpacing/>
            </w:pPr>
          </w:p>
          <w:p w:rsidR="00CB1202" w:rsidRDefault="00EB474A" w:rsidP="000763C7">
            <w:pPr>
              <w:contextualSpacing/>
            </w:pPr>
            <w:r>
              <w:t xml:space="preserve"> </w:t>
            </w:r>
          </w:p>
          <w:p w:rsidR="0039638B" w:rsidRDefault="0039638B" w:rsidP="000763C7">
            <w:pPr>
              <w:contextualSpacing/>
            </w:pPr>
            <w:r>
              <w:t>Chloe</w:t>
            </w: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  <w:r>
              <w:t>Danial</w:t>
            </w: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  <w:r>
              <w:t>Aretha</w:t>
            </w: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  <w:r>
              <w:t>Rachelle</w:t>
            </w: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  <w:r>
              <w:t>Wee Ta</w:t>
            </w:r>
          </w:p>
        </w:tc>
        <w:tc>
          <w:tcPr>
            <w:tcW w:w="1701" w:type="dxa"/>
          </w:tcPr>
          <w:p w:rsidR="00CB1202" w:rsidRDefault="00CB1202" w:rsidP="000763C7">
            <w:pPr>
              <w:contextualSpacing/>
            </w:pPr>
          </w:p>
          <w:p w:rsidR="00092C95" w:rsidRDefault="00092C95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  <w:r>
              <w:t>5/11/2013</w:t>
            </w: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  <w:r>
              <w:t>5/11/2013</w:t>
            </w: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  <w:r>
              <w:t>5/11/2013</w:t>
            </w: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  <w:r>
              <w:t>7/11/2013</w:t>
            </w: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</w:p>
          <w:p w:rsidR="00452DBB" w:rsidRDefault="00452DBB" w:rsidP="000763C7">
            <w:pPr>
              <w:contextualSpacing/>
            </w:pPr>
            <w:r>
              <w:t>7/11/2013</w:t>
            </w:r>
          </w:p>
        </w:tc>
      </w:tr>
      <w:tr w:rsidR="00CE50F7" w:rsidRPr="00E93ED6" w:rsidTr="000763C7">
        <w:trPr>
          <w:trHeight w:val="867"/>
        </w:trPr>
        <w:tc>
          <w:tcPr>
            <w:tcW w:w="327" w:type="dxa"/>
          </w:tcPr>
          <w:p w:rsidR="00CE50F7" w:rsidRDefault="0081684D" w:rsidP="000763C7">
            <w:pPr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5451" w:type="dxa"/>
          </w:tcPr>
          <w:p w:rsidR="00CE50F7" w:rsidRDefault="00CE50F7" w:rsidP="00CE50F7">
            <w:pPr>
              <w:rPr>
                <w:b/>
                <w:u w:val="single"/>
              </w:rPr>
            </w:pPr>
            <w:r w:rsidRPr="00CE50F7">
              <w:rPr>
                <w:b/>
                <w:u w:val="single"/>
              </w:rPr>
              <w:t xml:space="preserve">Future things to </w:t>
            </w:r>
            <w:r w:rsidR="00ED15F3">
              <w:rPr>
                <w:b/>
                <w:u w:val="single"/>
              </w:rPr>
              <w:t>do</w:t>
            </w:r>
          </w:p>
          <w:p w:rsidR="00CE50F7" w:rsidRDefault="00CE50F7" w:rsidP="00CE50F7">
            <w:pPr>
              <w:pStyle w:val="ListParagraph"/>
              <w:numPr>
                <w:ilvl w:val="0"/>
                <w:numId w:val="23"/>
              </w:numPr>
            </w:pPr>
            <w:r>
              <w:t>Match users to teams by allowing them to set their weightage</w:t>
            </w:r>
          </w:p>
          <w:p w:rsidR="00CE50F7" w:rsidRDefault="00ED15F3" w:rsidP="00CE50F7">
            <w:pPr>
              <w:pStyle w:val="ListParagraph"/>
              <w:numPr>
                <w:ilvl w:val="0"/>
                <w:numId w:val="23"/>
              </w:numPr>
            </w:pPr>
            <w:r>
              <w:t>Update the rest of the Search (Student, Sponsors)</w:t>
            </w:r>
          </w:p>
          <w:p w:rsidR="00ED15F3" w:rsidRDefault="00ED15F3" w:rsidP="00CE50F7">
            <w:pPr>
              <w:pStyle w:val="ListParagraph"/>
              <w:numPr>
                <w:ilvl w:val="0"/>
                <w:numId w:val="23"/>
              </w:numPr>
            </w:pPr>
            <w:r>
              <w:t>Do Breadcrumbs</w:t>
            </w:r>
          </w:p>
          <w:p w:rsidR="00ED15F3" w:rsidRDefault="00ED15F3" w:rsidP="00CE50F7">
            <w:pPr>
              <w:pStyle w:val="ListParagraph"/>
              <w:numPr>
                <w:ilvl w:val="0"/>
                <w:numId w:val="23"/>
              </w:numPr>
            </w:pPr>
            <w:r>
              <w:t>Update the list of Team Status</w:t>
            </w:r>
          </w:p>
          <w:p w:rsidR="00ED15F3" w:rsidRDefault="00ED15F3" w:rsidP="00ED15F3">
            <w:pPr>
              <w:pStyle w:val="ListParagraph"/>
              <w:numPr>
                <w:ilvl w:val="0"/>
                <w:numId w:val="23"/>
              </w:numPr>
            </w:pPr>
            <w:r>
              <w:t>Copy the projects to next semester if the project is not taken up in the current semester</w:t>
            </w:r>
          </w:p>
          <w:p w:rsidR="00051D6D" w:rsidRPr="00CE50F7" w:rsidRDefault="00051D6D" w:rsidP="00ED15F3">
            <w:pPr>
              <w:pStyle w:val="ListParagraph"/>
              <w:numPr>
                <w:ilvl w:val="0"/>
                <w:numId w:val="23"/>
              </w:numPr>
            </w:pPr>
            <w:r>
              <w:t>Switching of roles for SMU faculty members</w:t>
            </w:r>
            <w:bookmarkStart w:id="0" w:name="_GoBack"/>
            <w:bookmarkEnd w:id="0"/>
          </w:p>
        </w:tc>
        <w:tc>
          <w:tcPr>
            <w:tcW w:w="2127" w:type="dxa"/>
          </w:tcPr>
          <w:p w:rsidR="00CE50F7" w:rsidRDefault="00CE50F7" w:rsidP="000763C7">
            <w:pPr>
              <w:contextualSpacing/>
            </w:pPr>
          </w:p>
        </w:tc>
        <w:tc>
          <w:tcPr>
            <w:tcW w:w="1701" w:type="dxa"/>
          </w:tcPr>
          <w:p w:rsidR="00CE50F7" w:rsidRDefault="00CE50F7" w:rsidP="000763C7">
            <w:pPr>
              <w:contextualSpacing/>
            </w:pPr>
          </w:p>
        </w:tc>
      </w:tr>
    </w:tbl>
    <w:p w:rsidR="00EE76C2" w:rsidRPr="00E93ED6" w:rsidRDefault="00EE76C2" w:rsidP="00EE76C2">
      <w:pPr>
        <w:contextualSpacing/>
      </w:pPr>
    </w:p>
    <w:p w:rsidR="00193631" w:rsidRPr="00E93ED6" w:rsidRDefault="00193631" w:rsidP="00EE76C2">
      <w:pPr>
        <w:contextualSpacing/>
        <w:jc w:val="center"/>
      </w:pPr>
    </w:p>
    <w:p w:rsidR="00EE76C2" w:rsidRPr="00E93ED6" w:rsidRDefault="00EE76C2" w:rsidP="00EE76C2">
      <w:pPr>
        <w:contextualSpacing/>
      </w:pPr>
      <w:r w:rsidRPr="00E93ED6">
        <w:t xml:space="preserve">Minutes taken by: </w:t>
      </w:r>
      <w:r w:rsidR="00737282">
        <w:t xml:space="preserve">Rachelle </w:t>
      </w:r>
    </w:p>
    <w:p w:rsidR="00EE76C2" w:rsidRDefault="00EE76C2" w:rsidP="00EE76C2">
      <w:pPr>
        <w:contextualSpacing/>
      </w:pPr>
      <w:r w:rsidRPr="00E93ED6">
        <w:t xml:space="preserve">Vetted by: Lim Wee Ta </w:t>
      </w:r>
    </w:p>
    <w:p w:rsidR="00696A6E" w:rsidRDefault="002C0900">
      <w:pPr>
        <w:contextualSpacing/>
      </w:pPr>
      <w:r>
        <w:t>2</w:t>
      </w:r>
      <w:r w:rsidRPr="002C0900">
        <w:rPr>
          <w:vertAlign w:val="superscript"/>
        </w:rPr>
        <w:t>nd</w:t>
      </w:r>
      <w:r>
        <w:t xml:space="preserve"> Nov</w:t>
      </w:r>
      <w:r w:rsidR="00EE76C2">
        <w:t xml:space="preserve"> 2013 </w:t>
      </w:r>
    </w:p>
    <w:sectPr w:rsidR="00696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A66"/>
    <w:multiLevelType w:val="hybridMultilevel"/>
    <w:tmpl w:val="1F8EE85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0638"/>
    <w:multiLevelType w:val="hybridMultilevel"/>
    <w:tmpl w:val="68526E7C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029E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A922D63"/>
    <w:multiLevelType w:val="hybridMultilevel"/>
    <w:tmpl w:val="2CC02FE0"/>
    <w:lvl w:ilvl="0" w:tplc="AF4EC6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047635"/>
    <w:multiLevelType w:val="hybridMultilevel"/>
    <w:tmpl w:val="751E8C84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873EE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0206B"/>
    <w:multiLevelType w:val="hybridMultilevel"/>
    <w:tmpl w:val="A4E21C86"/>
    <w:lvl w:ilvl="0" w:tplc="F94806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6FFB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77C06C2"/>
    <w:multiLevelType w:val="hybridMultilevel"/>
    <w:tmpl w:val="6010DB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44DA6"/>
    <w:multiLevelType w:val="hybridMultilevel"/>
    <w:tmpl w:val="3ADC5372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47059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B2BCC"/>
    <w:multiLevelType w:val="hybridMultilevel"/>
    <w:tmpl w:val="A6A0E898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EF74129"/>
    <w:multiLevelType w:val="hybridMultilevel"/>
    <w:tmpl w:val="D69A65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57F33"/>
    <w:multiLevelType w:val="hybridMultilevel"/>
    <w:tmpl w:val="B4EC46AA"/>
    <w:lvl w:ilvl="0" w:tplc="0C0C8158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C8C63D7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EF138B9"/>
    <w:multiLevelType w:val="hybridMultilevel"/>
    <w:tmpl w:val="0EF4FA66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FCA2DBA"/>
    <w:multiLevelType w:val="hybridMultilevel"/>
    <w:tmpl w:val="CD3E60F4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250DE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CBC382E"/>
    <w:multiLevelType w:val="hybridMultilevel"/>
    <w:tmpl w:val="0D584896"/>
    <w:lvl w:ilvl="0" w:tplc="0820337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03367"/>
    <w:multiLevelType w:val="hybridMultilevel"/>
    <w:tmpl w:val="7CDA5962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12647"/>
    <w:multiLevelType w:val="hybridMultilevel"/>
    <w:tmpl w:val="4E2EC22A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C0670E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A21E2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18"/>
  </w:num>
  <w:num w:numId="5">
    <w:abstractNumId w:val="1"/>
  </w:num>
  <w:num w:numId="6">
    <w:abstractNumId w:val="9"/>
  </w:num>
  <w:num w:numId="7">
    <w:abstractNumId w:val="4"/>
  </w:num>
  <w:num w:numId="8">
    <w:abstractNumId w:val="19"/>
  </w:num>
  <w:num w:numId="9">
    <w:abstractNumId w:val="16"/>
  </w:num>
  <w:num w:numId="10">
    <w:abstractNumId w:val="21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  <w:num w:numId="15">
    <w:abstractNumId w:val="3"/>
  </w:num>
  <w:num w:numId="16">
    <w:abstractNumId w:val="22"/>
  </w:num>
  <w:num w:numId="17">
    <w:abstractNumId w:val="2"/>
  </w:num>
  <w:num w:numId="18">
    <w:abstractNumId w:val="14"/>
  </w:num>
  <w:num w:numId="19">
    <w:abstractNumId w:val="7"/>
  </w:num>
  <w:num w:numId="20">
    <w:abstractNumId w:val="17"/>
  </w:num>
  <w:num w:numId="21">
    <w:abstractNumId w:val="12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C2"/>
    <w:rsid w:val="000507A3"/>
    <w:rsid w:val="00051D6D"/>
    <w:rsid w:val="000763C7"/>
    <w:rsid w:val="00085B88"/>
    <w:rsid w:val="00092C95"/>
    <w:rsid w:val="00096813"/>
    <w:rsid w:val="001633A1"/>
    <w:rsid w:val="00193631"/>
    <w:rsid w:val="002A6490"/>
    <w:rsid w:val="002C0900"/>
    <w:rsid w:val="0039638B"/>
    <w:rsid w:val="003C4650"/>
    <w:rsid w:val="00452DBB"/>
    <w:rsid w:val="004A5B8A"/>
    <w:rsid w:val="004B2626"/>
    <w:rsid w:val="004D14F5"/>
    <w:rsid w:val="00574FD1"/>
    <w:rsid w:val="00581638"/>
    <w:rsid w:val="00696A6E"/>
    <w:rsid w:val="00737282"/>
    <w:rsid w:val="007D5874"/>
    <w:rsid w:val="0081684D"/>
    <w:rsid w:val="00843E6F"/>
    <w:rsid w:val="008538D6"/>
    <w:rsid w:val="00911609"/>
    <w:rsid w:val="00A411A7"/>
    <w:rsid w:val="00A815CC"/>
    <w:rsid w:val="00AC5127"/>
    <w:rsid w:val="00B1663E"/>
    <w:rsid w:val="00C51F90"/>
    <w:rsid w:val="00C92E2A"/>
    <w:rsid w:val="00CB1202"/>
    <w:rsid w:val="00CE50F7"/>
    <w:rsid w:val="00E830E7"/>
    <w:rsid w:val="00EB474A"/>
    <w:rsid w:val="00ED15F3"/>
    <w:rsid w:val="00E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weeta</dc:creator>
  <cp:lastModifiedBy>weeta</cp:lastModifiedBy>
  <cp:revision>13</cp:revision>
  <dcterms:created xsi:type="dcterms:W3CDTF">2013-10-30T05:47:00Z</dcterms:created>
  <dcterms:modified xsi:type="dcterms:W3CDTF">2013-11-02T09:35:00Z</dcterms:modified>
</cp:coreProperties>
</file>