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B64D" w14:textId="4787AE30" w:rsidR="00DB1FCA" w:rsidRDefault="00DB1FCA" w:rsidP="00BF79AF">
      <w:r>
        <w:rPr>
          <w:noProof/>
        </w:rPr>
        <w:drawing>
          <wp:anchor distT="0" distB="0" distL="114300" distR="114300" simplePos="0" relativeHeight="251659264" behindDoc="1" locked="0" layoutInCell="1" allowOverlap="1" wp14:anchorId="7BE46385" wp14:editId="59C74CB0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3143250" cy="1062355"/>
            <wp:effectExtent l="0" t="0" r="0" b="4445"/>
            <wp:wrapTight wrapText="bothSides">
              <wp:wrapPolygon edited="0">
                <wp:start x="10342" y="0"/>
                <wp:lineTo x="9556" y="775"/>
                <wp:lineTo x="7724" y="5423"/>
                <wp:lineTo x="1571" y="7359"/>
                <wp:lineTo x="393" y="8134"/>
                <wp:lineTo x="393" y="15106"/>
                <wp:lineTo x="4189" y="18979"/>
                <wp:lineTo x="6284" y="18979"/>
                <wp:lineTo x="6284" y="21303"/>
                <wp:lineTo x="6807" y="21303"/>
                <wp:lineTo x="7331" y="18979"/>
                <wp:lineTo x="11389" y="18979"/>
                <wp:lineTo x="21338" y="14718"/>
                <wp:lineTo x="21469" y="7747"/>
                <wp:lineTo x="20422" y="7359"/>
                <wp:lineTo x="10735" y="6585"/>
                <wp:lineTo x="16364" y="3099"/>
                <wp:lineTo x="16625" y="775"/>
                <wp:lineTo x="14400" y="0"/>
                <wp:lineTo x="10342" y="0"/>
              </wp:wrapPolygon>
            </wp:wrapTight>
            <wp:docPr id="1" name="Picture 1" descr="C:\Users\YunFan\AppData\Local\Microsoft\Windows\INetCache\Content.Word\Asgardia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Fan\AppData\Local\Microsoft\Windows\INetCache\Content.Word\Asgardian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2E">
        <w:tab/>
      </w:r>
      <w:r w:rsidR="0058102E">
        <w:tab/>
      </w:r>
      <w:r w:rsidR="0058102E">
        <w:tab/>
      </w:r>
      <w:r w:rsidR="0058102E">
        <w:tab/>
      </w:r>
      <w:r w:rsidR="0058102E">
        <w:tab/>
      </w:r>
    </w:p>
    <w:p w14:paraId="6CB9C9AE" w14:textId="77777777" w:rsidR="00DB1FCA" w:rsidRDefault="00DB1FCA" w:rsidP="00BF79AF"/>
    <w:p w14:paraId="3F035EB1" w14:textId="77777777" w:rsidR="00DB1FCA" w:rsidRDefault="00DB1FCA" w:rsidP="00BF79AF"/>
    <w:p w14:paraId="6909C07B" w14:textId="77777777" w:rsidR="00DB1FCA" w:rsidRDefault="00DB1FCA" w:rsidP="00BF79AF"/>
    <w:p w14:paraId="082530DE" w14:textId="77777777" w:rsidR="00DB1FCA" w:rsidRDefault="00DB1FCA" w:rsidP="00BF79AF"/>
    <w:p w14:paraId="7A118472" w14:textId="77777777" w:rsidR="00DB1FCA" w:rsidRDefault="00DB1FCA" w:rsidP="00BF79AF"/>
    <w:p w14:paraId="101F0811" w14:textId="77777777" w:rsidR="00DB1FCA" w:rsidRDefault="00DB1FCA" w:rsidP="00BF79AF"/>
    <w:p w14:paraId="4A3AB318" w14:textId="4E3D6C43" w:rsidR="00BF79AF" w:rsidRPr="00B4254F" w:rsidRDefault="0058102E" w:rsidP="00DB1FCA">
      <w:pPr>
        <w:ind w:left="2160" w:firstLine="720"/>
        <w:rPr>
          <w:lang w:val="en-SG"/>
        </w:rPr>
      </w:pPr>
      <w:r>
        <w:t xml:space="preserve">Internal Meeting Minutes </w:t>
      </w:r>
      <w:r>
        <w:rPr>
          <w:rFonts w:asciiTheme="minorEastAsia" w:eastAsiaTheme="minorEastAsia" w:hAnsiTheme="minorEastAsia" w:hint="eastAsia"/>
        </w:rPr>
        <w:t>2</w:t>
      </w:r>
      <w:r w:rsidR="00F35167">
        <w:rPr>
          <w:rFonts w:asciiTheme="minorEastAsia" w:eastAsiaTheme="minorEastAsia" w:hAnsiTheme="minorEastAsia"/>
        </w:rPr>
        <w:t>4</w:t>
      </w:r>
    </w:p>
    <w:p w14:paraId="48F5779C" w14:textId="77777777" w:rsidR="00BF79AF" w:rsidRDefault="00BF79AF" w:rsidP="00BF79AF"/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46"/>
        <w:gridCol w:w="2926"/>
        <w:gridCol w:w="2075"/>
        <w:gridCol w:w="2229"/>
        <w:gridCol w:w="284"/>
      </w:tblGrid>
      <w:tr w:rsidR="00BF79AF" w14:paraId="190D2E20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A77FD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9CFFF" w14:textId="26E6836B" w:rsidR="00BF79AF" w:rsidRDefault="00F3516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31</w:t>
            </w:r>
            <w:r w:rsidR="00E35577"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3</w:t>
            </w:r>
            <w:r w:rsidR="00DA5556">
              <w:rPr>
                <w:rFonts w:ascii="Calibri" w:eastAsia="Calibri" w:hAnsi="Calibri" w:cs="Calibri"/>
                <w:sz w:val="22"/>
                <w:szCs w:val="22"/>
              </w:rPr>
              <w:t>/2018</w:t>
            </w:r>
          </w:p>
        </w:tc>
      </w:tr>
      <w:tr w:rsidR="00BF79AF" w14:paraId="59BF9331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F35DA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1B6D3" w14:textId="35E2D82C" w:rsidR="00BF79AF" w:rsidRDefault="00F3516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1</w:t>
            </w:r>
            <w:r w:rsidR="00BF79AF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.</w:t>
            </w:r>
            <w:r w:rsidR="000147A7">
              <w:rPr>
                <w:rFonts w:asciiTheme="minorEastAsia" w:eastAsiaTheme="minorEastAsia" w:hAnsiTheme="minorEastAsia" w:cs="Calibri"/>
                <w:sz w:val="22"/>
                <w:szCs w:val="22"/>
              </w:rPr>
              <w:t>3</w:t>
            </w:r>
            <w:r w:rsidR="0058102E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</w:t>
            </w:r>
            <w:r w:rsidR="00786AC9">
              <w:rPr>
                <w:rFonts w:asciiTheme="minorEastAsia" w:eastAsiaTheme="minorEastAsia" w:hAnsiTheme="minorEastAsia" w:cs="Calibri"/>
                <w:sz w:val="22"/>
                <w:szCs w:val="22"/>
                <w:lang w:val="en-SG"/>
              </w:rPr>
              <w:t>p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 xml:space="preserve">m – </w:t>
            </w:r>
            <w:r w:rsidR="006B3E8D">
              <w:rPr>
                <w:rFonts w:asciiTheme="minorEastAsia" w:eastAsiaTheme="minorEastAsia" w:hAnsiTheme="minorEastAsia" w:cs="Calibri"/>
                <w:sz w:val="22"/>
                <w:szCs w:val="22"/>
              </w:rPr>
              <w:t>3</w:t>
            </w:r>
            <w:r w:rsidR="00DB1FC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B3E8D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86AC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BF79AF" w14:paraId="2539D324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EB723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4889E" w14:textId="5B76F1CF" w:rsidR="00BF79AF" w:rsidRPr="00786AC9" w:rsidRDefault="00786AC9" w:rsidP="00867DF3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SMU Labs level 1</w:t>
            </w:r>
          </w:p>
        </w:tc>
      </w:tr>
      <w:tr w:rsidR="00BF79AF" w14:paraId="09B413C2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5D955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4FC4" w14:textId="77777777" w:rsidR="00BF79AF" w:rsidRDefault="00BF79A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79AF" w14:paraId="6A6EE52B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6AF33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1A6E" w14:textId="77777777" w:rsidR="00BF79AF" w:rsidRPr="00B83B29" w:rsidRDefault="00BF79AF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Zhe,</w:t>
            </w:r>
            <w:r>
              <w:t xml:space="preserve"> 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Gary Quek Jian Zhang</w:t>
            </w:r>
          </w:p>
        </w:tc>
      </w:tr>
      <w:tr w:rsidR="00BF79AF" w14:paraId="4D411A17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AA273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6EAF9" w14:textId="77777777" w:rsidR="00BF79AF" w:rsidRPr="00213E32" w:rsidRDefault="00BF79AF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BF79AF" w14:paraId="6DD324F8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2B0B5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257D0" w14:textId="6EC1B767" w:rsidR="00CC052F" w:rsidRPr="00DA5556" w:rsidRDefault="00CC052F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DA8E0A" w14:textId="4338D3C9" w:rsidR="000147A7" w:rsidRPr="009E3FBD" w:rsidRDefault="00F35167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Supervisor meeting review</w:t>
            </w:r>
          </w:p>
          <w:p w14:paraId="5B489CCD" w14:textId="407B310A" w:rsidR="009E3FBD" w:rsidRDefault="00DB1FCA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 – factor</w:t>
            </w:r>
          </w:p>
          <w:p w14:paraId="6C0935D3" w14:textId="61715F99" w:rsidR="00DB1FCA" w:rsidRDefault="00F35167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 presentation preparation</w:t>
            </w:r>
          </w:p>
          <w:p w14:paraId="556D59EF" w14:textId="3843B47B" w:rsidR="00F35167" w:rsidRDefault="00F35167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 preparation</w:t>
            </w:r>
          </w:p>
          <w:p w14:paraId="186FA99A" w14:textId="3D51E4E9" w:rsidR="00F35167" w:rsidRDefault="00F35167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Handover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Preparaion</w:t>
            </w:r>
            <w:proofErr w:type="spellEnd"/>
          </w:p>
          <w:p w14:paraId="702F9E27" w14:textId="0E8F8C75" w:rsidR="009E3FBD" w:rsidRPr="009E3FBD" w:rsidRDefault="009E3FBD" w:rsidP="00C80EB1">
            <w:pPr>
              <w:ind w:left="36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</w:p>
        </w:tc>
      </w:tr>
      <w:tr w:rsidR="00BF79AF" w:rsidRPr="00511E1B" w14:paraId="532E2DE0" w14:textId="77777777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14:paraId="583E2006" w14:textId="77777777"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bookmarkStart w:id="0" w:name="_gjdgxs" w:colFirst="0" w:colLast="0"/>
            <w:bookmarkEnd w:id="0"/>
            <w:r>
              <w:rPr>
                <w:rFonts w:ascii="Calibri" w:hAnsi="Calibri" w:cs="Arial"/>
                <w:b/>
                <w:sz w:val="20"/>
              </w:rPr>
              <w:t>S/N</w:t>
            </w:r>
          </w:p>
        </w:tc>
        <w:tc>
          <w:tcPr>
            <w:tcW w:w="3672" w:type="dxa"/>
            <w:gridSpan w:val="2"/>
          </w:tcPr>
          <w:p w14:paraId="625F6F9A" w14:textId="77777777"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075" w:type="dxa"/>
          </w:tcPr>
          <w:p w14:paraId="02495698" w14:textId="77777777"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Assigned to</w:t>
            </w:r>
          </w:p>
        </w:tc>
        <w:tc>
          <w:tcPr>
            <w:tcW w:w="2513" w:type="dxa"/>
            <w:gridSpan w:val="2"/>
          </w:tcPr>
          <w:p w14:paraId="528BAB0F" w14:textId="77777777"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 w:rsidRPr="00511E1B"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BF79AF" w:rsidRPr="00511E1B" w14:paraId="0DE28E49" w14:textId="77777777" w:rsidTr="00C14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529" w:type="dxa"/>
          </w:tcPr>
          <w:p w14:paraId="2DA2C989" w14:textId="77777777" w:rsidR="00BF79AF" w:rsidRPr="00511E1B" w:rsidRDefault="00BF79AF" w:rsidP="00867DF3">
            <w:pPr>
              <w:rPr>
                <w:rFonts w:ascii="Calibri" w:hAnsi="Calibri" w:cs="Arial"/>
                <w:sz w:val="20"/>
              </w:rPr>
            </w:pPr>
            <w:r w:rsidRPr="00511E1B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672" w:type="dxa"/>
            <w:gridSpan w:val="2"/>
          </w:tcPr>
          <w:p w14:paraId="630D954B" w14:textId="47FF65B9" w:rsidR="00BF79AF" w:rsidRPr="00DB1FCA" w:rsidRDefault="00F35167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Supervisor meeting review</w:t>
            </w:r>
          </w:p>
        </w:tc>
        <w:tc>
          <w:tcPr>
            <w:tcW w:w="2075" w:type="dxa"/>
          </w:tcPr>
          <w:p w14:paraId="1B254713" w14:textId="77777777" w:rsidR="00BF79AF" w:rsidRPr="00511E1B" w:rsidRDefault="0058102E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All</w:t>
            </w:r>
          </w:p>
        </w:tc>
        <w:tc>
          <w:tcPr>
            <w:tcW w:w="2513" w:type="dxa"/>
            <w:gridSpan w:val="2"/>
          </w:tcPr>
          <w:p w14:paraId="00245BCE" w14:textId="43DAB44D" w:rsidR="00BF79AF" w:rsidRPr="00511E1B" w:rsidRDefault="00BF79AF" w:rsidP="00867DF3">
            <w:pPr>
              <w:rPr>
                <w:rFonts w:ascii="Calibri" w:hAnsi="Calibri" w:cs="Arial"/>
                <w:sz w:val="20"/>
              </w:rPr>
            </w:pPr>
          </w:p>
        </w:tc>
      </w:tr>
      <w:tr w:rsidR="00ED12BC" w:rsidRPr="00511E1B" w14:paraId="3986572F" w14:textId="77777777" w:rsidTr="0051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</w:tcPr>
          <w:p w14:paraId="47792C96" w14:textId="4F1F84AF" w:rsidR="00ED12BC" w:rsidRPr="00511E1B" w:rsidRDefault="00ED12BC" w:rsidP="00ED12B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672" w:type="dxa"/>
            <w:gridSpan w:val="2"/>
          </w:tcPr>
          <w:p w14:paraId="0EB042D4" w14:textId="7D18CAD7" w:rsidR="00ED12BC" w:rsidRPr="00DB1FCA" w:rsidRDefault="00DB1FCA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 – factor</w:t>
            </w:r>
          </w:p>
        </w:tc>
        <w:tc>
          <w:tcPr>
            <w:tcW w:w="2075" w:type="dxa"/>
          </w:tcPr>
          <w:p w14:paraId="1B007DE2" w14:textId="6819EFB4" w:rsidR="00ED12BC" w:rsidRPr="005148A3" w:rsidRDefault="00C80EB1" w:rsidP="00ED12BC">
            <w:pPr>
              <w:rPr>
                <w:rFonts w:ascii="Calibri" w:eastAsiaTheme="minorEastAsia" w:hAnsi="Calibri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All</w:t>
            </w:r>
          </w:p>
        </w:tc>
        <w:tc>
          <w:tcPr>
            <w:tcW w:w="2513" w:type="dxa"/>
            <w:gridSpan w:val="2"/>
          </w:tcPr>
          <w:p w14:paraId="7CEA09C9" w14:textId="0C267B28" w:rsidR="00ED12BC" w:rsidRPr="00511E1B" w:rsidRDefault="00DB1FCA" w:rsidP="00ED12B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13/04</w:t>
            </w:r>
            <w:r w:rsidR="00ED12BC">
              <w:rPr>
                <w:rFonts w:ascii="Calibri" w:hAnsi="Calibri" w:cs="Arial"/>
                <w:sz w:val="20"/>
              </w:rPr>
              <w:t>/2018</w:t>
            </w:r>
          </w:p>
        </w:tc>
      </w:tr>
      <w:tr w:rsidR="00ED12BC" w:rsidRPr="00511E1B" w14:paraId="5DB34762" w14:textId="77777777" w:rsidTr="00ED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2F3" w14:textId="50C3DE75" w:rsidR="00ED12BC" w:rsidRPr="00511E1B" w:rsidRDefault="00ED12BC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A38" w14:textId="69DDC724" w:rsidR="00ED12BC" w:rsidRPr="00DB1FCA" w:rsidRDefault="006B3E8D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Final </w:t>
            </w:r>
            <w:r w:rsidR="00DB1FCA">
              <w:rPr>
                <w:rFonts w:ascii="Calibri" w:eastAsia="Calibri" w:hAnsi="Calibri" w:cs="Calibri"/>
                <w:sz w:val="22"/>
                <w:szCs w:val="22"/>
              </w:rPr>
              <w:t>Presentation Slide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Demo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D4C" w14:textId="4133AAEA" w:rsidR="00DB1FCA" w:rsidRPr="00ED12BC" w:rsidRDefault="00DB1FCA" w:rsidP="0036450B">
            <w:pP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Zhang Yu Zhe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644" w14:textId="4486BE2B" w:rsidR="00ED12BC" w:rsidRPr="00511E1B" w:rsidRDefault="006B3E8D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09</w:t>
            </w:r>
            <w:r w:rsidR="00C80EB1">
              <w:rPr>
                <w:rFonts w:ascii="Calibri" w:hAnsi="Calibri" w:cs="Arial"/>
                <w:sz w:val="20"/>
              </w:rPr>
              <w:t>/0</w:t>
            </w:r>
            <w:r>
              <w:rPr>
                <w:rFonts w:ascii="Calibri" w:hAnsi="Calibri" w:cs="Arial"/>
                <w:sz w:val="20"/>
              </w:rPr>
              <w:t>4</w:t>
            </w:r>
            <w:r w:rsidR="00ED12BC">
              <w:rPr>
                <w:rFonts w:ascii="Calibri" w:hAnsi="Calibri" w:cs="Arial"/>
                <w:sz w:val="20"/>
              </w:rPr>
              <w:t>/2018</w:t>
            </w:r>
          </w:p>
        </w:tc>
      </w:tr>
      <w:tr w:rsidR="006B3E8D" w:rsidRPr="00511E1B" w14:paraId="2193615B" w14:textId="77777777" w:rsidTr="00ED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23E" w14:textId="092741D4" w:rsidR="006B3E8D" w:rsidRDefault="006B3E8D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A9D" w14:textId="1E44A63D" w:rsidR="006B3E8D" w:rsidRPr="006B3E8D" w:rsidRDefault="006B3E8D" w:rsidP="006B3E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 preparation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DEB" w14:textId="2ED6CDDE" w:rsidR="006B3E8D" w:rsidRDefault="006B3E8D" w:rsidP="0036450B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All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E5C" w14:textId="2E9B8DD1" w:rsidR="006B3E8D" w:rsidRDefault="006B3E8D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07/04/2018</w:t>
            </w:r>
          </w:p>
        </w:tc>
      </w:tr>
      <w:tr w:rsidR="006B3E8D" w:rsidRPr="00511E1B" w14:paraId="03E1D14E" w14:textId="77777777" w:rsidTr="00ED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09A" w14:textId="4215271A" w:rsidR="006B3E8D" w:rsidRDefault="006B3E8D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1BA" w14:textId="28C8110D" w:rsidR="006B3E8D" w:rsidRPr="006B3E8D" w:rsidRDefault="006B3E8D" w:rsidP="006B3E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Handover </w:t>
            </w:r>
            <w:r w:rsidR="0024254E">
              <w:rPr>
                <w:rFonts w:ascii="Calibri" w:eastAsia="Calibri" w:hAnsi="Calibri" w:cs="Calibri"/>
                <w:sz w:val="22"/>
                <w:szCs w:val="22"/>
              </w:rPr>
              <w:t>Preparations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C" w14:textId="11CBC40E" w:rsidR="006B3E8D" w:rsidRDefault="006B3E8D" w:rsidP="0036450B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CFA" w14:textId="5354B3F0" w:rsidR="006B3E8D" w:rsidRDefault="006B3E8D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09/04/2018</w:t>
            </w:r>
          </w:p>
        </w:tc>
      </w:tr>
    </w:tbl>
    <w:p w14:paraId="28053986" w14:textId="77777777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3085"/>
        <w:gridCol w:w="4394"/>
      </w:tblGrid>
      <w:tr w:rsidR="00BF79AF" w:rsidRPr="00444D63" w14:paraId="194F8996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9F52" w14:textId="77777777"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FE3B" w14:textId="77777777"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Point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F793" w14:textId="77777777"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BF79AF" w14:paraId="567E546F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0866" w14:textId="3FD8BACC" w:rsidR="00BF79AF" w:rsidRDefault="006B3E8D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1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741649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58102E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ED12BC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00C8" w14:textId="77777777" w:rsidR="00BF79AF" w:rsidRDefault="00B75066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starts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B654" w14:textId="77777777" w:rsidR="00B75066" w:rsidRPr="00B75066" w:rsidRDefault="00B75066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agenda for today</w:t>
            </w:r>
          </w:p>
        </w:tc>
      </w:tr>
      <w:tr w:rsidR="00035269" w14:paraId="59172364" w14:textId="77777777" w:rsidTr="00867DF3">
        <w:trPr>
          <w:trHeight w:val="340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1A33" w14:textId="55971677" w:rsidR="00035269" w:rsidRDefault="006B3E8D" w:rsidP="0003526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03526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ED12BC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58102E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ED12BC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03526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E906" w14:textId="0B3E6A79" w:rsidR="00035269" w:rsidRPr="007B24EA" w:rsidRDefault="007B24EA" w:rsidP="007B24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Supervisor meeting review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647F" w14:textId="78C687FE" w:rsidR="00035269" w:rsidRPr="001F52F2" w:rsidRDefault="0024254E" w:rsidP="00C80EB1">
            <w:pPr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Store </w:t>
            </w:r>
            <w:proofErr w:type="gramStart"/>
            <w:r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>development ,</w:t>
            </w:r>
            <w:proofErr w:type="gramEnd"/>
            <w:r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production and operation data in Dropbox.  And shared within the group.</w:t>
            </w:r>
          </w:p>
        </w:tc>
      </w:tr>
      <w:tr w:rsidR="00CC052F" w14:paraId="736E5249" w14:textId="77777777" w:rsidTr="00867DF3">
        <w:trPr>
          <w:trHeight w:val="630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A990" w14:textId="75352C89" w:rsidR="00CC052F" w:rsidRDefault="006B3E8D" w:rsidP="00CC052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  <w:r w:rsidR="00ED12BC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EB47" w14:textId="00C90D11" w:rsidR="00CC052F" w:rsidRPr="00C80EB1" w:rsidRDefault="00DB1FCA" w:rsidP="00C80E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 – factor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E733" w14:textId="7241A0B3" w:rsidR="00CC052F" w:rsidRPr="00646601" w:rsidRDefault="0024254E" w:rsidP="00C80EB1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Aim 10 – 40 downloads a day and reach 200 before presentation day.</w:t>
            </w:r>
          </w:p>
        </w:tc>
      </w:tr>
      <w:tr w:rsidR="00035269" w14:paraId="57A6DC92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B4A7" w14:textId="0DD66B80" w:rsidR="00035269" w:rsidRPr="003B74FF" w:rsidRDefault="006B3E8D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2</w:t>
            </w:r>
            <w:r w:rsidR="0058102E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 w:rsidR="00DB1FCA">
              <w:rPr>
                <w:rFonts w:ascii="Calibri" w:eastAsiaTheme="minorEastAsia" w:hAnsi="Calibri" w:cs="Calibri"/>
                <w:sz w:val="22"/>
                <w:szCs w:val="22"/>
              </w:rPr>
              <w:t xml:space="preserve">25 </w:t>
            </w:r>
            <w:r w:rsidR="00ED12BC">
              <w:rPr>
                <w:rFonts w:ascii="Calibri" w:eastAsiaTheme="minorEastAsia" w:hAnsi="Calibri" w:cs="Calibri"/>
                <w:sz w:val="22"/>
                <w:szCs w:val="22"/>
              </w:rPr>
              <w:t>p</w:t>
            </w:r>
            <w:r w:rsidR="00035269">
              <w:rPr>
                <w:rFonts w:ascii="Calibri" w:eastAsiaTheme="minorEastAsia" w:hAnsi="Calibri" w:cs="Calibri"/>
                <w:sz w:val="22"/>
                <w:szCs w:val="22"/>
              </w:rPr>
              <w:t>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4781" w14:textId="17E5FBE9" w:rsidR="00035269" w:rsidRPr="0024254E" w:rsidRDefault="0024254E" w:rsidP="00242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 presentation preparation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FBBA" w14:textId="2B44C6C4" w:rsidR="00035269" w:rsidRPr="00646601" w:rsidRDefault="0024254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Yu Zhe to do up final presentation slide and demo script.</w:t>
            </w:r>
          </w:p>
        </w:tc>
      </w:tr>
      <w:tr w:rsidR="006B3E8D" w14:paraId="4EAA86E2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69D9" w14:textId="3E8323C1" w:rsidR="006B3E8D" w:rsidRDefault="006B3E8D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3.00 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78BB" w14:textId="66D3C6D0" w:rsidR="006B3E8D" w:rsidRPr="0024254E" w:rsidRDefault="0024254E" w:rsidP="00242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 preparation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820A" w14:textId="5BA5E5F0" w:rsidR="006B3E8D" w:rsidRDefault="0024254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Team to gather people for UT, UT date 7 April </w:t>
            </w:r>
          </w:p>
        </w:tc>
      </w:tr>
      <w:tr w:rsidR="006B3E8D" w14:paraId="5347F99E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ED5D" w14:textId="768F0F99" w:rsidR="006B3E8D" w:rsidRDefault="0024254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3:15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D9A2" w14:textId="6E8CC2ED" w:rsidR="006B3E8D" w:rsidRDefault="0024254E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4254E">
              <w:rPr>
                <w:rFonts w:ascii="Calibri" w:eastAsia="Calibri" w:hAnsi="Calibri" w:cs="Calibri"/>
                <w:sz w:val="22"/>
                <w:szCs w:val="22"/>
              </w:rPr>
              <w:t>Handover Prepara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tion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F551" w14:textId="35066291" w:rsidR="006B3E8D" w:rsidRDefault="0024254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Hai Long to revise hand over documentation and agreements and set handover meeting date with sponsor.</w:t>
            </w:r>
          </w:p>
        </w:tc>
      </w:tr>
    </w:tbl>
    <w:p w14:paraId="3768AA40" w14:textId="77777777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p w14:paraId="45583197" w14:textId="0C021E12" w:rsidR="00BF79AF" w:rsidRDefault="00BF79AF" w:rsidP="00BF79AF">
      <w:r>
        <w:rPr>
          <w:rFonts w:ascii="Calibri" w:eastAsia="Calibri" w:hAnsi="Calibri" w:cs="Calibri"/>
          <w:sz w:val="22"/>
          <w:szCs w:val="22"/>
        </w:rPr>
        <w:t xml:space="preserve">The meeting </w:t>
      </w:r>
      <w:r w:rsidR="00CC052F">
        <w:rPr>
          <w:rFonts w:ascii="Calibri" w:eastAsia="Calibri" w:hAnsi="Calibri" w:cs="Calibri"/>
          <w:sz w:val="22"/>
          <w:szCs w:val="22"/>
        </w:rPr>
        <w:t xml:space="preserve">was adjourned at </w:t>
      </w:r>
      <w:r w:rsidR="0024254E">
        <w:rPr>
          <w:rFonts w:ascii="Calibri" w:eastAsia="Calibri" w:hAnsi="Calibri" w:cs="Calibri"/>
          <w:sz w:val="22"/>
          <w:szCs w:val="22"/>
        </w:rPr>
        <w:t xml:space="preserve">3:20 </w:t>
      </w:r>
      <w:bookmarkStart w:id="1" w:name="_GoBack"/>
      <w:bookmarkEnd w:id="1"/>
      <w:r w:rsidR="00ED12BC">
        <w:rPr>
          <w:rFonts w:ascii="Calibri" w:eastAsia="Calibri" w:hAnsi="Calibri" w:cs="Calibri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. These minutes will be circulated and adopted if there are no amendments reported in the next three days.</w:t>
      </w:r>
    </w:p>
    <w:p w14:paraId="63734D9D" w14:textId="77777777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p w14:paraId="59755F1E" w14:textId="77777777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14:paraId="06CEEEFF" w14:textId="77777777" w:rsidR="00BF79AF" w:rsidRDefault="00BF79AF" w:rsidP="00BF79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14:paraId="3E2CEB2B" w14:textId="540A1CB5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14:paraId="5C46B267" w14:textId="77777777" w:rsidR="00BF79AF" w:rsidRDefault="00BF79AF" w:rsidP="00BF79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14:paraId="1F36F4D5" w14:textId="77777777" w:rsidR="00BF79AF" w:rsidRDefault="00BF79AF" w:rsidP="00BF79AF"/>
    <w:p w14:paraId="1A5B59EF" w14:textId="77777777" w:rsidR="00BF79AF" w:rsidRDefault="00BF79AF" w:rsidP="00BF79AF"/>
    <w:p w14:paraId="3D95F566" w14:textId="77777777" w:rsidR="00BF79AF" w:rsidRDefault="00BF79AF" w:rsidP="00BF79AF"/>
    <w:p w14:paraId="3CF42026" w14:textId="77777777" w:rsidR="00BF79AF" w:rsidRDefault="00BF79AF" w:rsidP="00BF79AF"/>
    <w:p w14:paraId="7C822053" w14:textId="77777777" w:rsidR="00BF79AF" w:rsidRDefault="00BF79AF" w:rsidP="00BF79AF"/>
    <w:p w14:paraId="271F1E25" w14:textId="77777777" w:rsidR="00BF79AF" w:rsidRPr="003A5E84" w:rsidRDefault="00BF79AF" w:rsidP="00BF79AF"/>
    <w:p w14:paraId="6FD42D02" w14:textId="77777777" w:rsidR="00D9219B" w:rsidRPr="00BF79AF" w:rsidRDefault="00D9219B">
      <w:pPr>
        <w:rPr>
          <w:rFonts w:eastAsiaTheme="minorEastAsia"/>
        </w:rPr>
      </w:pPr>
    </w:p>
    <w:sectPr w:rsidR="00D9219B" w:rsidRPr="00BF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C0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0C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84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11C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072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EF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CB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77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56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0D0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08F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1540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136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33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87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463F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D510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72EA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A1CD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48B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D1D0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C34B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056A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28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8639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65E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013C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C635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D139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A76B4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7030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D162D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57C5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37CC1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0230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15EED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460F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0139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763C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D06D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6186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0730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43911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2C9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02D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5026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52884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26"/>
  </w:num>
  <w:num w:numId="4">
    <w:abstractNumId w:val="1"/>
  </w:num>
  <w:num w:numId="5">
    <w:abstractNumId w:val="21"/>
  </w:num>
  <w:num w:numId="6">
    <w:abstractNumId w:val="9"/>
  </w:num>
  <w:num w:numId="7">
    <w:abstractNumId w:val="15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23"/>
  </w:num>
  <w:num w:numId="13">
    <w:abstractNumId w:val="29"/>
  </w:num>
  <w:num w:numId="14">
    <w:abstractNumId w:val="7"/>
  </w:num>
  <w:num w:numId="15">
    <w:abstractNumId w:val="35"/>
  </w:num>
  <w:num w:numId="16">
    <w:abstractNumId w:val="46"/>
  </w:num>
  <w:num w:numId="17">
    <w:abstractNumId w:val="45"/>
  </w:num>
  <w:num w:numId="18">
    <w:abstractNumId w:val="37"/>
  </w:num>
  <w:num w:numId="19">
    <w:abstractNumId w:val="10"/>
  </w:num>
  <w:num w:numId="20">
    <w:abstractNumId w:val="2"/>
  </w:num>
  <w:num w:numId="21">
    <w:abstractNumId w:val="27"/>
  </w:num>
  <w:num w:numId="22">
    <w:abstractNumId w:val="28"/>
  </w:num>
  <w:num w:numId="23">
    <w:abstractNumId w:val="20"/>
  </w:num>
  <w:num w:numId="24">
    <w:abstractNumId w:val="6"/>
  </w:num>
  <w:num w:numId="25">
    <w:abstractNumId w:val="16"/>
  </w:num>
  <w:num w:numId="26">
    <w:abstractNumId w:val="4"/>
  </w:num>
  <w:num w:numId="27">
    <w:abstractNumId w:val="32"/>
  </w:num>
  <w:num w:numId="28">
    <w:abstractNumId w:val="11"/>
  </w:num>
  <w:num w:numId="29">
    <w:abstractNumId w:val="47"/>
  </w:num>
  <w:num w:numId="30">
    <w:abstractNumId w:val="42"/>
  </w:num>
  <w:num w:numId="31">
    <w:abstractNumId w:val="25"/>
  </w:num>
  <w:num w:numId="32">
    <w:abstractNumId w:val="30"/>
  </w:num>
  <w:num w:numId="33">
    <w:abstractNumId w:val="41"/>
  </w:num>
  <w:num w:numId="34">
    <w:abstractNumId w:val="8"/>
  </w:num>
  <w:num w:numId="35">
    <w:abstractNumId w:val="22"/>
  </w:num>
  <w:num w:numId="36">
    <w:abstractNumId w:val="12"/>
  </w:num>
  <w:num w:numId="37">
    <w:abstractNumId w:val="0"/>
  </w:num>
  <w:num w:numId="38">
    <w:abstractNumId w:val="5"/>
  </w:num>
  <w:num w:numId="39">
    <w:abstractNumId w:val="39"/>
  </w:num>
  <w:num w:numId="40">
    <w:abstractNumId w:val="33"/>
  </w:num>
  <w:num w:numId="41">
    <w:abstractNumId w:val="44"/>
  </w:num>
  <w:num w:numId="42">
    <w:abstractNumId w:val="43"/>
  </w:num>
  <w:num w:numId="43">
    <w:abstractNumId w:val="17"/>
  </w:num>
  <w:num w:numId="44">
    <w:abstractNumId w:val="24"/>
  </w:num>
  <w:num w:numId="45">
    <w:abstractNumId w:val="36"/>
  </w:num>
  <w:num w:numId="46">
    <w:abstractNumId w:val="31"/>
  </w:num>
  <w:num w:numId="47">
    <w:abstractNumId w:val="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C7"/>
    <w:rsid w:val="000147A7"/>
    <w:rsid w:val="00035269"/>
    <w:rsid w:val="000952BB"/>
    <w:rsid w:val="001E1DEE"/>
    <w:rsid w:val="001F52F2"/>
    <w:rsid w:val="00206F3D"/>
    <w:rsid w:val="0024254E"/>
    <w:rsid w:val="002B569F"/>
    <w:rsid w:val="002E39AE"/>
    <w:rsid w:val="00363532"/>
    <w:rsid w:val="003D2806"/>
    <w:rsid w:val="00424796"/>
    <w:rsid w:val="00435750"/>
    <w:rsid w:val="00444D63"/>
    <w:rsid w:val="00471078"/>
    <w:rsid w:val="004C6A0E"/>
    <w:rsid w:val="004D4838"/>
    <w:rsid w:val="005148A3"/>
    <w:rsid w:val="00552764"/>
    <w:rsid w:val="0058102E"/>
    <w:rsid w:val="006B3E8D"/>
    <w:rsid w:val="006B79C7"/>
    <w:rsid w:val="00741649"/>
    <w:rsid w:val="00786AC9"/>
    <w:rsid w:val="007B24EA"/>
    <w:rsid w:val="007D687C"/>
    <w:rsid w:val="007F7887"/>
    <w:rsid w:val="00842236"/>
    <w:rsid w:val="00870198"/>
    <w:rsid w:val="008A59D3"/>
    <w:rsid w:val="009E3FBD"/>
    <w:rsid w:val="009E64CB"/>
    <w:rsid w:val="00A53D55"/>
    <w:rsid w:val="00A73B28"/>
    <w:rsid w:val="00B351C8"/>
    <w:rsid w:val="00B42189"/>
    <w:rsid w:val="00B4254F"/>
    <w:rsid w:val="00B75066"/>
    <w:rsid w:val="00B90B37"/>
    <w:rsid w:val="00BF79AF"/>
    <w:rsid w:val="00C14719"/>
    <w:rsid w:val="00C80EB1"/>
    <w:rsid w:val="00CC052F"/>
    <w:rsid w:val="00D2763D"/>
    <w:rsid w:val="00D9219B"/>
    <w:rsid w:val="00D94EDE"/>
    <w:rsid w:val="00DA5556"/>
    <w:rsid w:val="00DB1FCA"/>
    <w:rsid w:val="00E35577"/>
    <w:rsid w:val="00ED12BC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B4BA"/>
  <w15:chartTrackingRefBased/>
  <w15:docId w15:val="{63E03D1F-0C67-4C09-8158-E1C2C6C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79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2</cp:revision>
  <dcterms:created xsi:type="dcterms:W3CDTF">2018-04-08T08:22:00Z</dcterms:created>
  <dcterms:modified xsi:type="dcterms:W3CDTF">2018-04-08T08:22:00Z</dcterms:modified>
</cp:coreProperties>
</file>