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C2" w:rsidRDefault="00AD72C2" w:rsidP="00AD72C2">
      <w:pPr>
        <w:jc w:val="center"/>
        <w:rPr>
          <w:rFonts w:ascii="Arial" w:hAnsi="Arial" w:cs="Arial"/>
          <w:b/>
        </w:rPr>
      </w:pPr>
      <w:r>
        <w:rPr>
          <w:noProof/>
          <w:lang w:eastAsia="en-SG"/>
        </w:rPr>
        <w:drawing>
          <wp:inline distT="0" distB="0" distL="0" distR="0" wp14:anchorId="1EC9619C" wp14:editId="58C4C23A">
            <wp:extent cx="2228850" cy="21290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478"/>
                    <a:stretch/>
                  </pic:blipFill>
                  <pic:spPr bwMode="auto">
                    <a:xfrm>
                      <a:off x="0" y="0"/>
                      <a:ext cx="2232713" cy="2132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2C2" w:rsidRDefault="00A26523" w:rsidP="00AD72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</w:t>
      </w:r>
      <w:r w:rsidR="00AC6BCF">
        <w:rPr>
          <w:rFonts w:ascii="Arial" w:hAnsi="Arial" w:cs="Arial"/>
          <w:b/>
        </w:rPr>
        <w:t xml:space="preserve"> </w:t>
      </w:r>
      <w:r w:rsidR="00FA0DDF">
        <w:rPr>
          <w:rFonts w:ascii="Arial" w:hAnsi="Arial" w:cs="Arial"/>
          <w:b/>
        </w:rPr>
        <w:t xml:space="preserve">Meeting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D72C2" w:rsidTr="00AD72C2">
        <w:trPr>
          <w:trHeight w:val="557"/>
        </w:trPr>
        <w:tc>
          <w:tcPr>
            <w:tcW w:w="1980" w:type="dxa"/>
            <w:vAlign w:val="center"/>
          </w:tcPr>
          <w:p w:rsidR="00AD72C2" w:rsidRDefault="00AD72C2" w:rsidP="00AD72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036" w:type="dxa"/>
            <w:vAlign w:val="center"/>
          </w:tcPr>
          <w:p w:rsidR="00AD72C2" w:rsidRPr="00AD72C2" w:rsidRDefault="00AC12B4" w:rsidP="00AD7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th</w:t>
            </w:r>
            <w:r w:rsidR="00031345">
              <w:rPr>
                <w:rFonts w:ascii="Arial" w:hAnsi="Arial" w:cs="Arial"/>
              </w:rPr>
              <w:t xml:space="preserve"> November</w:t>
            </w:r>
            <w:r w:rsidR="00AD72C2" w:rsidRPr="00AD72C2">
              <w:rPr>
                <w:rFonts w:ascii="Arial" w:hAnsi="Arial" w:cs="Arial"/>
              </w:rPr>
              <w:t xml:space="preserve"> 2016</w:t>
            </w:r>
          </w:p>
        </w:tc>
      </w:tr>
      <w:tr w:rsidR="00AD72C2" w:rsidTr="00AD72C2">
        <w:trPr>
          <w:trHeight w:val="550"/>
        </w:trPr>
        <w:tc>
          <w:tcPr>
            <w:tcW w:w="1980" w:type="dxa"/>
            <w:vAlign w:val="center"/>
          </w:tcPr>
          <w:p w:rsidR="00AD72C2" w:rsidRDefault="00AD72C2" w:rsidP="00AD72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036" w:type="dxa"/>
            <w:vAlign w:val="center"/>
          </w:tcPr>
          <w:p w:rsidR="00AD72C2" w:rsidRPr="00AD72C2" w:rsidRDefault="00AC12B4" w:rsidP="00AD7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4:00pm – 6:00</w:t>
            </w:r>
            <w:r w:rsidR="00D51B4C">
              <w:rPr>
                <w:rFonts w:ascii="Arial" w:hAnsi="Arial" w:cs="Arial"/>
              </w:rPr>
              <w:t>p</w:t>
            </w:r>
            <w:r w:rsidR="00AD72C2">
              <w:rPr>
                <w:rFonts w:ascii="Arial" w:hAnsi="Arial" w:cs="Arial"/>
              </w:rPr>
              <w:t>m</w:t>
            </w:r>
          </w:p>
        </w:tc>
      </w:tr>
      <w:tr w:rsidR="00AD72C2" w:rsidTr="00AD72C2">
        <w:trPr>
          <w:trHeight w:val="559"/>
        </w:trPr>
        <w:tc>
          <w:tcPr>
            <w:tcW w:w="1980" w:type="dxa"/>
            <w:vAlign w:val="center"/>
          </w:tcPr>
          <w:p w:rsidR="00AD72C2" w:rsidRDefault="00AD72C2" w:rsidP="00AD72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7036" w:type="dxa"/>
            <w:vAlign w:val="center"/>
          </w:tcPr>
          <w:p w:rsidR="00AD72C2" w:rsidRPr="00AD72C2" w:rsidRDefault="00AC12B4" w:rsidP="00DF6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Avinash’s Rented Apartment</w:t>
            </w:r>
          </w:p>
        </w:tc>
      </w:tr>
      <w:tr w:rsidR="00AD72C2" w:rsidTr="00AD72C2">
        <w:trPr>
          <w:trHeight w:val="2112"/>
        </w:trPr>
        <w:tc>
          <w:tcPr>
            <w:tcW w:w="1980" w:type="dxa"/>
            <w:vAlign w:val="center"/>
          </w:tcPr>
          <w:p w:rsidR="00AD72C2" w:rsidRDefault="00AD72C2" w:rsidP="00AD72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7036" w:type="dxa"/>
            <w:vAlign w:val="center"/>
          </w:tcPr>
          <w:p w:rsidR="00AD72C2" w:rsidRDefault="00AD72C2" w:rsidP="0003134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AD72C2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Samantha NG Bao Xian</w:t>
            </w:r>
          </w:p>
          <w:p w:rsidR="00D51B4C" w:rsidRPr="00AD72C2" w:rsidRDefault="00D51B4C" w:rsidP="0003134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AD72C2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Elliotz Kamarulzaman THIARA</w:t>
            </w:r>
          </w:p>
          <w:p w:rsidR="001F57C7" w:rsidRDefault="000D43D8" w:rsidP="0003134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AD72C2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TAN Wei Liang</w:t>
            </w:r>
          </w:p>
          <w:p w:rsidR="0007714E" w:rsidRDefault="0007714E" w:rsidP="0003134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WHEY Zhen Hui</w:t>
            </w:r>
          </w:p>
          <w:p w:rsidR="00D14398" w:rsidRDefault="00D14398" w:rsidP="0003134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DF6F08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Avinash DASH </w:t>
            </w:r>
          </w:p>
          <w:p w:rsidR="00031345" w:rsidRPr="00031345" w:rsidRDefault="00031345" w:rsidP="0003134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D14398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Muhammad Irshad Bin Mohamed SALLEH</w:t>
            </w:r>
          </w:p>
        </w:tc>
      </w:tr>
      <w:tr w:rsidR="00AD72C2" w:rsidTr="00AD72C2">
        <w:trPr>
          <w:trHeight w:val="838"/>
        </w:trPr>
        <w:tc>
          <w:tcPr>
            <w:tcW w:w="1980" w:type="dxa"/>
            <w:vAlign w:val="center"/>
          </w:tcPr>
          <w:p w:rsidR="00AD72C2" w:rsidRDefault="00AD72C2" w:rsidP="00AD72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Absent</w:t>
            </w:r>
          </w:p>
        </w:tc>
        <w:tc>
          <w:tcPr>
            <w:tcW w:w="7036" w:type="dxa"/>
            <w:vAlign w:val="center"/>
          </w:tcPr>
          <w:p w:rsidR="00AD72C2" w:rsidRPr="00D14398" w:rsidRDefault="00AD72C2" w:rsidP="00031345">
            <w:pPr>
              <w:shd w:val="clear" w:color="auto" w:fill="FFFFFF"/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</w:tr>
      <w:tr w:rsidR="00AD72C2" w:rsidTr="006F5428">
        <w:trPr>
          <w:trHeight w:val="830"/>
        </w:trPr>
        <w:tc>
          <w:tcPr>
            <w:tcW w:w="1980" w:type="dxa"/>
            <w:vAlign w:val="center"/>
          </w:tcPr>
          <w:p w:rsidR="00AD72C2" w:rsidRDefault="00AD72C2" w:rsidP="00AD72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7036" w:type="dxa"/>
            <w:vAlign w:val="center"/>
          </w:tcPr>
          <w:p w:rsidR="00F622BB" w:rsidRDefault="00AC12B4" w:rsidP="00DF6F0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Scope</w:t>
            </w:r>
          </w:p>
          <w:p w:rsidR="00AC12B4" w:rsidRDefault="00AC12B4" w:rsidP="00DF6F0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Allocation</w:t>
            </w:r>
          </w:p>
          <w:p w:rsidR="00AC12B4" w:rsidRPr="00DF6F08" w:rsidRDefault="00AC12B4" w:rsidP="00DF6F0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Unavailability for December break</w:t>
            </w:r>
          </w:p>
        </w:tc>
      </w:tr>
    </w:tbl>
    <w:p w:rsidR="00AD72C2" w:rsidRPr="00AD72C2" w:rsidRDefault="00AD72C2" w:rsidP="00AD72C2">
      <w:pPr>
        <w:jc w:val="center"/>
        <w:rPr>
          <w:rFonts w:ascii="Arial" w:hAnsi="Arial" w:cs="Arial"/>
          <w:b/>
        </w:rPr>
      </w:pPr>
    </w:p>
    <w:p w:rsidR="00AD72C2" w:rsidRDefault="00AD72C2"/>
    <w:p w:rsidR="00AD72C2" w:rsidRDefault="00AD72C2">
      <w:r>
        <w:br w:type="page"/>
      </w:r>
      <w:r w:rsidR="0080535F">
        <w:lastRenderedPageBreak/>
        <w:t xml:space="preserve">  </w:t>
      </w:r>
    </w:p>
    <w:p w:rsidR="005E32CF" w:rsidRDefault="005E32CF" w:rsidP="005E32CF">
      <w:pPr>
        <w:spacing w:after="0" w:line="240" w:lineRule="auto"/>
        <w:jc w:val="center"/>
        <w:rPr>
          <w:rFonts w:ascii="Arial" w:hAnsi="Arial" w:cs="Arial"/>
          <w:b/>
        </w:rPr>
      </w:pPr>
      <w:r w:rsidRPr="005E32CF">
        <w:rPr>
          <w:rFonts w:ascii="Arial" w:hAnsi="Arial" w:cs="Arial"/>
          <w:b/>
        </w:rPr>
        <w:t>Minutes of Meeting</w:t>
      </w:r>
    </w:p>
    <w:p w:rsidR="005E32CF" w:rsidRDefault="005E32CF" w:rsidP="005E32C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5E32CF" w:rsidTr="00DF6F08">
        <w:trPr>
          <w:trHeight w:val="58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5E32CF" w:rsidRPr="005E32CF" w:rsidRDefault="005E32CF" w:rsidP="005E32CF">
            <w:pPr>
              <w:jc w:val="center"/>
              <w:rPr>
                <w:b/>
              </w:rPr>
            </w:pPr>
            <w:r w:rsidRPr="005E32CF">
              <w:rPr>
                <w:b/>
              </w:rPr>
              <w:t>S/N</w:t>
            </w:r>
          </w:p>
        </w:tc>
        <w:tc>
          <w:tcPr>
            <w:tcW w:w="8312" w:type="dxa"/>
            <w:shd w:val="clear" w:color="auto" w:fill="D9D9D9" w:themeFill="background1" w:themeFillShade="D9"/>
            <w:vAlign w:val="center"/>
          </w:tcPr>
          <w:p w:rsidR="005E32CF" w:rsidRPr="005E32CF" w:rsidRDefault="005E32CF" w:rsidP="005E32CF">
            <w:pPr>
              <w:jc w:val="center"/>
              <w:rPr>
                <w:b/>
              </w:rPr>
            </w:pPr>
            <w:r w:rsidRPr="005E32CF">
              <w:rPr>
                <w:b/>
              </w:rPr>
              <w:t>Subject</w:t>
            </w:r>
          </w:p>
        </w:tc>
      </w:tr>
      <w:tr w:rsidR="005E32CF" w:rsidTr="00031345">
        <w:trPr>
          <w:trHeight w:val="2252"/>
        </w:trPr>
        <w:tc>
          <w:tcPr>
            <w:tcW w:w="704" w:type="dxa"/>
            <w:vAlign w:val="center"/>
          </w:tcPr>
          <w:p w:rsidR="005E32CF" w:rsidRDefault="005E32CF" w:rsidP="005E32C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8312" w:type="dxa"/>
          </w:tcPr>
          <w:p w:rsidR="0002124A" w:rsidRDefault="00AC12B4" w:rsidP="00AC12B4">
            <w:pPr>
              <w:rPr>
                <w:b/>
              </w:rPr>
            </w:pPr>
            <w:r>
              <w:rPr>
                <w:b/>
              </w:rPr>
              <w:t>Project Scope</w:t>
            </w:r>
          </w:p>
          <w:p w:rsidR="00AC12B4" w:rsidRPr="00AC12B4" w:rsidRDefault="00AC12B4" w:rsidP="00AC12B4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>
              <w:t>Timeline and Iteration changes due to Exams</w:t>
            </w:r>
          </w:p>
          <w:p w:rsidR="00AC12B4" w:rsidRPr="00AC12B4" w:rsidRDefault="00AC12B4" w:rsidP="00AC12B4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>
              <w:t>Customizable events – meaning that users can choose to customize the type of events they want. E.G they can create their events by selecting the type of data from sensors and creating alerts.</w:t>
            </w:r>
          </w:p>
          <w:p w:rsidR="00AC12B4" w:rsidRPr="00AC12B4" w:rsidRDefault="00AC12B4" w:rsidP="00AC12B4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>
              <w:t>Methods to establish rule engine – using sockets and drools language</w:t>
            </w:r>
          </w:p>
          <w:p w:rsidR="00AC12B4" w:rsidRPr="00AC12B4" w:rsidRDefault="00AC12B4" w:rsidP="00AC12B4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>
              <w:t>After exams, meeting should be conducted 3 times a week so that work can be completed.</w:t>
            </w:r>
          </w:p>
          <w:p w:rsidR="00AC12B4" w:rsidRPr="00AC12B4" w:rsidRDefault="00AC12B4" w:rsidP="00AC12B4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>
              <w:t>In order to retrieve raw readings from the official gateway, we need to use GET request method.</w:t>
            </w:r>
          </w:p>
        </w:tc>
      </w:tr>
      <w:tr w:rsidR="007F741E" w:rsidTr="00D14398">
        <w:trPr>
          <w:trHeight w:val="1120"/>
        </w:trPr>
        <w:tc>
          <w:tcPr>
            <w:tcW w:w="704" w:type="dxa"/>
            <w:vAlign w:val="center"/>
          </w:tcPr>
          <w:p w:rsidR="007F741E" w:rsidRDefault="007F741E" w:rsidP="005E32C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8312" w:type="dxa"/>
          </w:tcPr>
          <w:p w:rsidR="006F2A62" w:rsidRDefault="00782B9C" w:rsidP="00DF6F08">
            <w:pPr>
              <w:rPr>
                <w:b/>
              </w:rPr>
            </w:pPr>
            <w:r w:rsidRPr="00782B9C">
              <w:rPr>
                <w:b/>
              </w:rPr>
              <w:t>Task Allocation</w:t>
            </w:r>
          </w:p>
          <w:p w:rsidR="00AC12B4" w:rsidRPr="00AC12B4" w:rsidRDefault="0007714E" w:rsidP="00782B9C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Zhen Hui –</w:t>
            </w:r>
            <w:r w:rsidR="00AC12B4">
              <w:t xml:space="preserve"> adjust timeline and iterations. Set up meeting with Andus and Yeong Ki</w:t>
            </w:r>
          </w:p>
          <w:p w:rsidR="00D14398" w:rsidRPr="00D14398" w:rsidRDefault="0007714E" w:rsidP="00782B9C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Wei Liang &amp; Samantha –</w:t>
            </w:r>
            <w:r w:rsidR="00D14398">
              <w:t xml:space="preserve"> </w:t>
            </w:r>
            <w:r w:rsidR="00AC12B4">
              <w:t>Research on AJAX</w:t>
            </w:r>
          </w:p>
          <w:p w:rsidR="0007714E" w:rsidRPr="00FA0DDF" w:rsidRDefault="0002124A" w:rsidP="00782B9C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 xml:space="preserve">Irshad, Elliotz and Avinash – </w:t>
            </w:r>
            <w:r w:rsidR="00AC12B4">
              <w:t>Research on Drools and Web sockets</w:t>
            </w:r>
          </w:p>
          <w:p w:rsidR="00FA0DDF" w:rsidRPr="00782B9C" w:rsidRDefault="00FA0DDF" w:rsidP="00AC12B4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 xml:space="preserve">Elliotz – </w:t>
            </w:r>
            <w:r w:rsidR="00AC12B4">
              <w:t>Complete minutes</w:t>
            </w:r>
          </w:p>
        </w:tc>
      </w:tr>
      <w:tr w:rsidR="00AC12B4" w:rsidTr="00D14398">
        <w:trPr>
          <w:trHeight w:val="1120"/>
        </w:trPr>
        <w:tc>
          <w:tcPr>
            <w:tcW w:w="704" w:type="dxa"/>
            <w:vAlign w:val="center"/>
          </w:tcPr>
          <w:p w:rsidR="00AC12B4" w:rsidRDefault="00AC12B4" w:rsidP="005E32C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8312" w:type="dxa"/>
          </w:tcPr>
          <w:p w:rsidR="00AC12B4" w:rsidRDefault="00AC12B4" w:rsidP="00DF6F08">
            <w:pPr>
              <w:rPr>
                <w:b/>
              </w:rPr>
            </w:pPr>
            <w:r>
              <w:rPr>
                <w:b/>
              </w:rPr>
              <w:t>Unavailability for December break</w:t>
            </w:r>
          </w:p>
          <w:p w:rsidR="00AC12B4" w:rsidRPr="00AC12B4" w:rsidRDefault="00AC12B4" w:rsidP="00AC12B4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>
              <w:t>16 – 26 December (AVINASH) Visit Parents</w:t>
            </w:r>
          </w:p>
          <w:p w:rsidR="00AC12B4" w:rsidRPr="00AC12B4" w:rsidRDefault="00AC12B4" w:rsidP="00AC12B4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>
              <w:t>6 – 8 December (IRSHAD) Batam Holiday</w:t>
            </w:r>
          </w:p>
          <w:p w:rsidR="00AC12B4" w:rsidRPr="00AC12B4" w:rsidRDefault="00AC12B4" w:rsidP="00AC12B4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>
              <w:t>30 – 4 December (ELLIOTZ) Thailand Holiday</w:t>
            </w:r>
          </w:p>
        </w:tc>
      </w:tr>
    </w:tbl>
    <w:p w:rsidR="00E86049" w:rsidRDefault="00E86049" w:rsidP="005E32CF">
      <w:pPr>
        <w:spacing w:after="0" w:line="240" w:lineRule="auto"/>
        <w:jc w:val="center"/>
      </w:pPr>
    </w:p>
    <w:p w:rsidR="00E86049" w:rsidRDefault="00E86049" w:rsidP="00E8604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Task/To-do List</w:t>
      </w:r>
    </w:p>
    <w:p w:rsidR="00E86049" w:rsidRDefault="00E86049" w:rsidP="00E8604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843"/>
        <w:gridCol w:w="1508"/>
      </w:tblGrid>
      <w:tr w:rsidR="00E86049" w:rsidTr="00E86049">
        <w:tc>
          <w:tcPr>
            <w:tcW w:w="704" w:type="dxa"/>
            <w:vAlign w:val="center"/>
          </w:tcPr>
          <w:p w:rsidR="00E86049" w:rsidRPr="005E32CF" w:rsidRDefault="00E86049" w:rsidP="00E86049">
            <w:pPr>
              <w:jc w:val="center"/>
              <w:rPr>
                <w:b/>
              </w:rPr>
            </w:pPr>
            <w:r w:rsidRPr="005E32CF">
              <w:rPr>
                <w:b/>
              </w:rPr>
              <w:t>S/N</w:t>
            </w:r>
          </w:p>
        </w:tc>
        <w:tc>
          <w:tcPr>
            <w:tcW w:w="4961" w:type="dxa"/>
            <w:vAlign w:val="center"/>
          </w:tcPr>
          <w:p w:rsidR="00E86049" w:rsidRPr="005E32CF" w:rsidRDefault="00E86049" w:rsidP="00E86049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843" w:type="dxa"/>
          </w:tcPr>
          <w:p w:rsidR="00E86049" w:rsidRDefault="00E86049" w:rsidP="00E86049">
            <w:pPr>
              <w:jc w:val="center"/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1508" w:type="dxa"/>
          </w:tcPr>
          <w:p w:rsidR="00E86049" w:rsidRDefault="00E86049" w:rsidP="00E86049">
            <w:pPr>
              <w:jc w:val="center"/>
              <w:rPr>
                <w:b/>
              </w:rPr>
            </w:pPr>
            <w:r>
              <w:rPr>
                <w:b/>
              </w:rPr>
              <w:t>In charge</w:t>
            </w:r>
          </w:p>
        </w:tc>
      </w:tr>
      <w:tr w:rsidR="00E86049" w:rsidTr="00E86049">
        <w:trPr>
          <w:trHeight w:val="494"/>
        </w:trPr>
        <w:tc>
          <w:tcPr>
            <w:tcW w:w="704" w:type="dxa"/>
            <w:vAlign w:val="center"/>
          </w:tcPr>
          <w:p w:rsidR="00E86049" w:rsidRPr="00FA0DDF" w:rsidRDefault="00FA0DDF" w:rsidP="00FA0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vAlign w:val="center"/>
          </w:tcPr>
          <w:p w:rsidR="00E86049" w:rsidRPr="00CE5A25" w:rsidRDefault="00FA0DDF" w:rsidP="00353F6C">
            <w:pPr>
              <w:jc w:val="center"/>
            </w:pPr>
            <w:r>
              <w:t>Complete Task Allocation</w:t>
            </w:r>
          </w:p>
        </w:tc>
        <w:tc>
          <w:tcPr>
            <w:tcW w:w="1843" w:type="dxa"/>
            <w:vAlign w:val="center"/>
          </w:tcPr>
          <w:p w:rsidR="00E86049" w:rsidRPr="00CE5A25" w:rsidRDefault="00AC12B4" w:rsidP="00CE5A25">
            <w:pPr>
              <w:jc w:val="center"/>
            </w:pPr>
            <w:r>
              <w:t>14</w:t>
            </w:r>
            <w:r w:rsidR="00F622BB">
              <w:t>/11</w:t>
            </w:r>
            <w:r w:rsidR="00353F6C">
              <w:t>/16</w:t>
            </w:r>
          </w:p>
        </w:tc>
        <w:tc>
          <w:tcPr>
            <w:tcW w:w="1508" w:type="dxa"/>
            <w:vAlign w:val="center"/>
          </w:tcPr>
          <w:p w:rsidR="00E86049" w:rsidRPr="00CE5A25" w:rsidRDefault="002B7FD8" w:rsidP="00CE5A25">
            <w:pPr>
              <w:jc w:val="center"/>
            </w:pPr>
            <w:r>
              <w:t>All</w:t>
            </w:r>
          </w:p>
        </w:tc>
      </w:tr>
      <w:tr w:rsidR="00AC12B4" w:rsidTr="00E86049">
        <w:trPr>
          <w:trHeight w:val="494"/>
        </w:trPr>
        <w:tc>
          <w:tcPr>
            <w:tcW w:w="704" w:type="dxa"/>
            <w:vAlign w:val="center"/>
          </w:tcPr>
          <w:p w:rsidR="00AC12B4" w:rsidRDefault="00AC12B4" w:rsidP="00FA0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vAlign w:val="center"/>
          </w:tcPr>
          <w:p w:rsidR="00AC12B4" w:rsidRDefault="00AC12B4" w:rsidP="00353F6C">
            <w:pPr>
              <w:jc w:val="center"/>
            </w:pPr>
            <w:r>
              <w:t>Meeting Andus on Thursday</w:t>
            </w:r>
          </w:p>
        </w:tc>
        <w:tc>
          <w:tcPr>
            <w:tcW w:w="1843" w:type="dxa"/>
            <w:vAlign w:val="center"/>
          </w:tcPr>
          <w:p w:rsidR="00AC12B4" w:rsidRDefault="00AC12B4" w:rsidP="00CE5A25">
            <w:pPr>
              <w:jc w:val="center"/>
            </w:pPr>
            <w:r>
              <w:t>17/11/16</w:t>
            </w:r>
          </w:p>
        </w:tc>
        <w:tc>
          <w:tcPr>
            <w:tcW w:w="1508" w:type="dxa"/>
            <w:vAlign w:val="center"/>
          </w:tcPr>
          <w:p w:rsidR="00AC12B4" w:rsidRDefault="00AC12B4" w:rsidP="00CE5A25">
            <w:pPr>
              <w:jc w:val="center"/>
            </w:pPr>
            <w:r>
              <w:t>All</w:t>
            </w:r>
          </w:p>
        </w:tc>
      </w:tr>
    </w:tbl>
    <w:p w:rsidR="00E86049" w:rsidRDefault="00E86049" w:rsidP="00503DDF">
      <w:pPr>
        <w:spacing w:after="0" w:line="240" w:lineRule="auto"/>
        <w:rPr>
          <w:rFonts w:ascii="Arial" w:hAnsi="Arial" w:cs="Arial"/>
          <w:b/>
        </w:rPr>
      </w:pPr>
    </w:p>
    <w:p w:rsidR="0018413E" w:rsidRDefault="0018413E" w:rsidP="0002124A">
      <w:pPr>
        <w:spacing w:after="0" w:line="240" w:lineRule="auto"/>
      </w:pPr>
    </w:p>
    <w:p w:rsidR="0002124A" w:rsidRDefault="0002124A" w:rsidP="0002124A">
      <w:pPr>
        <w:spacing w:after="0" w:line="240" w:lineRule="auto"/>
      </w:pPr>
    </w:p>
    <w:p w:rsidR="0002124A" w:rsidRDefault="0002124A" w:rsidP="0002124A">
      <w:pPr>
        <w:spacing w:after="0" w:line="240" w:lineRule="auto"/>
      </w:pPr>
    </w:p>
    <w:p w:rsidR="00E86049" w:rsidRDefault="00E86049" w:rsidP="00E86049">
      <w:pPr>
        <w:spacing w:after="0" w:line="240" w:lineRule="auto"/>
      </w:pPr>
      <w:r>
        <w:t>Prepared by,</w:t>
      </w:r>
    </w:p>
    <w:p w:rsidR="00E86049" w:rsidRDefault="0009745D" w:rsidP="00E86049">
      <w:pPr>
        <w:spacing w:after="0" w:line="240" w:lineRule="auto"/>
      </w:pPr>
      <w:r>
        <w:t>Elliotz</w:t>
      </w:r>
    </w:p>
    <w:p w:rsidR="00E86049" w:rsidRDefault="00E86049" w:rsidP="00E86049">
      <w:pPr>
        <w:spacing w:after="0" w:line="240" w:lineRule="auto"/>
      </w:pPr>
    </w:p>
    <w:p w:rsidR="00E86049" w:rsidRDefault="00E86049" w:rsidP="00E86049">
      <w:pPr>
        <w:spacing w:after="0" w:line="240" w:lineRule="auto"/>
      </w:pPr>
      <w:r>
        <w:t>Vetted and edited by,</w:t>
      </w:r>
    </w:p>
    <w:p w:rsidR="00E86049" w:rsidRDefault="00F622BB" w:rsidP="00E86049">
      <w:pPr>
        <w:spacing w:after="0" w:line="240" w:lineRule="auto"/>
      </w:pPr>
      <w:r>
        <w:t>Zhen Hui</w:t>
      </w:r>
    </w:p>
    <w:sectPr w:rsidR="00E86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DB" w:rsidRDefault="00E837DB" w:rsidP="00AD72C2">
      <w:pPr>
        <w:spacing w:after="0" w:line="240" w:lineRule="auto"/>
      </w:pPr>
      <w:r>
        <w:separator/>
      </w:r>
    </w:p>
  </w:endnote>
  <w:endnote w:type="continuationSeparator" w:id="0">
    <w:p w:rsidR="00E837DB" w:rsidRDefault="00E837DB" w:rsidP="00AD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DB" w:rsidRDefault="00E837DB" w:rsidP="00AD72C2">
      <w:pPr>
        <w:spacing w:after="0" w:line="240" w:lineRule="auto"/>
      </w:pPr>
      <w:r>
        <w:separator/>
      </w:r>
    </w:p>
  </w:footnote>
  <w:footnote w:type="continuationSeparator" w:id="0">
    <w:p w:rsidR="00E837DB" w:rsidRDefault="00E837DB" w:rsidP="00AD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A28"/>
    <w:multiLevelType w:val="hybridMultilevel"/>
    <w:tmpl w:val="EACACA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8B5"/>
    <w:multiLevelType w:val="hybridMultilevel"/>
    <w:tmpl w:val="B220031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A04B4"/>
    <w:multiLevelType w:val="hybridMultilevel"/>
    <w:tmpl w:val="1414B6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1992"/>
    <w:multiLevelType w:val="hybridMultilevel"/>
    <w:tmpl w:val="33F802B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453BE"/>
    <w:multiLevelType w:val="hybridMultilevel"/>
    <w:tmpl w:val="D5C6A0F4"/>
    <w:lvl w:ilvl="0" w:tplc="9620D7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02AF"/>
    <w:multiLevelType w:val="hybridMultilevel"/>
    <w:tmpl w:val="279277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58F"/>
    <w:multiLevelType w:val="hybridMultilevel"/>
    <w:tmpl w:val="01CEB1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485D"/>
    <w:multiLevelType w:val="hybridMultilevel"/>
    <w:tmpl w:val="B016C674"/>
    <w:lvl w:ilvl="0" w:tplc="4809000F">
      <w:start w:val="1"/>
      <w:numFmt w:val="decimal"/>
      <w:lvlText w:val="%1."/>
      <w:lvlJc w:val="left"/>
      <w:pPr>
        <w:ind w:left="501" w:hanging="360"/>
      </w:pPr>
    </w:lvl>
    <w:lvl w:ilvl="1" w:tplc="48090019" w:tentative="1">
      <w:start w:val="1"/>
      <w:numFmt w:val="lowerLetter"/>
      <w:lvlText w:val="%2."/>
      <w:lvlJc w:val="left"/>
      <w:pPr>
        <w:ind w:left="1221" w:hanging="360"/>
      </w:pPr>
    </w:lvl>
    <w:lvl w:ilvl="2" w:tplc="4809001B" w:tentative="1">
      <w:start w:val="1"/>
      <w:numFmt w:val="lowerRoman"/>
      <w:lvlText w:val="%3."/>
      <w:lvlJc w:val="right"/>
      <w:pPr>
        <w:ind w:left="1941" w:hanging="180"/>
      </w:pPr>
    </w:lvl>
    <w:lvl w:ilvl="3" w:tplc="4809000F" w:tentative="1">
      <w:start w:val="1"/>
      <w:numFmt w:val="decimal"/>
      <w:lvlText w:val="%4."/>
      <w:lvlJc w:val="left"/>
      <w:pPr>
        <w:ind w:left="2661" w:hanging="360"/>
      </w:pPr>
    </w:lvl>
    <w:lvl w:ilvl="4" w:tplc="48090019" w:tentative="1">
      <w:start w:val="1"/>
      <w:numFmt w:val="lowerLetter"/>
      <w:lvlText w:val="%5."/>
      <w:lvlJc w:val="left"/>
      <w:pPr>
        <w:ind w:left="3381" w:hanging="360"/>
      </w:pPr>
    </w:lvl>
    <w:lvl w:ilvl="5" w:tplc="4809001B" w:tentative="1">
      <w:start w:val="1"/>
      <w:numFmt w:val="lowerRoman"/>
      <w:lvlText w:val="%6."/>
      <w:lvlJc w:val="right"/>
      <w:pPr>
        <w:ind w:left="4101" w:hanging="180"/>
      </w:pPr>
    </w:lvl>
    <w:lvl w:ilvl="6" w:tplc="4809000F" w:tentative="1">
      <w:start w:val="1"/>
      <w:numFmt w:val="decimal"/>
      <w:lvlText w:val="%7."/>
      <w:lvlJc w:val="left"/>
      <w:pPr>
        <w:ind w:left="4821" w:hanging="360"/>
      </w:pPr>
    </w:lvl>
    <w:lvl w:ilvl="7" w:tplc="48090019" w:tentative="1">
      <w:start w:val="1"/>
      <w:numFmt w:val="lowerLetter"/>
      <w:lvlText w:val="%8."/>
      <w:lvlJc w:val="left"/>
      <w:pPr>
        <w:ind w:left="5541" w:hanging="360"/>
      </w:pPr>
    </w:lvl>
    <w:lvl w:ilvl="8" w:tplc="4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7F67394"/>
    <w:multiLevelType w:val="hybridMultilevel"/>
    <w:tmpl w:val="A6188D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C47E9"/>
    <w:multiLevelType w:val="hybridMultilevel"/>
    <w:tmpl w:val="1FC2CE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F11DA"/>
    <w:multiLevelType w:val="multilevel"/>
    <w:tmpl w:val="067A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D335FB9"/>
    <w:multiLevelType w:val="hybridMultilevel"/>
    <w:tmpl w:val="1D640F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E1CD2"/>
    <w:multiLevelType w:val="hybridMultilevel"/>
    <w:tmpl w:val="1598D8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B196F"/>
    <w:multiLevelType w:val="hybridMultilevel"/>
    <w:tmpl w:val="F27C36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35CB2"/>
    <w:multiLevelType w:val="hybridMultilevel"/>
    <w:tmpl w:val="C24A322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3078D"/>
    <w:multiLevelType w:val="hybridMultilevel"/>
    <w:tmpl w:val="DE4EF9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372A7"/>
    <w:multiLevelType w:val="multilevel"/>
    <w:tmpl w:val="87F2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B04161"/>
    <w:multiLevelType w:val="hybridMultilevel"/>
    <w:tmpl w:val="33F802B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A1C40"/>
    <w:multiLevelType w:val="hybridMultilevel"/>
    <w:tmpl w:val="CC28C06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41916"/>
    <w:multiLevelType w:val="hybridMultilevel"/>
    <w:tmpl w:val="4586B72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217C80"/>
    <w:multiLevelType w:val="hybridMultilevel"/>
    <w:tmpl w:val="28222AA2"/>
    <w:lvl w:ilvl="0" w:tplc="098EE5D8">
      <w:numFmt w:val="bullet"/>
      <w:lvlText w:val="-"/>
      <w:lvlJc w:val="left"/>
      <w:pPr>
        <w:ind w:left="861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386F3E82"/>
    <w:multiLevelType w:val="hybridMultilevel"/>
    <w:tmpl w:val="65C015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97DED"/>
    <w:multiLevelType w:val="hybridMultilevel"/>
    <w:tmpl w:val="18D2B450"/>
    <w:lvl w:ilvl="0" w:tplc="4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3FAA2A19"/>
    <w:multiLevelType w:val="hybridMultilevel"/>
    <w:tmpl w:val="1AFEF89A"/>
    <w:lvl w:ilvl="0" w:tplc="098EE5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D7F3F"/>
    <w:multiLevelType w:val="multilevel"/>
    <w:tmpl w:val="F694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D42EB4"/>
    <w:multiLevelType w:val="multilevel"/>
    <w:tmpl w:val="C540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0E129E"/>
    <w:multiLevelType w:val="hybridMultilevel"/>
    <w:tmpl w:val="BEEAA9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A4BEC"/>
    <w:multiLevelType w:val="hybridMultilevel"/>
    <w:tmpl w:val="C8BC4A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766F7"/>
    <w:multiLevelType w:val="hybridMultilevel"/>
    <w:tmpl w:val="33F802B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632CDB"/>
    <w:multiLevelType w:val="hybridMultilevel"/>
    <w:tmpl w:val="2D44FF26"/>
    <w:lvl w:ilvl="0" w:tplc="DC6A7A4E">
      <w:start w:val="1"/>
      <w:numFmt w:val="decimal"/>
      <w:lvlText w:val="%1."/>
      <w:lvlJc w:val="left"/>
      <w:pPr>
        <w:ind w:left="927" w:hanging="360"/>
      </w:pPr>
      <w:rPr>
        <w:sz w:val="20"/>
      </w:rPr>
    </w:lvl>
    <w:lvl w:ilvl="1" w:tplc="48090019" w:tentative="1">
      <w:start w:val="1"/>
      <w:numFmt w:val="lowerLetter"/>
      <w:lvlText w:val="%2."/>
      <w:lvlJc w:val="left"/>
      <w:pPr>
        <w:ind w:left="1221" w:hanging="360"/>
      </w:pPr>
    </w:lvl>
    <w:lvl w:ilvl="2" w:tplc="4809001B" w:tentative="1">
      <w:start w:val="1"/>
      <w:numFmt w:val="lowerRoman"/>
      <w:lvlText w:val="%3."/>
      <w:lvlJc w:val="right"/>
      <w:pPr>
        <w:ind w:left="1941" w:hanging="180"/>
      </w:pPr>
    </w:lvl>
    <w:lvl w:ilvl="3" w:tplc="4809000F" w:tentative="1">
      <w:start w:val="1"/>
      <w:numFmt w:val="decimal"/>
      <w:lvlText w:val="%4."/>
      <w:lvlJc w:val="left"/>
      <w:pPr>
        <w:ind w:left="2661" w:hanging="360"/>
      </w:pPr>
    </w:lvl>
    <w:lvl w:ilvl="4" w:tplc="48090019" w:tentative="1">
      <w:start w:val="1"/>
      <w:numFmt w:val="lowerLetter"/>
      <w:lvlText w:val="%5."/>
      <w:lvlJc w:val="left"/>
      <w:pPr>
        <w:ind w:left="3381" w:hanging="360"/>
      </w:pPr>
    </w:lvl>
    <w:lvl w:ilvl="5" w:tplc="4809001B" w:tentative="1">
      <w:start w:val="1"/>
      <w:numFmt w:val="lowerRoman"/>
      <w:lvlText w:val="%6."/>
      <w:lvlJc w:val="right"/>
      <w:pPr>
        <w:ind w:left="4101" w:hanging="180"/>
      </w:pPr>
    </w:lvl>
    <w:lvl w:ilvl="6" w:tplc="4809000F" w:tentative="1">
      <w:start w:val="1"/>
      <w:numFmt w:val="decimal"/>
      <w:lvlText w:val="%7."/>
      <w:lvlJc w:val="left"/>
      <w:pPr>
        <w:ind w:left="4821" w:hanging="360"/>
      </w:pPr>
    </w:lvl>
    <w:lvl w:ilvl="7" w:tplc="48090019" w:tentative="1">
      <w:start w:val="1"/>
      <w:numFmt w:val="lowerLetter"/>
      <w:lvlText w:val="%8."/>
      <w:lvlJc w:val="left"/>
      <w:pPr>
        <w:ind w:left="5541" w:hanging="360"/>
      </w:pPr>
    </w:lvl>
    <w:lvl w:ilvl="8" w:tplc="4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46E5873"/>
    <w:multiLevelType w:val="hybridMultilevel"/>
    <w:tmpl w:val="14204ED0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9F04B4"/>
    <w:multiLevelType w:val="hybridMultilevel"/>
    <w:tmpl w:val="151893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B675A"/>
    <w:multiLevelType w:val="hybridMultilevel"/>
    <w:tmpl w:val="64268F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138B0"/>
    <w:multiLevelType w:val="hybridMultilevel"/>
    <w:tmpl w:val="B016C674"/>
    <w:lvl w:ilvl="0" w:tplc="4809000F">
      <w:start w:val="1"/>
      <w:numFmt w:val="decimal"/>
      <w:lvlText w:val="%1."/>
      <w:lvlJc w:val="left"/>
      <w:pPr>
        <w:ind w:left="501" w:hanging="360"/>
      </w:pPr>
    </w:lvl>
    <w:lvl w:ilvl="1" w:tplc="48090019" w:tentative="1">
      <w:start w:val="1"/>
      <w:numFmt w:val="lowerLetter"/>
      <w:lvlText w:val="%2."/>
      <w:lvlJc w:val="left"/>
      <w:pPr>
        <w:ind w:left="1221" w:hanging="360"/>
      </w:pPr>
    </w:lvl>
    <w:lvl w:ilvl="2" w:tplc="4809001B" w:tentative="1">
      <w:start w:val="1"/>
      <w:numFmt w:val="lowerRoman"/>
      <w:lvlText w:val="%3."/>
      <w:lvlJc w:val="right"/>
      <w:pPr>
        <w:ind w:left="1941" w:hanging="180"/>
      </w:pPr>
    </w:lvl>
    <w:lvl w:ilvl="3" w:tplc="4809000F" w:tentative="1">
      <w:start w:val="1"/>
      <w:numFmt w:val="decimal"/>
      <w:lvlText w:val="%4."/>
      <w:lvlJc w:val="left"/>
      <w:pPr>
        <w:ind w:left="2661" w:hanging="360"/>
      </w:pPr>
    </w:lvl>
    <w:lvl w:ilvl="4" w:tplc="48090019" w:tentative="1">
      <w:start w:val="1"/>
      <w:numFmt w:val="lowerLetter"/>
      <w:lvlText w:val="%5."/>
      <w:lvlJc w:val="left"/>
      <w:pPr>
        <w:ind w:left="3381" w:hanging="360"/>
      </w:pPr>
    </w:lvl>
    <w:lvl w:ilvl="5" w:tplc="4809001B" w:tentative="1">
      <w:start w:val="1"/>
      <w:numFmt w:val="lowerRoman"/>
      <w:lvlText w:val="%6."/>
      <w:lvlJc w:val="right"/>
      <w:pPr>
        <w:ind w:left="4101" w:hanging="180"/>
      </w:pPr>
    </w:lvl>
    <w:lvl w:ilvl="6" w:tplc="4809000F" w:tentative="1">
      <w:start w:val="1"/>
      <w:numFmt w:val="decimal"/>
      <w:lvlText w:val="%7."/>
      <w:lvlJc w:val="left"/>
      <w:pPr>
        <w:ind w:left="4821" w:hanging="360"/>
      </w:pPr>
    </w:lvl>
    <w:lvl w:ilvl="7" w:tplc="48090019" w:tentative="1">
      <w:start w:val="1"/>
      <w:numFmt w:val="lowerLetter"/>
      <w:lvlText w:val="%8."/>
      <w:lvlJc w:val="left"/>
      <w:pPr>
        <w:ind w:left="5541" w:hanging="360"/>
      </w:pPr>
    </w:lvl>
    <w:lvl w:ilvl="8" w:tplc="4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66016EF1"/>
    <w:multiLevelType w:val="hybridMultilevel"/>
    <w:tmpl w:val="ADB0B58A"/>
    <w:lvl w:ilvl="0" w:tplc="4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221" w:hanging="360"/>
      </w:pPr>
    </w:lvl>
    <w:lvl w:ilvl="2" w:tplc="4809001B" w:tentative="1">
      <w:start w:val="1"/>
      <w:numFmt w:val="lowerRoman"/>
      <w:lvlText w:val="%3."/>
      <w:lvlJc w:val="right"/>
      <w:pPr>
        <w:ind w:left="1941" w:hanging="180"/>
      </w:pPr>
    </w:lvl>
    <w:lvl w:ilvl="3" w:tplc="4809000F" w:tentative="1">
      <w:start w:val="1"/>
      <w:numFmt w:val="decimal"/>
      <w:lvlText w:val="%4."/>
      <w:lvlJc w:val="left"/>
      <w:pPr>
        <w:ind w:left="2661" w:hanging="360"/>
      </w:pPr>
    </w:lvl>
    <w:lvl w:ilvl="4" w:tplc="48090019" w:tentative="1">
      <w:start w:val="1"/>
      <w:numFmt w:val="lowerLetter"/>
      <w:lvlText w:val="%5."/>
      <w:lvlJc w:val="left"/>
      <w:pPr>
        <w:ind w:left="3381" w:hanging="360"/>
      </w:pPr>
    </w:lvl>
    <w:lvl w:ilvl="5" w:tplc="4809001B" w:tentative="1">
      <w:start w:val="1"/>
      <w:numFmt w:val="lowerRoman"/>
      <w:lvlText w:val="%6."/>
      <w:lvlJc w:val="right"/>
      <w:pPr>
        <w:ind w:left="4101" w:hanging="180"/>
      </w:pPr>
    </w:lvl>
    <w:lvl w:ilvl="6" w:tplc="4809000F" w:tentative="1">
      <w:start w:val="1"/>
      <w:numFmt w:val="decimal"/>
      <w:lvlText w:val="%7."/>
      <w:lvlJc w:val="left"/>
      <w:pPr>
        <w:ind w:left="4821" w:hanging="360"/>
      </w:pPr>
    </w:lvl>
    <w:lvl w:ilvl="7" w:tplc="48090019" w:tentative="1">
      <w:start w:val="1"/>
      <w:numFmt w:val="lowerLetter"/>
      <w:lvlText w:val="%8."/>
      <w:lvlJc w:val="left"/>
      <w:pPr>
        <w:ind w:left="5541" w:hanging="360"/>
      </w:pPr>
    </w:lvl>
    <w:lvl w:ilvl="8" w:tplc="4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690C3EB9"/>
    <w:multiLevelType w:val="hybridMultilevel"/>
    <w:tmpl w:val="E350F6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91F95"/>
    <w:multiLevelType w:val="hybridMultilevel"/>
    <w:tmpl w:val="5888E728"/>
    <w:lvl w:ilvl="0" w:tplc="448C1B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439F2"/>
    <w:multiLevelType w:val="hybridMultilevel"/>
    <w:tmpl w:val="8444C3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A426C"/>
    <w:multiLevelType w:val="hybridMultilevel"/>
    <w:tmpl w:val="4EF22B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23A95"/>
    <w:multiLevelType w:val="hybridMultilevel"/>
    <w:tmpl w:val="337A4ED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AA24E3"/>
    <w:multiLevelType w:val="hybridMultilevel"/>
    <w:tmpl w:val="C19888E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2247"/>
    <w:multiLevelType w:val="hybridMultilevel"/>
    <w:tmpl w:val="C0D644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575F5"/>
    <w:multiLevelType w:val="hybridMultilevel"/>
    <w:tmpl w:val="368AC95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46750"/>
    <w:multiLevelType w:val="hybridMultilevel"/>
    <w:tmpl w:val="616A95C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248DF"/>
    <w:multiLevelType w:val="hybridMultilevel"/>
    <w:tmpl w:val="BA68CE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24"/>
  </w:num>
  <w:num w:numId="5">
    <w:abstractNumId w:val="16"/>
  </w:num>
  <w:num w:numId="6">
    <w:abstractNumId w:val="28"/>
  </w:num>
  <w:num w:numId="7">
    <w:abstractNumId w:val="18"/>
  </w:num>
  <w:num w:numId="8">
    <w:abstractNumId w:val="7"/>
  </w:num>
  <w:num w:numId="9">
    <w:abstractNumId w:val="35"/>
  </w:num>
  <w:num w:numId="10">
    <w:abstractNumId w:val="31"/>
  </w:num>
  <w:num w:numId="11">
    <w:abstractNumId w:val="15"/>
  </w:num>
  <w:num w:numId="12">
    <w:abstractNumId w:val="8"/>
  </w:num>
  <w:num w:numId="13">
    <w:abstractNumId w:val="26"/>
  </w:num>
  <w:num w:numId="14">
    <w:abstractNumId w:val="6"/>
  </w:num>
  <w:num w:numId="15">
    <w:abstractNumId w:val="21"/>
  </w:num>
  <w:num w:numId="16">
    <w:abstractNumId w:val="29"/>
  </w:num>
  <w:num w:numId="17">
    <w:abstractNumId w:val="0"/>
  </w:num>
  <w:num w:numId="18">
    <w:abstractNumId w:val="32"/>
  </w:num>
  <w:num w:numId="19">
    <w:abstractNumId w:val="2"/>
  </w:num>
  <w:num w:numId="20">
    <w:abstractNumId w:val="9"/>
  </w:num>
  <w:num w:numId="21">
    <w:abstractNumId w:val="27"/>
  </w:num>
  <w:num w:numId="22">
    <w:abstractNumId w:val="14"/>
  </w:num>
  <w:num w:numId="23">
    <w:abstractNumId w:val="43"/>
  </w:num>
  <w:num w:numId="24">
    <w:abstractNumId w:val="33"/>
  </w:num>
  <w:num w:numId="25">
    <w:abstractNumId w:val="34"/>
  </w:num>
  <w:num w:numId="26">
    <w:abstractNumId w:val="5"/>
  </w:num>
  <w:num w:numId="27">
    <w:abstractNumId w:val="1"/>
  </w:num>
  <w:num w:numId="28">
    <w:abstractNumId w:val="38"/>
  </w:num>
  <w:num w:numId="29">
    <w:abstractNumId w:val="36"/>
  </w:num>
  <w:num w:numId="30">
    <w:abstractNumId w:val="4"/>
  </w:num>
  <w:num w:numId="31">
    <w:abstractNumId w:val="23"/>
  </w:num>
  <w:num w:numId="32">
    <w:abstractNumId w:val="20"/>
  </w:num>
  <w:num w:numId="33">
    <w:abstractNumId w:val="22"/>
  </w:num>
  <w:num w:numId="34">
    <w:abstractNumId w:val="44"/>
  </w:num>
  <w:num w:numId="35">
    <w:abstractNumId w:val="42"/>
  </w:num>
  <w:num w:numId="36">
    <w:abstractNumId w:val="11"/>
  </w:num>
  <w:num w:numId="37">
    <w:abstractNumId w:val="39"/>
  </w:num>
  <w:num w:numId="38">
    <w:abstractNumId w:val="41"/>
  </w:num>
  <w:num w:numId="39">
    <w:abstractNumId w:val="30"/>
  </w:num>
  <w:num w:numId="40">
    <w:abstractNumId w:val="19"/>
  </w:num>
  <w:num w:numId="41">
    <w:abstractNumId w:val="12"/>
  </w:num>
  <w:num w:numId="42">
    <w:abstractNumId w:val="17"/>
  </w:num>
  <w:num w:numId="43">
    <w:abstractNumId w:val="40"/>
  </w:num>
  <w:num w:numId="44">
    <w:abstractNumId w:val="3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C2"/>
    <w:rsid w:val="00004DB6"/>
    <w:rsid w:val="00007381"/>
    <w:rsid w:val="0001324C"/>
    <w:rsid w:val="00014F0C"/>
    <w:rsid w:val="00016B22"/>
    <w:rsid w:val="0001715E"/>
    <w:rsid w:val="00020366"/>
    <w:rsid w:val="0002124A"/>
    <w:rsid w:val="00021470"/>
    <w:rsid w:val="000219AF"/>
    <w:rsid w:val="00021A92"/>
    <w:rsid w:val="00024C1A"/>
    <w:rsid w:val="0002658B"/>
    <w:rsid w:val="00027C6C"/>
    <w:rsid w:val="00030252"/>
    <w:rsid w:val="00031345"/>
    <w:rsid w:val="0003351D"/>
    <w:rsid w:val="000349DA"/>
    <w:rsid w:val="00041D5C"/>
    <w:rsid w:val="00042AF1"/>
    <w:rsid w:val="00045466"/>
    <w:rsid w:val="00052E37"/>
    <w:rsid w:val="00053D42"/>
    <w:rsid w:val="00054EEF"/>
    <w:rsid w:val="00057435"/>
    <w:rsid w:val="00061A69"/>
    <w:rsid w:val="0006272D"/>
    <w:rsid w:val="00065AE7"/>
    <w:rsid w:val="000676F2"/>
    <w:rsid w:val="00073448"/>
    <w:rsid w:val="00073C4C"/>
    <w:rsid w:val="0007714E"/>
    <w:rsid w:val="0007720F"/>
    <w:rsid w:val="00081CD1"/>
    <w:rsid w:val="00083372"/>
    <w:rsid w:val="00091263"/>
    <w:rsid w:val="00094291"/>
    <w:rsid w:val="0009745D"/>
    <w:rsid w:val="000A1413"/>
    <w:rsid w:val="000A33B7"/>
    <w:rsid w:val="000A3678"/>
    <w:rsid w:val="000A4C11"/>
    <w:rsid w:val="000A5297"/>
    <w:rsid w:val="000A73A7"/>
    <w:rsid w:val="000B03D5"/>
    <w:rsid w:val="000B1126"/>
    <w:rsid w:val="000B276F"/>
    <w:rsid w:val="000C3FE1"/>
    <w:rsid w:val="000D1E62"/>
    <w:rsid w:val="000D33D7"/>
    <w:rsid w:val="000D43D8"/>
    <w:rsid w:val="000D641C"/>
    <w:rsid w:val="000E3D00"/>
    <w:rsid w:val="000E5148"/>
    <w:rsid w:val="000E7CC0"/>
    <w:rsid w:val="000F00FF"/>
    <w:rsid w:val="000F21DE"/>
    <w:rsid w:val="001004E8"/>
    <w:rsid w:val="00103334"/>
    <w:rsid w:val="00104E0D"/>
    <w:rsid w:val="0010603A"/>
    <w:rsid w:val="001063A6"/>
    <w:rsid w:val="001125DE"/>
    <w:rsid w:val="001127B0"/>
    <w:rsid w:val="00112A2E"/>
    <w:rsid w:val="0011317E"/>
    <w:rsid w:val="0011596F"/>
    <w:rsid w:val="00116FC2"/>
    <w:rsid w:val="00120237"/>
    <w:rsid w:val="00124A01"/>
    <w:rsid w:val="001253CB"/>
    <w:rsid w:val="00126A3A"/>
    <w:rsid w:val="001347E3"/>
    <w:rsid w:val="00137302"/>
    <w:rsid w:val="00137678"/>
    <w:rsid w:val="00141A06"/>
    <w:rsid w:val="00142D88"/>
    <w:rsid w:val="00146D56"/>
    <w:rsid w:val="00161BDF"/>
    <w:rsid w:val="00162A44"/>
    <w:rsid w:val="00163480"/>
    <w:rsid w:val="001637CC"/>
    <w:rsid w:val="00163CD7"/>
    <w:rsid w:val="00163DA2"/>
    <w:rsid w:val="001641F7"/>
    <w:rsid w:val="00165ACE"/>
    <w:rsid w:val="001701D1"/>
    <w:rsid w:val="00171623"/>
    <w:rsid w:val="001753C7"/>
    <w:rsid w:val="0017555E"/>
    <w:rsid w:val="00176D64"/>
    <w:rsid w:val="00182524"/>
    <w:rsid w:val="0018413E"/>
    <w:rsid w:val="001847C3"/>
    <w:rsid w:val="00190220"/>
    <w:rsid w:val="001917B2"/>
    <w:rsid w:val="001A0942"/>
    <w:rsid w:val="001A29AF"/>
    <w:rsid w:val="001A34B5"/>
    <w:rsid w:val="001A7A52"/>
    <w:rsid w:val="001B081C"/>
    <w:rsid w:val="001B0ECB"/>
    <w:rsid w:val="001B1985"/>
    <w:rsid w:val="001B71BB"/>
    <w:rsid w:val="001C04E9"/>
    <w:rsid w:val="001C1D35"/>
    <w:rsid w:val="001C27DA"/>
    <w:rsid w:val="001C5F53"/>
    <w:rsid w:val="001D0938"/>
    <w:rsid w:val="001D10C3"/>
    <w:rsid w:val="001D11FB"/>
    <w:rsid w:val="001D1488"/>
    <w:rsid w:val="001D503E"/>
    <w:rsid w:val="001D52A2"/>
    <w:rsid w:val="001E3E3E"/>
    <w:rsid w:val="001E560B"/>
    <w:rsid w:val="001E7DB6"/>
    <w:rsid w:val="001F5026"/>
    <w:rsid w:val="001F53CB"/>
    <w:rsid w:val="001F57C7"/>
    <w:rsid w:val="001F6709"/>
    <w:rsid w:val="00200A22"/>
    <w:rsid w:val="0020312C"/>
    <w:rsid w:val="00203FD5"/>
    <w:rsid w:val="00205B22"/>
    <w:rsid w:val="00207883"/>
    <w:rsid w:val="002121F9"/>
    <w:rsid w:val="00212E49"/>
    <w:rsid w:val="0022523C"/>
    <w:rsid w:val="00225A32"/>
    <w:rsid w:val="00226790"/>
    <w:rsid w:val="00226BDF"/>
    <w:rsid w:val="00231528"/>
    <w:rsid w:val="00240E93"/>
    <w:rsid w:val="00241F7A"/>
    <w:rsid w:val="00243D98"/>
    <w:rsid w:val="002453E6"/>
    <w:rsid w:val="00247C8E"/>
    <w:rsid w:val="00262857"/>
    <w:rsid w:val="00282013"/>
    <w:rsid w:val="00284E00"/>
    <w:rsid w:val="00287498"/>
    <w:rsid w:val="002A0514"/>
    <w:rsid w:val="002A29E6"/>
    <w:rsid w:val="002A6B44"/>
    <w:rsid w:val="002B69BC"/>
    <w:rsid w:val="002B7FA4"/>
    <w:rsid w:val="002B7FD8"/>
    <w:rsid w:val="002C3044"/>
    <w:rsid w:val="002D090A"/>
    <w:rsid w:val="002D537F"/>
    <w:rsid w:val="002D6277"/>
    <w:rsid w:val="002E3627"/>
    <w:rsid w:val="002E455A"/>
    <w:rsid w:val="002E6B6C"/>
    <w:rsid w:val="002E6FFC"/>
    <w:rsid w:val="002F0E86"/>
    <w:rsid w:val="002F1666"/>
    <w:rsid w:val="002F461B"/>
    <w:rsid w:val="002F4EDB"/>
    <w:rsid w:val="0031016E"/>
    <w:rsid w:val="00317947"/>
    <w:rsid w:val="00325806"/>
    <w:rsid w:val="00333796"/>
    <w:rsid w:val="003400E9"/>
    <w:rsid w:val="00342C3F"/>
    <w:rsid w:val="00343B0C"/>
    <w:rsid w:val="00345109"/>
    <w:rsid w:val="00347EA8"/>
    <w:rsid w:val="00350317"/>
    <w:rsid w:val="003503B5"/>
    <w:rsid w:val="00351BB7"/>
    <w:rsid w:val="00353F6C"/>
    <w:rsid w:val="00361564"/>
    <w:rsid w:val="00361EFA"/>
    <w:rsid w:val="00365E6B"/>
    <w:rsid w:val="00367C30"/>
    <w:rsid w:val="00371B77"/>
    <w:rsid w:val="003731A1"/>
    <w:rsid w:val="00374251"/>
    <w:rsid w:val="00375105"/>
    <w:rsid w:val="00376608"/>
    <w:rsid w:val="003777FA"/>
    <w:rsid w:val="0038212A"/>
    <w:rsid w:val="003863AB"/>
    <w:rsid w:val="00387982"/>
    <w:rsid w:val="00394DDA"/>
    <w:rsid w:val="00396121"/>
    <w:rsid w:val="003962F7"/>
    <w:rsid w:val="003A1745"/>
    <w:rsid w:val="003A21A3"/>
    <w:rsid w:val="003A55B3"/>
    <w:rsid w:val="003B051D"/>
    <w:rsid w:val="003B0EEB"/>
    <w:rsid w:val="003B7DED"/>
    <w:rsid w:val="003C00CA"/>
    <w:rsid w:val="003C4408"/>
    <w:rsid w:val="003C5664"/>
    <w:rsid w:val="003D0D6E"/>
    <w:rsid w:val="003E742E"/>
    <w:rsid w:val="003F5A60"/>
    <w:rsid w:val="00400091"/>
    <w:rsid w:val="004001BC"/>
    <w:rsid w:val="0040145F"/>
    <w:rsid w:val="00412118"/>
    <w:rsid w:val="00414313"/>
    <w:rsid w:val="004175CE"/>
    <w:rsid w:val="00420859"/>
    <w:rsid w:val="0042593A"/>
    <w:rsid w:val="00425D7E"/>
    <w:rsid w:val="0043082C"/>
    <w:rsid w:val="00432664"/>
    <w:rsid w:val="004337C5"/>
    <w:rsid w:val="0043548A"/>
    <w:rsid w:val="00444AA0"/>
    <w:rsid w:val="00455B37"/>
    <w:rsid w:val="00460B47"/>
    <w:rsid w:val="00460E07"/>
    <w:rsid w:val="004663C8"/>
    <w:rsid w:val="00466980"/>
    <w:rsid w:val="00471A8B"/>
    <w:rsid w:val="004720DE"/>
    <w:rsid w:val="00474A01"/>
    <w:rsid w:val="004828F5"/>
    <w:rsid w:val="00484EEF"/>
    <w:rsid w:val="00496BB1"/>
    <w:rsid w:val="0049794A"/>
    <w:rsid w:val="004A1B1C"/>
    <w:rsid w:val="004A3733"/>
    <w:rsid w:val="004B1CC4"/>
    <w:rsid w:val="004B4AB6"/>
    <w:rsid w:val="004B6693"/>
    <w:rsid w:val="004B748B"/>
    <w:rsid w:val="004C1427"/>
    <w:rsid w:val="004C14ED"/>
    <w:rsid w:val="004C42CB"/>
    <w:rsid w:val="004C622E"/>
    <w:rsid w:val="004D4B1E"/>
    <w:rsid w:val="004D5BCB"/>
    <w:rsid w:val="004D682C"/>
    <w:rsid w:val="004D6936"/>
    <w:rsid w:val="004D74BD"/>
    <w:rsid w:val="004E0734"/>
    <w:rsid w:val="004E22BB"/>
    <w:rsid w:val="004E53BB"/>
    <w:rsid w:val="004E55C4"/>
    <w:rsid w:val="004F05E8"/>
    <w:rsid w:val="004F5F38"/>
    <w:rsid w:val="004F79C0"/>
    <w:rsid w:val="005008D8"/>
    <w:rsid w:val="00500A4A"/>
    <w:rsid w:val="00503DDF"/>
    <w:rsid w:val="00503EE1"/>
    <w:rsid w:val="005057A4"/>
    <w:rsid w:val="005059A4"/>
    <w:rsid w:val="00510E63"/>
    <w:rsid w:val="0051413E"/>
    <w:rsid w:val="00515854"/>
    <w:rsid w:val="00521C47"/>
    <w:rsid w:val="00522949"/>
    <w:rsid w:val="0052325F"/>
    <w:rsid w:val="0053137E"/>
    <w:rsid w:val="00536AA6"/>
    <w:rsid w:val="00543011"/>
    <w:rsid w:val="00550F63"/>
    <w:rsid w:val="00555B11"/>
    <w:rsid w:val="00555D56"/>
    <w:rsid w:val="005655F9"/>
    <w:rsid w:val="005662C4"/>
    <w:rsid w:val="0056705D"/>
    <w:rsid w:val="00567180"/>
    <w:rsid w:val="005674A0"/>
    <w:rsid w:val="00574AC0"/>
    <w:rsid w:val="00576EAD"/>
    <w:rsid w:val="005770B3"/>
    <w:rsid w:val="00577593"/>
    <w:rsid w:val="00580759"/>
    <w:rsid w:val="005857B8"/>
    <w:rsid w:val="00592976"/>
    <w:rsid w:val="00594CC9"/>
    <w:rsid w:val="00594F74"/>
    <w:rsid w:val="0059617D"/>
    <w:rsid w:val="005A12E1"/>
    <w:rsid w:val="005A248F"/>
    <w:rsid w:val="005A4C86"/>
    <w:rsid w:val="005A5E22"/>
    <w:rsid w:val="005B1FEE"/>
    <w:rsid w:val="005B345E"/>
    <w:rsid w:val="005B3C2E"/>
    <w:rsid w:val="005B4103"/>
    <w:rsid w:val="005B4A96"/>
    <w:rsid w:val="005C1A37"/>
    <w:rsid w:val="005C2089"/>
    <w:rsid w:val="005C3D35"/>
    <w:rsid w:val="005C423F"/>
    <w:rsid w:val="005C4B0D"/>
    <w:rsid w:val="005C5A66"/>
    <w:rsid w:val="005D504B"/>
    <w:rsid w:val="005E32CF"/>
    <w:rsid w:val="005E5A3A"/>
    <w:rsid w:val="005E608A"/>
    <w:rsid w:val="005E6955"/>
    <w:rsid w:val="005F1493"/>
    <w:rsid w:val="005F42A4"/>
    <w:rsid w:val="005F5E60"/>
    <w:rsid w:val="00600D44"/>
    <w:rsid w:val="006036C1"/>
    <w:rsid w:val="00606CDD"/>
    <w:rsid w:val="00607AAE"/>
    <w:rsid w:val="0061705C"/>
    <w:rsid w:val="00631A73"/>
    <w:rsid w:val="006352B1"/>
    <w:rsid w:val="006365DA"/>
    <w:rsid w:val="00641BD6"/>
    <w:rsid w:val="0064284A"/>
    <w:rsid w:val="00643791"/>
    <w:rsid w:val="00650205"/>
    <w:rsid w:val="006517E9"/>
    <w:rsid w:val="00653422"/>
    <w:rsid w:val="0065536D"/>
    <w:rsid w:val="00655C0F"/>
    <w:rsid w:val="00662260"/>
    <w:rsid w:val="0066763A"/>
    <w:rsid w:val="00667B71"/>
    <w:rsid w:val="00667D17"/>
    <w:rsid w:val="00671905"/>
    <w:rsid w:val="00674BBA"/>
    <w:rsid w:val="006760C7"/>
    <w:rsid w:val="00676F2A"/>
    <w:rsid w:val="00681C91"/>
    <w:rsid w:val="00683A6D"/>
    <w:rsid w:val="00684944"/>
    <w:rsid w:val="0069012F"/>
    <w:rsid w:val="006909C9"/>
    <w:rsid w:val="00691B10"/>
    <w:rsid w:val="006924B3"/>
    <w:rsid w:val="00694948"/>
    <w:rsid w:val="0069757C"/>
    <w:rsid w:val="006A003D"/>
    <w:rsid w:val="006A68A6"/>
    <w:rsid w:val="006B3C53"/>
    <w:rsid w:val="006C20CE"/>
    <w:rsid w:val="006C3983"/>
    <w:rsid w:val="006C3A28"/>
    <w:rsid w:val="006C4C32"/>
    <w:rsid w:val="006C5840"/>
    <w:rsid w:val="006D0888"/>
    <w:rsid w:val="006D51C3"/>
    <w:rsid w:val="006D70A6"/>
    <w:rsid w:val="006D7D9F"/>
    <w:rsid w:val="006E446F"/>
    <w:rsid w:val="006E5EAB"/>
    <w:rsid w:val="006F1CCE"/>
    <w:rsid w:val="006F292D"/>
    <w:rsid w:val="006F2A62"/>
    <w:rsid w:val="006F5428"/>
    <w:rsid w:val="00707EB2"/>
    <w:rsid w:val="007123D9"/>
    <w:rsid w:val="00717D1D"/>
    <w:rsid w:val="007210FD"/>
    <w:rsid w:val="00722045"/>
    <w:rsid w:val="00736A60"/>
    <w:rsid w:val="0074286B"/>
    <w:rsid w:val="00745897"/>
    <w:rsid w:val="00750C07"/>
    <w:rsid w:val="00753DDF"/>
    <w:rsid w:val="00755006"/>
    <w:rsid w:val="00756718"/>
    <w:rsid w:val="00757C10"/>
    <w:rsid w:val="007636E4"/>
    <w:rsid w:val="00772218"/>
    <w:rsid w:val="00773E24"/>
    <w:rsid w:val="00773E5C"/>
    <w:rsid w:val="00777F55"/>
    <w:rsid w:val="007815F1"/>
    <w:rsid w:val="00782B9C"/>
    <w:rsid w:val="0078374C"/>
    <w:rsid w:val="0078526F"/>
    <w:rsid w:val="007936EC"/>
    <w:rsid w:val="00796FE6"/>
    <w:rsid w:val="007A750B"/>
    <w:rsid w:val="007B0280"/>
    <w:rsid w:val="007B1473"/>
    <w:rsid w:val="007B63B9"/>
    <w:rsid w:val="007B6FE9"/>
    <w:rsid w:val="007B7BB8"/>
    <w:rsid w:val="007C0F50"/>
    <w:rsid w:val="007C3340"/>
    <w:rsid w:val="007C38FA"/>
    <w:rsid w:val="007C4FF8"/>
    <w:rsid w:val="007D2E68"/>
    <w:rsid w:val="007D31D6"/>
    <w:rsid w:val="007D3721"/>
    <w:rsid w:val="007D52B1"/>
    <w:rsid w:val="007E58D2"/>
    <w:rsid w:val="007E604B"/>
    <w:rsid w:val="007E7C29"/>
    <w:rsid w:val="007F1688"/>
    <w:rsid w:val="007F741E"/>
    <w:rsid w:val="008028F7"/>
    <w:rsid w:val="008045BF"/>
    <w:rsid w:val="0080535F"/>
    <w:rsid w:val="00806842"/>
    <w:rsid w:val="00811E47"/>
    <w:rsid w:val="00813B9E"/>
    <w:rsid w:val="00816762"/>
    <w:rsid w:val="00816957"/>
    <w:rsid w:val="00822F86"/>
    <w:rsid w:val="008249D9"/>
    <w:rsid w:val="008255DC"/>
    <w:rsid w:val="008300B2"/>
    <w:rsid w:val="0083198C"/>
    <w:rsid w:val="00831A52"/>
    <w:rsid w:val="00831C75"/>
    <w:rsid w:val="00832FAB"/>
    <w:rsid w:val="00833D50"/>
    <w:rsid w:val="008369A3"/>
    <w:rsid w:val="00836B1E"/>
    <w:rsid w:val="00837A2E"/>
    <w:rsid w:val="00837CAA"/>
    <w:rsid w:val="00852F04"/>
    <w:rsid w:val="008632D8"/>
    <w:rsid w:val="008645C0"/>
    <w:rsid w:val="00864B3A"/>
    <w:rsid w:val="008665FC"/>
    <w:rsid w:val="008667B9"/>
    <w:rsid w:val="00867D64"/>
    <w:rsid w:val="0087283D"/>
    <w:rsid w:val="0087330E"/>
    <w:rsid w:val="00877A7D"/>
    <w:rsid w:val="00880119"/>
    <w:rsid w:val="00881B30"/>
    <w:rsid w:val="0088279F"/>
    <w:rsid w:val="00885F09"/>
    <w:rsid w:val="00887EE1"/>
    <w:rsid w:val="00890722"/>
    <w:rsid w:val="008909BD"/>
    <w:rsid w:val="008928F1"/>
    <w:rsid w:val="00896601"/>
    <w:rsid w:val="00897CB2"/>
    <w:rsid w:val="008A53D1"/>
    <w:rsid w:val="008A6F83"/>
    <w:rsid w:val="008B0B84"/>
    <w:rsid w:val="008B4537"/>
    <w:rsid w:val="008B4864"/>
    <w:rsid w:val="008B6B56"/>
    <w:rsid w:val="008B7F68"/>
    <w:rsid w:val="008C28B8"/>
    <w:rsid w:val="008D3B0E"/>
    <w:rsid w:val="008E4F71"/>
    <w:rsid w:val="008E7E17"/>
    <w:rsid w:val="008E7E4A"/>
    <w:rsid w:val="008F744D"/>
    <w:rsid w:val="00903661"/>
    <w:rsid w:val="00903B00"/>
    <w:rsid w:val="00905E2D"/>
    <w:rsid w:val="009071A0"/>
    <w:rsid w:val="009123D5"/>
    <w:rsid w:val="00920AEF"/>
    <w:rsid w:val="0092344E"/>
    <w:rsid w:val="009246EE"/>
    <w:rsid w:val="0092581B"/>
    <w:rsid w:val="009269D3"/>
    <w:rsid w:val="00930036"/>
    <w:rsid w:val="00934057"/>
    <w:rsid w:val="00934D0F"/>
    <w:rsid w:val="0094279B"/>
    <w:rsid w:val="009503C2"/>
    <w:rsid w:val="00960A47"/>
    <w:rsid w:val="00965D7D"/>
    <w:rsid w:val="00967410"/>
    <w:rsid w:val="0097331E"/>
    <w:rsid w:val="00973421"/>
    <w:rsid w:val="009766D8"/>
    <w:rsid w:val="00982D03"/>
    <w:rsid w:val="0098335A"/>
    <w:rsid w:val="00984014"/>
    <w:rsid w:val="009846DD"/>
    <w:rsid w:val="00986DF3"/>
    <w:rsid w:val="0099186D"/>
    <w:rsid w:val="00994AFF"/>
    <w:rsid w:val="0099643B"/>
    <w:rsid w:val="009A0026"/>
    <w:rsid w:val="009A34D4"/>
    <w:rsid w:val="009A4415"/>
    <w:rsid w:val="009A5BFF"/>
    <w:rsid w:val="009A797D"/>
    <w:rsid w:val="009B0871"/>
    <w:rsid w:val="009B2E99"/>
    <w:rsid w:val="009B32FB"/>
    <w:rsid w:val="009B77D0"/>
    <w:rsid w:val="009C27D9"/>
    <w:rsid w:val="009D457B"/>
    <w:rsid w:val="009E12B4"/>
    <w:rsid w:val="009E1782"/>
    <w:rsid w:val="009E705D"/>
    <w:rsid w:val="009F1797"/>
    <w:rsid w:val="009F2EC0"/>
    <w:rsid w:val="009F48E0"/>
    <w:rsid w:val="009F6124"/>
    <w:rsid w:val="009F7359"/>
    <w:rsid w:val="00A0625E"/>
    <w:rsid w:val="00A10E05"/>
    <w:rsid w:val="00A10E32"/>
    <w:rsid w:val="00A12DA7"/>
    <w:rsid w:val="00A14DD9"/>
    <w:rsid w:val="00A1519E"/>
    <w:rsid w:val="00A165C7"/>
    <w:rsid w:val="00A168D9"/>
    <w:rsid w:val="00A251C1"/>
    <w:rsid w:val="00A26523"/>
    <w:rsid w:val="00A31C8D"/>
    <w:rsid w:val="00A32F54"/>
    <w:rsid w:val="00A3538A"/>
    <w:rsid w:val="00A37450"/>
    <w:rsid w:val="00A45E60"/>
    <w:rsid w:val="00A46F8E"/>
    <w:rsid w:val="00A56316"/>
    <w:rsid w:val="00A56D1C"/>
    <w:rsid w:val="00A576DA"/>
    <w:rsid w:val="00A65450"/>
    <w:rsid w:val="00A66063"/>
    <w:rsid w:val="00A75867"/>
    <w:rsid w:val="00A83629"/>
    <w:rsid w:val="00A84E10"/>
    <w:rsid w:val="00A91D95"/>
    <w:rsid w:val="00A9335D"/>
    <w:rsid w:val="00A93463"/>
    <w:rsid w:val="00A937A6"/>
    <w:rsid w:val="00A94DA3"/>
    <w:rsid w:val="00A9749F"/>
    <w:rsid w:val="00A976E7"/>
    <w:rsid w:val="00AA0B56"/>
    <w:rsid w:val="00AA4727"/>
    <w:rsid w:val="00AB7154"/>
    <w:rsid w:val="00AC12B4"/>
    <w:rsid w:val="00AC33C8"/>
    <w:rsid w:val="00AC48DE"/>
    <w:rsid w:val="00AC4ED3"/>
    <w:rsid w:val="00AC6BCF"/>
    <w:rsid w:val="00AD02A4"/>
    <w:rsid w:val="00AD72C2"/>
    <w:rsid w:val="00AE04B7"/>
    <w:rsid w:val="00AE0AF8"/>
    <w:rsid w:val="00AE474F"/>
    <w:rsid w:val="00AE7DEB"/>
    <w:rsid w:val="00AF3125"/>
    <w:rsid w:val="00AF385B"/>
    <w:rsid w:val="00AF3E8D"/>
    <w:rsid w:val="00AF6493"/>
    <w:rsid w:val="00AF6EB6"/>
    <w:rsid w:val="00AF6EF3"/>
    <w:rsid w:val="00AF7E42"/>
    <w:rsid w:val="00B006AA"/>
    <w:rsid w:val="00B00A10"/>
    <w:rsid w:val="00B03270"/>
    <w:rsid w:val="00B079B6"/>
    <w:rsid w:val="00B1021E"/>
    <w:rsid w:val="00B10620"/>
    <w:rsid w:val="00B12998"/>
    <w:rsid w:val="00B207C2"/>
    <w:rsid w:val="00B23CA8"/>
    <w:rsid w:val="00B23F98"/>
    <w:rsid w:val="00B3391B"/>
    <w:rsid w:val="00B33BDA"/>
    <w:rsid w:val="00B34A15"/>
    <w:rsid w:val="00B34B56"/>
    <w:rsid w:val="00B35856"/>
    <w:rsid w:val="00B40DB0"/>
    <w:rsid w:val="00B427E5"/>
    <w:rsid w:val="00B42B2D"/>
    <w:rsid w:val="00B42E8E"/>
    <w:rsid w:val="00B43423"/>
    <w:rsid w:val="00B45A1C"/>
    <w:rsid w:val="00B46969"/>
    <w:rsid w:val="00B4767D"/>
    <w:rsid w:val="00B6057F"/>
    <w:rsid w:val="00B63045"/>
    <w:rsid w:val="00B64529"/>
    <w:rsid w:val="00B65400"/>
    <w:rsid w:val="00B66588"/>
    <w:rsid w:val="00B70821"/>
    <w:rsid w:val="00B724C0"/>
    <w:rsid w:val="00B7321B"/>
    <w:rsid w:val="00B75BB3"/>
    <w:rsid w:val="00B80191"/>
    <w:rsid w:val="00B92014"/>
    <w:rsid w:val="00B94C8E"/>
    <w:rsid w:val="00B9584B"/>
    <w:rsid w:val="00B95B7A"/>
    <w:rsid w:val="00B97336"/>
    <w:rsid w:val="00B97EA6"/>
    <w:rsid w:val="00BA0166"/>
    <w:rsid w:val="00BA36FD"/>
    <w:rsid w:val="00BA417E"/>
    <w:rsid w:val="00BA47FE"/>
    <w:rsid w:val="00BA5B15"/>
    <w:rsid w:val="00BA714B"/>
    <w:rsid w:val="00BB3D8B"/>
    <w:rsid w:val="00BB4CCE"/>
    <w:rsid w:val="00BB4EA1"/>
    <w:rsid w:val="00BB68F1"/>
    <w:rsid w:val="00BB7BFD"/>
    <w:rsid w:val="00BC27E2"/>
    <w:rsid w:val="00BC38FD"/>
    <w:rsid w:val="00BC5314"/>
    <w:rsid w:val="00BC5875"/>
    <w:rsid w:val="00BD07B3"/>
    <w:rsid w:val="00BD31DE"/>
    <w:rsid w:val="00BD53B6"/>
    <w:rsid w:val="00BD6B29"/>
    <w:rsid w:val="00BE4936"/>
    <w:rsid w:val="00BE561E"/>
    <w:rsid w:val="00BE6C73"/>
    <w:rsid w:val="00BF1083"/>
    <w:rsid w:val="00BF4EEA"/>
    <w:rsid w:val="00C01606"/>
    <w:rsid w:val="00C04457"/>
    <w:rsid w:val="00C0446C"/>
    <w:rsid w:val="00C04CC3"/>
    <w:rsid w:val="00C05D23"/>
    <w:rsid w:val="00C077F6"/>
    <w:rsid w:val="00C12A0B"/>
    <w:rsid w:val="00C141CE"/>
    <w:rsid w:val="00C1777B"/>
    <w:rsid w:val="00C17A12"/>
    <w:rsid w:val="00C21A09"/>
    <w:rsid w:val="00C21EEC"/>
    <w:rsid w:val="00C245A2"/>
    <w:rsid w:val="00C27FAB"/>
    <w:rsid w:val="00C30D28"/>
    <w:rsid w:val="00C32D64"/>
    <w:rsid w:val="00C33663"/>
    <w:rsid w:val="00C35EB6"/>
    <w:rsid w:val="00C40181"/>
    <w:rsid w:val="00C436CE"/>
    <w:rsid w:val="00C457B2"/>
    <w:rsid w:val="00C51A0D"/>
    <w:rsid w:val="00C51AE7"/>
    <w:rsid w:val="00C61B25"/>
    <w:rsid w:val="00C62D43"/>
    <w:rsid w:val="00C62D9E"/>
    <w:rsid w:val="00C6396C"/>
    <w:rsid w:val="00C71387"/>
    <w:rsid w:val="00C72F00"/>
    <w:rsid w:val="00C73014"/>
    <w:rsid w:val="00C77EA5"/>
    <w:rsid w:val="00C8538E"/>
    <w:rsid w:val="00C933F1"/>
    <w:rsid w:val="00C96ED9"/>
    <w:rsid w:val="00CA156F"/>
    <w:rsid w:val="00CA6E3C"/>
    <w:rsid w:val="00CB098D"/>
    <w:rsid w:val="00CB47BC"/>
    <w:rsid w:val="00CC12B8"/>
    <w:rsid w:val="00CC482D"/>
    <w:rsid w:val="00CC5601"/>
    <w:rsid w:val="00CC6886"/>
    <w:rsid w:val="00CC6B96"/>
    <w:rsid w:val="00CC77CA"/>
    <w:rsid w:val="00CD6E1C"/>
    <w:rsid w:val="00CE3723"/>
    <w:rsid w:val="00CE5A25"/>
    <w:rsid w:val="00CE6B2D"/>
    <w:rsid w:val="00CE7A3B"/>
    <w:rsid w:val="00CF36C9"/>
    <w:rsid w:val="00CF4787"/>
    <w:rsid w:val="00CF63E8"/>
    <w:rsid w:val="00D010CE"/>
    <w:rsid w:val="00D06696"/>
    <w:rsid w:val="00D07144"/>
    <w:rsid w:val="00D134C2"/>
    <w:rsid w:val="00D142B3"/>
    <w:rsid w:val="00D14398"/>
    <w:rsid w:val="00D272DC"/>
    <w:rsid w:val="00D276FC"/>
    <w:rsid w:val="00D31FC9"/>
    <w:rsid w:val="00D3343D"/>
    <w:rsid w:val="00D33735"/>
    <w:rsid w:val="00D34D49"/>
    <w:rsid w:val="00D34F49"/>
    <w:rsid w:val="00D35434"/>
    <w:rsid w:val="00D35EE9"/>
    <w:rsid w:val="00D43D88"/>
    <w:rsid w:val="00D5092A"/>
    <w:rsid w:val="00D51ACA"/>
    <w:rsid w:val="00D51B4C"/>
    <w:rsid w:val="00D54062"/>
    <w:rsid w:val="00D81608"/>
    <w:rsid w:val="00D81AB2"/>
    <w:rsid w:val="00D81C8B"/>
    <w:rsid w:val="00D85793"/>
    <w:rsid w:val="00D868FA"/>
    <w:rsid w:val="00D90B42"/>
    <w:rsid w:val="00D91D6E"/>
    <w:rsid w:val="00D97BC2"/>
    <w:rsid w:val="00DA187A"/>
    <w:rsid w:val="00DA30D5"/>
    <w:rsid w:val="00DA3817"/>
    <w:rsid w:val="00DB0FE4"/>
    <w:rsid w:val="00DC02F6"/>
    <w:rsid w:val="00DC2943"/>
    <w:rsid w:val="00DC5FBF"/>
    <w:rsid w:val="00DD236D"/>
    <w:rsid w:val="00DD5417"/>
    <w:rsid w:val="00DE2CDB"/>
    <w:rsid w:val="00DF000C"/>
    <w:rsid w:val="00DF04A9"/>
    <w:rsid w:val="00DF5A1D"/>
    <w:rsid w:val="00DF6F08"/>
    <w:rsid w:val="00E0766F"/>
    <w:rsid w:val="00E14566"/>
    <w:rsid w:val="00E20326"/>
    <w:rsid w:val="00E2194A"/>
    <w:rsid w:val="00E21ADD"/>
    <w:rsid w:val="00E21E6A"/>
    <w:rsid w:val="00E23BD7"/>
    <w:rsid w:val="00E24030"/>
    <w:rsid w:val="00E2418F"/>
    <w:rsid w:val="00E24C74"/>
    <w:rsid w:val="00E256A1"/>
    <w:rsid w:val="00E2614F"/>
    <w:rsid w:val="00E27A97"/>
    <w:rsid w:val="00E370B2"/>
    <w:rsid w:val="00E3791A"/>
    <w:rsid w:val="00E40B37"/>
    <w:rsid w:val="00E41BD2"/>
    <w:rsid w:val="00E42D46"/>
    <w:rsid w:val="00E4443F"/>
    <w:rsid w:val="00E46B35"/>
    <w:rsid w:val="00E541FB"/>
    <w:rsid w:val="00E54385"/>
    <w:rsid w:val="00E544DF"/>
    <w:rsid w:val="00E5708B"/>
    <w:rsid w:val="00E60720"/>
    <w:rsid w:val="00E609A6"/>
    <w:rsid w:val="00E616AE"/>
    <w:rsid w:val="00E6298E"/>
    <w:rsid w:val="00E62FAF"/>
    <w:rsid w:val="00E64934"/>
    <w:rsid w:val="00E66318"/>
    <w:rsid w:val="00E72C2F"/>
    <w:rsid w:val="00E80087"/>
    <w:rsid w:val="00E8243E"/>
    <w:rsid w:val="00E837DB"/>
    <w:rsid w:val="00E84051"/>
    <w:rsid w:val="00E86049"/>
    <w:rsid w:val="00E8797E"/>
    <w:rsid w:val="00E87EC1"/>
    <w:rsid w:val="00E90ABF"/>
    <w:rsid w:val="00E955C0"/>
    <w:rsid w:val="00EA1E38"/>
    <w:rsid w:val="00EA390B"/>
    <w:rsid w:val="00EA654D"/>
    <w:rsid w:val="00EB1BD1"/>
    <w:rsid w:val="00EC04F5"/>
    <w:rsid w:val="00EC4356"/>
    <w:rsid w:val="00EC60AE"/>
    <w:rsid w:val="00ED24F3"/>
    <w:rsid w:val="00ED5308"/>
    <w:rsid w:val="00EE5327"/>
    <w:rsid w:val="00EE576C"/>
    <w:rsid w:val="00EE59A8"/>
    <w:rsid w:val="00EE5AF6"/>
    <w:rsid w:val="00EF1CB8"/>
    <w:rsid w:val="00EF322C"/>
    <w:rsid w:val="00EF4155"/>
    <w:rsid w:val="00EF5D76"/>
    <w:rsid w:val="00EF5EA5"/>
    <w:rsid w:val="00EF7B11"/>
    <w:rsid w:val="00F20042"/>
    <w:rsid w:val="00F22C09"/>
    <w:rsid w:val="00F235D9"/>
    <w:rsid w:val="00F31C4A"/>
    <w:rsid w:val="00F35761"/>
    <w:rsid w:val="00F36008"/>
    <w:rsid w:val="00F37EDD"/>
    <w:rsid w:val="00F40313"/>
    <w:rsid w:val="00F5157F"/>
    <w:rsid w:val="00F536B0"/>
    <w:rsid w:val="00F53750"/>
    <w:rsid w:val="00F54BCA"/>
    <w:rsid w:val="00F56436"/>
    <w:rsid w:val="00F56BBB"/>
    <w:rsid w:val="00F573F6"/>
    <w:rsid w:val="00F622BB"/>
    <w:rsid w:val="00F84109"/>
    <w:rsid w:val="00F85C7D"/>
    <w:rsid w:val="00F90402"/>
    <w:rsid w:val="00FA0DDF"/>
    <w:rsid w:val="00FA592B"/>
    <w:rsid w:val="00FA6C7A"/>
    <w:rsid w:val="00FB0559"/>
    <w:rsid w:val="00FB3494"/>
    <w:rsid w:val="00FB6FB3"/>
    <w:rsid w:val="00FC2A0F"/>
    <w:rsid w:val="00FC39CD"/>
    <w:rsid w:val="00FC5856"/>
    <w:rsid w:val="00FC5B33"/>
    <w:rsid w:val="00FC6963"/>
    <w:rsid w:val="00FD42C3"/>
    <w:rsid w:val="00FE028D"/>
    <w:rsid w:val="00FE1A34"/>
    <w:rsid w:val="00FE1BF2"/>
    <w:rsid w:val="00FE1D36"/>
    <w:rsid w:val="00FE3726"/>
    <w:rsid w:val="00FE4FBC"/>
    <w:rsid w:val="00FE77D3"/>
    <w:rsid w:val="00FE7B5D"/>
    <w:rsid w:val="00FF29BF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4CEA9-AFA9-4AC8-A55B-46486CA6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2C2"/>
  </w:style>
  <w:style w:type="paragraph" w:styleId="Footer">
    <w:name w:val="footer"/>
    <w:basedOn w:val="Normal"/>
    <w:link w:val="FooterChar"/>
    <w:uiPriority w:val="99"/>
    <w:unhideWhenUsed/>
    <w:rsid w:val="00AD7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2C2"/>
  </w:style>
  <w:style w:type="table" w:styleId="TableGrid">
    <w:name w:val="Table Grid"/>
    <w:basedOn w:val="TableNormal"/>
    <w:uiPriority w:val="39"/>
    <w:rsid w:val="00AD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Thiara</cp:lastModifiedBy>
  <cp:revision>12</cp:revision>
  <dcterms:created xsi:type="dcterms:W3CDTF">2016-09-27T17:10:00Z</dcterms:created>
  <dcterms:modified xsi:type="dcterms:W3CDTF">2016-11-13T17:03:00Z</dcterms:modified>
</cp:coreProperties>
</file>