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AB1" w14:paraId="661041B5" w14:textId="77777777" w:rsidTr="00D75053">
        <w:trPr>
          <w:trHeight w:val="274"/>
        </w:trPr>
        <w:tc>
          <w:tcPr>
            <w:tcW w:w="9242" w:type="dxa"/>
            <w:shd w:val="clear" w:color="auto" w:fill="0F243E" w:themeFill="text2" w:themeFillShade="80"/>
          </w:tcPr>
          <w:p w14:paraId="421CCDCE" w14:textId="502B9D80" w:rsidR="003C5AB1" w:rsidRPr="003C5AB1" w:rsidRDefault="00480EEF" w:rsidP="0094796D">
            <w:pPr>
              <w:rPr>
                <w:b/>
              </w:rPr>
            </w:pPr>
            <w:r>
              <w:rPr>
                <w:b/>
              </w:rPr>
              <w:t xml:space="preserve">IS480 </w:t>
            </w:r>
            <w:r w:rsidR="00B22A65">
              <w:rPr>
                <w:b/>
              </w:rPr>
              <w:t xml:space="preserve">Team Meeting Minutes </w:t>
            </w:r>
            <w:bookmarkStart w:id="0" w:name="_GoBack"/>
            <w:bookmarkEnd w:id="0"/>
          </w:p>
        </w:tc>
      </w:tr>
    </w:tbl>
    <w:p w14:paraId="18B5AFD9" w14:textId="77777777" w:rsidR="000A4AF8" w:rsidRDefault="000A4A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3C5AB1" w14:paraId="461D80E7" w14:textId="77777777" w:rsidTr="003C5AB1">
        <w:tc>
          <w:tcPr>
            <w:tcW w:w="1368" w:type="dxa"/>
            <w:shd w:val="clear" w:color="auto" w:fill="0F243E" w:themeFill="text2" w:themeFillShade="80"/>
          </w:tcPr>
          <w:p w14:paraId="0D27CB50" w14:textId="77777777"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Date</w:t>
            </w:r>
          </w:p>
        </w:tc>
        <w:tc>
          <w:tcPr>
            <w:tcW w:w="7874" w:type="dxa"/>
          </w:tcPr>
          <w:p w14:paraId="4AAF675F" w14:textId="7D0202AC" w:rsidR="003C5AB1" w:rsidRDefault="00A50B72" w:rsidP="008E4F74">
            <w:r>
              <w:t>22</w:t>
            </w:r>
            <w:r w:rsidR="00B22A65">
              <w:t xml:space="preserve"> </w:t>
            </w:r>
            <w:r w:rsidR="00D75053">
              <w:t>Ju</w:t>
            </w:r>
            <w:r w:rsidR="008E4F74">
              <w:t>ly</w:t>
            </w:r>
            <w:r w:rsidR="00781DEC">
              <w:t xml:space="preserve"> 2014</w:t>
            </w:r>
          </w:p>
        </w:tc>
      </w:tr>
      <w:tr w:rsidR="003C5AB1" w14:paraId="03333138" w14:textId="77777777" w:rsidTr="003C5AB1">
        <w:tc>
          <w:tcPr>
            <w:tcW w:w="1368" w:type="dxa"/>
            <w:shd w:val="clear" w:color="auto" w:fill="0F243E" w:themeFill="text2" w:themeFillShade="80"/>
          </w:tcPr>
          <w:p w14:paraId="74E6EC24" w14:textId="77777777"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Time</w:t>
            </w:r>
          </w:p>
        </w:tc>
        <w:tc>
          <w:tcPr>
            <w:tcW w:w="7874" w:type="dxa"/>
          </w:tcPr>
          <w:p w14:paraId="59FE1331" w14:textId="550E0B89" w:rsidR="003C5AB1" w:rsidRDefault="00A50B72" w:rsidP="00A50B72">
            <w:r>
              <w:t>10</w:t>
            </w:r>
            <w:r w:rsidR="00C23C83">
              <w:t>:</w:t>
            </w:r>
            <w:r>
              <w:t>05</w:t>
            </w:r>
            <w:r w:rsidR="00C23C83">
              <w:t>-1</w:t>
            </w:r>
            <w:r>
              <w:t>5</w:t>
            </w:r>
            <w:r w:rsidR="00C23C83">
              <w:t>:30pm</w:t>
            </w:r>
          </w:p>
        </w:tc>
      </w:tr>
      <w:tr w:rsidR="003C5AB1" w14:paraId="0A5FB051" w14:textId="77777777" w:rsidTr="003C5AB1">
        <w:tc>
          <w:tcPr>
            <w:tcW w:w="1368" w:type="dxa"/>
            <w:shd w:val="clear" w:color="auto" w:fill="0F243E" w:themeFill="text2" w:themeFillShade="80"/>
          </w:tcPr>
          <w:p w14:paraId="5DF3F2D4" w14:textId="77777777"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Venue</w:t>
            </w:r>
          </w:p>
        </w:tc>
        <w:tc>
          <w:tcPr>
            <w:tcW w:w="7874" w:type="dxa"/>
          </w:tcPr>
          <w:p w14:paraId="72B7A5C7" w14:textId="7F01D3B6" w:rsidR="003C5AB1" w:rsidRDefault="00E63C45" w:rsidP="00A50B72">
            <w:r>
              <w:t>S</w:t>
            </w:r>
            <w:r w:rsidR="00A50B72">
              <w:t>IS</w:t>
            </w:r>
            <w:r>
              <w:t xml:space="preserve"> Level </w:t>
            </w:r>
            <w:r w:rsidR="00A50B72">
              <w:t>2</w:t>
            </w:r>
          </w:p>
        </w:tc>
      </w:tr>
      <w:tr w:rsidR="003C5AB1" w14:paraId="0B4524E7" w14:textId="77777777" w:rsidTr="00E63C45">
        <w:trPr>
          <w:trHeight w:val="1331"/>
        </w:trPr>
        <w:tc>
          <w:tcPr>
            <w:tcW w:w="1368" w:type="dxa"/>
            <w:shd w:val="clear" w:color="auto" w:fill="0F243E" w:themeFill="text2" w:themeFillShade="80"/>
            <w:vAlign w:val="center"/>
          </w:tcPr>
          <w:p w14:paraId="13FBD1FE" w14:textId="77777777" w:rsidR="003C5AB1" w:rsidRPr="003C5AB1" w:rsidRDefault="003C5AB1" w:rsidP="003C5AB1">
            <w:pPr>
              <w:rPr>
                <w:b/>
              </w:rPr>
            </w:pPr>
            <w:r w:rsidRPr="003C5AB1">
              <w:rPr>
                <w:b/>
              </w:rPr>
              <w:t>Attendees</w:t>
            </w:r>
          </w:p>
        </w:tc>
        <w:tc>
          <w:tcPr>
            <w:tcW w:w="7874" w:type="dxa"/>
          </w:tcPr>
          <w:p w14:paraId="3EB3CA73" w14:textId="77777777" w:rsidR="003C5AB1" w:rsidRDefault="003C5AB1">
            <w:r>
              <w:t>Chan Yun Ru</w:t>
            </w:r>
          </w:p>
          <w:p w14:paraId="0843CB3F" w14:textId="77777777" w:rsidR="008E4F74" w:rsidRDefault="003C5AB1" w:rsidP="008E4F74">
            <w:r>
              <w:t xml:space="preserve">Kenneth </w:t>
            </w:r>
            <w:proofErr w:type="spellStart"/>
            <w:r>
              <w:t>Liow</w:t>
            </w:r>
            <w:proofErr w:type="spellEnd"/>
          </w:p>
          <w:p w14:paraId="0423FA49" w14:textId="77777777" w:rsidR="00B22A65" w:rsidRDefault="00B22A65" w:rsidP="008E4F74">
            <w:r>
              <w:t>Ying Neng</w:t>
            </w:r>
          </w:p>
          <w:p w14:paraId="73457E16" w14:textId="77777777" w:rsidR="00A50B72" w:rsidRDefault="00A50B72" w:rsidP="008E4F74">
            <w:r>
              <w:t>Melvin Leong</w:t>
            </w:r>
          </w:p>
          <w:p w14:paraId="19FFF420" w14:textId="2971216F" w:rsidR="00A50B72" w:rsidRDefault="00A50B72" w:rsidP="008E4F74">
            <w:r>
              <w:t>Hattie Ren</w:t>
            </w:r>
          </w:p>
        </w:tc>
      </w:tr>
      <w:tr w:rsidR="003C5AB1" w14:paraId="0788C00E" w14:textId="77777777" w:rsidTr="00D75053">
        <w:trPr>
          <w:trHeight w:val="245"/>
        </w:trPr>
        <w:tc>
          <w:tcPr>
            <w:tcW w:w="1368" w:type="dxa"/>
            <w:shd w:val="clear" w:color="auto" w:fill="0F243E" w:themeFill="text2" w:themeFillShade="80"/>
            <w:vAlign w:val="center"/>
          </w:tcPr>
          <w:p w14:paraId="76A56B03" w14:textId="4C02FB57" w:rsidR="003C5AB1" w:rsidRPr="003C5AB1" w:rsidRDefault="003C5AB1" w:rsidP="003C5AB1">
            <w:pPr>
              <w:rPr>
                <w:b/>
              </w:rPr>
            </w:pPr>
            <w:r w:rsidRPr="003C5AB1">
              <w:rPr>
                <w:b/>
              </w:rPr>
              <w:t>Agenda</w:t>
            </w:r>
          </w:p>
        </w:tc>
        <w:tc>
          <w:tcPr>
            <w:tcW w:w="7874" w:type="dxa"/>
          </w:tcPr>
          <w:p w14:paraId="14A7107B" w14:textId="7E4AEC83" w:rsidR="00480EEF" w:rsidRDefault="00A50B72" w:rsidP="00C23C83">
            <w:r>
              <w:t>Facebook Integration Discussion</w:t>
            </w:r>
          </w:p>
          <w:p w14:paraId="43073BAA" w14:textId="1DDD4E5E" w:rsidR="008E4F74" w:rsidRDefault="00A50B72" w:rsidP="00C23C83">
            <w:r>
              <w:t>Carry out</w:t>
            </w:r>
            <w:r w:rsidR="008E4F74">
              <w:t xml:space="preserve"> UAT and Heuristics Evaluation</w:t>
            </w:r>
          </w:p>
        </w:tc>
      </w:tr>
    </w:tbl>
    <w:p w14:paraId="243C7DA7" w14:textId="257B6A3A" w:rsidR="003C5AB1" w:rsidRDefault="003C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6212"/>
        <w:gridCol w:w="2470"/>
      </w:tblGrid>
      <w:tr w:rsidR="003C5AB1" w14:paraId="454995E8" w14:textId="77777777" w:rsidTr="003067DC">
        <w:tc>
          <w:tcPr>
            <w:tcW w:w="560" w:type="dxa"/>
            <w:shd w:val="clear" w:color="auto" w:fill="0F243E" w:themeFill="text2" w:themeFillShade="80"/>
          </w:tcPr>
          <w:p w14:paraId="3FAD3BB8" w14:textId="77777777"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S/N</w:t>
            </w:r>
          </w:p>
        </w:tc>
        <w:tc>
          <w:tcPr>
            <w:tcW w:w="6212" w:type="dxa"/>
            <w:shd w:val="clear" w:color="auto" w:fill="0F243E" w:themeFill="text2" w:themeFillShade="80"/>
          </w:tcPr>
          <w:p w14:paraId="73D8E9B1" w14:textId="77777777"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Meeting Points</w:t>
            </w:r>
          </w:p>
        </w:tc>
        <w:tc>
          <w:tcPr>
            <w:tcW w:w="2470" w:type="dxa"/>
            <w:shd w:val="clear" w:color="auto" w:fill="0F243E" w:themeFill="text2" w:themeFillShade="80"/>
          </w:tcPr>
          <w:p w14:paraId="638A220F" w14:textId="77777777" w:rsidR="003C5AB1" w:rsidRPr="00AA53A2" w:rsidRDefault="003C5AB1" w:rsidP="00F709E0">
            <w:pPr>
              <w:jc w:val="center"/>
              <w:rPr>
                <w:b/>
              </w:rPr>
            </w:pPr>
            <w:r w:rsidRPr="00AA53A2">
              <w:rPr>
                <w:b/>
              </w:rPr>
              <w:t>Follow Up Actions</w:t>
            </w:r>
          </w:p>
        </w:tc>
      </w:tr>
      <w:tr w:rsidR="003C5AB1" w14:paraId="3332E0BD" w14:textId="77777777" w:rsidTr="00781DEC">
        <w:trPr>
          <w:trHeight w:val="299"/>
        </w:trPr>
        <w:tc>
          <w:tcPr>
            <w:tcW w:w="560" w:type="dxa"/>
            <w:vAlign w:val="center"/>
          </w:tcPr>
          <w:p w14:paraId="3308B3CF" w14:textId="77777777" w:rsidR="003C5AB1" w:rsidRDefault="003C5AB1" w:rsidP="00AA53A2">
            <w:r>
              <w:t>1.</w:t>
            </w:r>
          </w:p>
        </w:tc>
        <w:tc>
          <w:tcPr>
            <w:tcW w:w="6212" w:type="dxa"/>
            <w:vAlign w:val="center"/>
          </w:tcPr>
          <w:p w14:paraId="4E141EF3" w14:textId="77777777" w:rsidR="003C5AB1" w:rsidRDefault="00182150" w:rsidP="00781DEC">
            <w:pPr>
              <w:pStyle w:val="ListParagraph"/>
              <w:numPr>
                <w:ilvl w:val="0"/>
                <w:numId w:val="6"/>
              </w:numPr>
            </w:pPr>
            <w:r>
              <w:t>Checked through the documentations completed by each team member as a team to ensure the documentations are consistent and accurate</w:t>
            </w:r>
            <w:r w:rsidR="00A50B72">
              <w:t>.</w:t>
            </w:r>
          </w:p>
          <w:p w14:paraId="6FE6CD76" w14:textId="56E0C87B" w:rsidR="00A50B72" w:rsidRDefault="00A50B72" w:rsidP="00781DEC">
            <w:pPr>
              <w:pStyle w:val="ListParagraph"/>
              <w:numPr>
                <w:ilvl w:val="0"/>
                <w:numId w:val="6"/>
              </w:numPr>
            </w:pPr>
            <w:r>
              <w:t>Make sure that schedule and everything is in line and under way as per sponsor</w:t>
            </w:r>
          </w:p>
        </w:tc>
        <w:tc>
          <w:tcPr>
            <w:tcW w:w="2470" w:type="dxa"/>
            <w:vAlign w:val="center"/>
          </w:tcPr>
          <w:p w14:paraId="046509BA" w14:textId="7FD3EE00" w:rsidR="003C5AB1" w:rsidRDefault="00A50B72" w:rsidP="00971F80">
            <w:pPr>
              <w:jc w:val="center"/>
            </w:pPr>
            <w:r>
              <w:t>Hattie</w:t>
            </w:r>
          </w:p>
        </w:tc>
      </w:tr>
      <w:tr w:rsidR="003C5AB1" w14:paraId="4C951943" w14:textId="77777777" w:rsidTr="003067DC">
        <w:tc>
          <w:tcPr>
            <w:tcW w:w="560" w:type="dxa"/>
            <w:vAlign w:val="center"/>
          </w:tcPr>
          <w:p w14:paraId="41E48708" w14:textId="74F42FF5" w:rsidR="003C5AB1" w:rsidRDefault="003C5AB1" w:rsidP="00AA53A2">
            <w:r>
              <w:t>2.</w:t>
            </w:r>
          </w:p>
        </w:tc>
        <w:tc>
          <w:tcPr>
            <w:tcW w:w="6212" w:type="dxa"/>
            <w:vAlign w:val="center"/>
          </w:tcPr>
          <w:p w14:paraId="2F6D2B5B" w14:textId="43CEF118" w:rsidR="00781DEC" w:rsidRDefault="00A50B72" w:rsidP="00781DEC">
            <w:pPr>
              <w:pStyle w:val="ListParagraph"/>
              <w:numPr>
                <w:ilvl w:val="0"/>
                <w:numId w:val="6"/>
              </w:numPr>
            </w:pPr>
            <w:r>
              <w:t>Work on Facebook integration</w:t>
            </w:r>
            <w:r w:rsidR="00182150">
              <w:t xml:space="preserve"> </w:t>
            </w:r>
          </w:p>
        </w:tc>
        <w:tc>
          <w:tcPr>
            <w:tcW w:w="2470" w:type="dxa"/>
            <w:vAlign w:val="center"/>
          </w:tcPr>
          <w:p w14:paraId="0A251B4D" w14:textId="2DA8D8D2" w:rsidR="008E4F74" w:rsidRDefault="008E4F74" w:rsidP="00A50B72">
            <w:r>
              <w:t xml:space="preserve">- Kenneth and </w:t>
            </w:r>
            <w:proofErr w:type="spellStart"/>
            <w:r>
              <w:t>Y</w:t>
            </w:r>
            <w:r w:rsidR="00A50B72">
              <w:t>unru</w:t>
            </w:r>
            <w:proofErr w:type="spellEnd"/>
            <w:r>
              <w:t xml:space="preserve"> </w:t>
            </w:r>
            <w:r w:rsidR="00A50B72">
              <w:t>Facebook Integration</w:t>
            </w:r>
          </w:p>
        </w:tc>
      </w:tr>
      <w:tr w:rsidR="003C5AB1" w14:paraId="1B5599AF" w14:textId="77777777" w:rsidTr="003067DC">
        <w:tc>
          <w:tcPr>
            <w:tcW w:w="560" w:type="dxa"/>
            <w:vAlign w:val="center"/>
          </w:tcPr>
          <w:p w14:paraId="0EF6F356" w14:textId="16838AAE" w:rsidR="003C5AB1" w:rsidRDefault="003C5AB1" w:rsidP="00AA53A2">
            <w:r>
              <w:t>3.</w:t>
            </w:r>
          </w:p>
        </w:tc>
        <w:tc>
          <w:tcPr>
            <w:tcW w:w="6212" w:type="dxa"/>
            <w:vAlign w:val="center"/>
          </w:tcPr>
          <w:p w14:paraId="32E1F579" w14:textId="4A65BF8A" w:rsidR="003C5AB1" w:rsidRDefault="00A50B72" w:rsidP="00A50B72">
            <w:pPr>
              <w:pStyle w:val="ListParagraph"/>
              <w:numPr>
                <w:ilvl w:val="0"/>
                <w:numId w:val="5"/>
              </w:numPr>
            </w:pPr>
            <w:r>
              <w:t>Prepare to find students around school to carry out heuristics evaluation</w:t>
            </w:r>
          </w:p>
        </w:tc>
        <w:tc>
          <w:tcPr>
            <w:tcW w:w="2470" w:type="dxa"/>
            <w:vAlign w:val="center"/>
          </w:tcPr>
          <w:p w14:paraId="2192E485" w14:textId="440C148B" w:rsidR="003C5AB1" w:rsidRDefault="00A50B72" w:rsidP="000E6D54">
            <w:pPr>
              <w:jc w:val="center"/>
            </w:pPr>
            <w:r>
              <w:t>Melvin, Ying Neng, Hattie</w:t>
            </w:r>
          </w:p>
        </w:tc>
      </w:tr>
      <w:tr w:rsidR="00AA53A2" w14:paraId="6151202D" w14:textId="77777777" w:rsidTr="00971F80">
        <w:trPr>
          <w:trHeight w:val="1082"/>
        </w:trPr>
        <w:tc>
          <w:tcPr>
            <w:tcW w:w="560" w:type="dxa"/>
            <w:vAlign w:val="center"/>
          </w:tcPr>
          <w:p w14:paraId="3DF5A079" w14:textId="77777777" w:rsidR="00AA53A2" w:rsidRDefault="003067DC" w:rsidP="00AA53A2">
            <w:r>
              <w:t>4</w:t>
            </w:r>
            <w:r w:rsidR="00AA53A2">
              <w:t>.</w:t>
            </w:r>
          </w:p>
        </w:tc>
        <w:tc>
          <w:tcPr>
            <w:tcW w:w="6212" w:type="dxa"/>
            <w:vAlign w:val="center"/>
          </w:tcPr>
          <w:p w14:paraId="0B339562" w14:textId="77777777" w:rsidR="00AA53A2" w:rsidRDefault="00A50B72" w:rsidP="00182150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Conduct UAT testing and </w:t>
            </w:r>
            <w:r w:rsidR="00F709E0">
              <w:t>log them for debugging</w:t>
            </w:r>
          </w:p>
          <w:p w14:paraId="131A09E4" w14:textId="59B939CE" w:rsidR="00F709E0" w:rsidRDefault="00F709E0" w:rsidP="00182150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Add to bug metrics</w:t>
            </w:r>
          </w:p>
        </w:tc>
        <w:tc>
          <w:tcPr>
            <w:tcW w:w="2470" w:type="dxa"/>
            <w:vAlign w:val="center"/>
          </w:tcPr>
          <w:p w14:paraId="68FA31B0" w14:textId="31EB6A3B" w:rsidR="00AA53A2" w:rsidRDefault="00F709E0" w:rsidP="000E6D54">
            <w:pPr>
              <w:jc w:val="center"/>
            </w:pPr>
            <w:r>
              <w:t xml:space="preserve">Kenneth, </w:t>
            </w:r>
            <w:proofErr w:type="spellStart"/>
            <w:r>
              <w:t>Yunru</w:t>
            </w:r>
            <w:proofErr w:type="spellEnd"/>
            <w:r>
              <w:t>, Melvin</w:t>
            </w:r>
          </w:p>
        </w:tc>
      </w:tr>
      <w:tr w:rsidR="0040298E" w14:paraId="181BC7D9" w14:textId="77777777" w:rsidTr="00971F80">
        <w:trPr>
          <w:trHeight w:val="1082"/>
        </w:trPr>
        <w:tc>
          <w:tcPr>
            <w:tcW w:w="560" w:type="dxa"/>
            <w:vAlign w:val="center"/>
          </w:tcPr>
          <w:p w14:paraId="6C6DCC56" w14:textId="54F67D1C" w:rsidR="0040298E" w:rsidRDefault="0040298E" w:rsidP="00AA53A2">
            <w:r>
              <w:t xml:space="preserve">5. </w:t>
            </w:r>
          </w:p>
        </w:tc>
        <w:tc>
          <w:tcPr>
            <w:tcW w:w="6212" w:type="dxa"/>
            <w:vAlign w:val="center"/>
          </w:tcPr>
          <w:p w14:paraId="4B44FC4C" w14:textId="3C125BBC" w:rsidR="0040298E" w:rsidRDefault="00F709E0" w:rsidP="0040298E">
            <w:pPr>
              <w:pStyle w:val="ListParagraph"/>
              <w:numPr>
                <w:ilvl w:val="0"/>
                <w:numId w:val="4"/>
              </w:numPr>
            </w:pPr>
            <w:r>
              <w:t>Begin preparation work for acceptance presentation</w:t>
            </w:r>
          </w:p>
        </w:tc>
        <w:tc>
          <w:tcPr>
            <w:tcW w:w="2470" w:type="dxa"/>
            <w:vAlign w:val="center"/>
          </w:tcPr>
          <w:p w14:paraId="308FCF98" w14:textId="27561EA7" w:rsidR="0040298E" w:rsidRDefault="00F709E0" w:rsidP="000E6D54">
            <w:pPr>
              <w:jc w:val="center"/>
            </w:pPr>
            <w:r>
              <w:t>All</w:t>
            </w:r>
          </w:p>
        </w:tc>
      </w:tr>
      <w:tr w:rsidR="00CB5612" w14:paraId="7AD3FDCA" w14:textId="77777777" w:rsidTr="003067DC">
        <w:tc>
          <w:tcPr>
            <w:tcW w:w="560" w:type="dxa"/>
            <w:vAlign w:val="center"/>
          </w:tcPr>
          <w:p w14:paraId="1D351647" w14:textId="30ED9F1B" w:rsidR="00CB5612" w:rsidRDefault="0040298E" w:rsidP="00AA53A2">
            <w:r>
              <w:t>6</w:t>
            </w:r>
            <w:r w:rsidR="00CB5612">
              <w:t xml:space="preserve">. </w:t>
            </w:r>
          </w:p>
        </w:tc>
        <w:tc>
          <w:tcPr>
            <w:tcW w:w="6212" w:type="dxa"/>
            <w:vAlign w:val="center"/>
          </w:tcPr>
          <w:p w14:paraId="18A46694" w14:textId="54A7D1C3" w:rsidR="00CB5612" w:rsidRDefault="008E4F74" w:rsidP="000E6D54">
            <w:pPr>
              <w:pStyle w:val="ListParagraph"/>
              <w:numPr>
                <w:ilvl w:val="0"/>
                <w:numId w:val="4"/>
              </w:numPr>
            </w:pPr>
            <w:r>
              <w:t>Hattie to follow up on PM stuff and ensure team is working in line with project</w:t>
            </w:r>
          </w:p>
        </w:tc>
        <w:tc>
          <w:tcPr>
            <w:tcW w:w="2470" w:type="dxa"/>
            <w:vAlign w:val="center"/>
          </w:tcPr>
          <w:p w14:paraId="76000BDC" w14:textId="6093FAE7" w:rsidR="00CB5612" w:rsidRDefault="00E625A3" w:rsidP="00E625A3">
            <w:pPr>
              <w:jc w:val="center"/>
            </w:pPr>
            <w:r>
              <w:t>Hattie</w:t>
            </w:r>
          </w:p>
        </w:tc>
      </w:tr>
    </w:tbl>
    <w:p w14:paraId="73C32FE4" w14:textId="77777777" w:rsidR="004D6D88" w:rsidRDefault="004D6D88" w:rsidP="004D6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4D6D88" w14:paraId="4063433D" w14:textId="77777777" w:rsidTr="00F07C05">
        <w:tc>
          <w:tcPr>
            <w:tcW w:w="1368" w:type="dxa"/>
            <w:shd w:val="clear" w:color="auto" w:fill="0F243E" w:themeFill="text2" w:themeFillShade="80"/>
          </w:tcPr>
          <w:p w14:paraId="2211344B" w14:textId="77777777" w:rsidR="004D6D88" w:rsidRPr="003C5AB1" w:rsidRDefault="004D6D88" w:rsidP="00F07C05">
            <w:pPr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7874" w:type="dxa"/>
          </w:tcPr>
          <w:p w14:paraId="090FDB78" w14:textId="67074732" w:rsidR="004D6D88" w:rsidRDefault="008E4F74" w:rsidP="00F07C05">
            <w:r>
              <w:t>Melvin</w:t>
            </w:r>
          </w:p>
        </w:tc>
      </w:tr>
      <w:tr w:rsidR="004D6D88" w14:paraId="05031FF2" w14:textId="77777777" w:rsidTr="00F07C05">
        <w:tc>
          <w:tcPr>
            <w:tcW w:w="1368" w:type="dxa"/>
            <w:shd w:val="clear" w:color="auto" w:fill="0F243E" w:themeFill="text2" w:themeFillShade="80"/>
          </w:tcPr>
          <w:p w14:paraId="3B17614A" w14:textId="77777777" w:rsidR="004D6D88" w:rsidRPr="003C5AB1" w:rsidRDefault="004D6D88" w:rsidP="00F07C05">
            <w:pPr>
              <w:rPr>
                <w:b/>
              </w:rPr>
            </w:pPr>
            <w:r w:rsidRPr="003C5AB1">
              <w:rPr>
                <w:b/>
              </w:rPr>
              <w:t>Time</w:t>
            </w:r>
          </w:p>
        </w:tc>
        <w:tc>
          <w:tcPr>
            <w:tcW w:w="7874" w:type="dxa"/>
          </w:tcPr>
          <w:p w14:paraId="0AFC1D77" w14:textId="5128462B" w:rsidR="004D6D88" w:rsidRDefault="00F709E0" w:rsidP="00F709E0">
            <w:r>
              <w:t>22</w:t>
            </w:r>
            <w:r w:rsidR="00182150">
              <w:t xml:space="preserve"> July 2014, </w:t>
            </w:r>
            <w:r w:rsidR="008E4F74">
              <w:t>1</w:t>
            </w:r>
            <w:r>
              <w:t>7</w:t>
            </w:r>
            <w:r w:rsidR="00182150">
              <w:t>:</w:t>
            </w:r>
            <w:r>
              <w:t>00</w:t>
            </w:r>
            <w:r w:rsidR="00CB5612">
              <w:t>pm</w:t>
            </w:r>
          </w:p>
        </w:tc>
      </w:tr>
    </w:tbl>
    <w:p w14:paraId="63ED45DA" w14:textId="77777777" w:rsidR="004D6D88" w:rsidRDefault="004D6D88"/>
    <w:p w14:paraId="209DAC37" w14:textId="7FE56F20" w:rsidR="004D6D88" w:rsidRPr="004D6D88" w:rsidRDefault="004D6D88" w:rsidP="004D6D88">
      <w:pPr>
        <w:rPr>
          <w:b/>
        </w:rPr>
      </w:pPr>
      <w:r w:rsidRPr="004D6D88">
        <w:rPr>
          <w:b/>
        </w:rPr>
        <w:t xml:space="preserve">The meeting was adjourned at </w:t>
      </w:r>
      <w:r w:rsidR="00182150">
        <w:rPr>
          <w:b/>
        </w:rPr>
        <w:t>1</w:t>
      </w:r>
      <w:r w:rsidR="00F709E0">
        <w:rPr>
          <w:b/>
        </w:rPr>
        <w:t>5</w:t>
      </w:r>
      <w:r w:rsidR="00182150">
        <w:rPr>
          <w:b/>
        </w:rPr>
        <w:t>:30</w:t>
      </w:r>
      <w:r w:rsidR="00D75053">
        <w:rPr>
          <w:b/>
        </w:rPr>
        <w:t>pm</w:t>
      </w:r>
      <w:r w:rsidRPr="004D6D88">
        <w:rPr>
          <w:b/>
        </w:rPr>
        <w:t>. These minutes will be circulated and adopted if there are no amendments reported in the next three days.</w:t>
      </w:r>
    </w:p>
    <w:p w14:paraId="5BE482A9" w14:textId="77777777" w:rsidR="004D6D88" w:rsidRDefault="004D6D88"/>
    <w:sectPr w:rsidR="004D6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26"/>
    <w:multiLevelType w:val="hybridMultilevel"/>
    <w:tmpl w:val="D99A82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77F7"/>
    <w:multiLevelType w:val="hybridMultilevel"/>
    <w:tmpl w:val="2F5C68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CA4"/>
    <w:multiLevelType w:val="hybridMultilevel"/>
    <w:tmpl w:val="C2B2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1F90"/>
    <w:multiLevelType w:val="hybridMultilevel"/>
    <w:tmpl w:val="216472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43C57"/>
    <w:multiLevelType w:val="hybridMultilevel"/>
    <w:tmpl w:val="1BDC44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D7272"/>
    <w:multiLevelType w:val="hybridMultilevel"/>
    <w:tmpl w:val="344EEF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1"/>
    <w:rsid w:val="000A4AF8"/>
    <w:rsid w:val="000E6D54"/>
    <w:rsid w:val="00182150"/>
    <w:rsid w:val="001859F9"/>
    <w:rsid w:val="001F3C0F"/>
    <w:rsid w:val="003067DC"/>
    <w:rsid w:val="003C5AB1"/>
    <w:rsid w:val="0040298E"/>
    <w:rsid w:val="0041793C"/>
    <w:rsid w:val="00454BDE"/>
    <w:rsid w:val="00480EEF"/>
    <w:rsid w:val="004C413D"/>
    <w:rsid w:val="004D6D88"/>
    <w:rsid w:val="00781DEC"/>
    <w:rsid w:val="0084297C"/>
    <w:rsid w:val="00860C37"/>
    <w:rsid w:val="008D19F9"/>
    <w:rsid w:val="008E4F74"/>
    <w:rsid w:val="008F59D4"/>
    <w:rsid w:val="0094796D"/>
    <w:rsid w:val="0095291E"/>
    <w:rsid w:val="00971F80"/>
    <w:rsid w:val="009E0398"/>
    <w:rsid w:val="00A45144"/>
    <w:rsid w:val="00A50B72"/>
    <w:rsid w:val="00AA53A2"/>
    <w:rsid w:val="00B22A65"/>
    <w:rsid w:val="00B42685"/>
    <w:rsid w:val="00C23C83"/>
    <w:rsid w:val="00CB5612"/>
    <w:rsid w:val="00D75053"/>
    <w:rsid w:val="00E625A3"/>
    <w:rsid w:val="00E63C45"/>
    <w:rsid w:val="00F07C05"/>
    <w:rsid w:val="00F449CA"/>
    <w:rsid w:val="00F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FE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4</cp:revision>
  <cp:lastPrinted>2014-06-14T13:14:00Z</cp:lastPrinted>
  <dcterms:created xsi:type="dcterms:W3CDTF">2014-08-15T18:13:00Z</dcterms:created>
  <dcterms:modified xsi:type="dcterms:W3CDTF">2014-08-15T18:22:00Z</dcterms:modified>
</cp:coreProperties>
</file>