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4" w:rsidRPr="00C309A4" w:rsidRDefault="006D6CA4" w:rsidP="006D6CA4">
      <w:pPr>
        <w:rPr>
          <w:b/>
          <w:sz w:val="28"/>
          <w:szCs w:val="28"/>
          <w:u w:val="single"/>
        </w:rPr>
      </w:pPr>
      <w:r w:rsidRPr="00C309A4">
        <w:rPr>
          <w:b/>
          <w:sz w:val="28"/>
          <w:szCs w:val="28"/>
          <w:u w:val="single"/>
        </w:rPr>
        <w:t>FYP Meeting Minutes</w:t>
      </w:r>
    </w:p>
    <w:p w:rsidR="00943F20" w:rsidRDefault="00943F20" w:rsidP="006D6CA4">
      <w:r w:rsidRPr="00C309A4">
        <w:rPr>
          <w:b/>
        </w:rPr>
        <w:t>Location</w:t>
      </w:r>
      <w:r w:rsidR="00564E5E">
        <w:t>: School Of Information System, class room 3.1</w:t>
      </w:r>
    </w:p>
    <w:p w:rsidR="006D6CA4" w:rsidRPr="00540421" w:rsidRDefault="00943F20" w:rsidP="006D6CA4">
      <w:r w:rsidRPr="00C309A4">
        <w:rPr>
          <w:b/>
        </w:rPr>
        <w:t>Date and time</w:t>
      </w:r>
      <w:r w:rsidR="00E36168">
        <w:t>: 28</w:t>
      </w:r>
      <w:r w:rsidR="006D6CA4" w:rsidRPr="00540421">
        <w:rPr>
          <w:vertAlign w:val="superscript"/>
        </w:rPr>
        <w:t>th</w:t>
      </w:r>
      <w:r w:rsidR="006D6CA4" w:rsidRPr="00540421">
        <w:t xml:space="preserve"> </w:t>
      </w:r>
      <w:r w:rsidR="00E36168">
        <w:t>January</w:t>
      </w:r>
      <w:r w:rsidR="003612EA">
        <w:t xml:space="preserve"> 2010, 10a</w:t>
      </w:r>
      <w:r w:rsidR="006D6CA4" w:rsidRPr="00540421">
        <w:t>m</w:t>
      </w:r>
    </w:p>
    <w:p w:rsidR="006D6CA4" w:rsidRPr="00E36168" w:rsidRDefault="006D6CA4" w:rsidP="006D6CA4">
      <w:pPr>
        <w:rPr>
          <w:b/>
        </w:rPr>
      </w:pPr>
      <w:r w:rsidRPr="00C309A4">
        <w:rPr>
          <w:b/>
        </w:rPr>
        <w:t>Purpose</w:t>
      </w:r>
      <w:r w:rsidRPr="00540421">
        <w:t xml:space="preserve">: </w:t>
      </w:r>
      <w:r w:rsidR="00E36168" w:rsidRPr="00E36168">
        <w:t>Project development discussion</w:t>
      </w:r>
    </w:p>
    <w:p w:rsidR="006D6CA4" w:rsidRDefault="006D6CA4" w:rsidP="006D6CA4">
      <w:r w:rsidRPr="00C309A4">
        <w:rPr>
          <w:b/>
        </w:rPr>
        <w:t>Clients</w:t>
      </w:r>
      <w:r>
        <w:t xml:space="preserve"> attended: </w:t>
      </w:r>
      <w:r w:rsidR="003612EA">
        <w:t>Not required.</w:t>
      </w:r>
    </w:p>
    <w:p w:rsidR="006D6CA4" w:rsidRDefault="006D6CA4" w:rsidP="006D6CA4">
      <w:r w:rsidRPr="00C309A4">
        <w:rPr>
          <w:b/>
        </w:rPr>
        <w:t>Team members attended</w:t>
      </w:r>
      <w:r>
        <w:t xml:space="preserve">: </w:t>
      </w:r>
      <w:r w:rsidR="003612EA">
        <w:t>All</w:t>
      </w:r>
    </w:p>
    <w:p w:rsidR="006D6CA4" w:rsidRDefault="006D6CA4" w:rsidP="006D6CA4">
      <w:r w:rsidRPr="00C309A4">
        <w:rPr>
          <w:b/>
        </w:rPr>
        <w:t>Absent</w:t>
      </w:r>
      <w:r>
        <w:t xml:space="preserve">: </w:t>
      </w:r>
      <w:r w:rsidR="003612EA">
        <w:t>No absentees.</w:t>
      </w:r>
    </w:p>
    <w:p w:rsidR="006D6CA4" w:rsidRPr="00540421" w:rsidRDefault="00895F41" w:rsidP="006D6C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75pt;margin-top:2.85pt;width:503.25pt;height:0;z-index:251658240" o:connectortype="straight"/>
        </w:pict>
      </w:r>
    </w:p>
    <w:p w:rsidR="00945915" w:rsidRDefault="00E36168">
      <w:pPr>
        <w:rPr>
          <w:b/>
        </w:rPr>
      </w:pPr>
      <w:r>
        <w:rPr>
          <w:b/>
        </w:rPr>
        <w:t>Project development discussion</w:t>
      </w:r>
    </w:p>
    <w:tbl>
      <w:tblPr>
        <w:tblStyle w:val="TableGrid"/>
        <w:tblW w:w="5000" w:type="pct"/>
        <w:tblLayout w:type="fixed"/>
        <w:tblLook w:val="0400"/>
      </w:tblPr>
      <w:tblGrid>
        <w:gridCol w:w="1277"/>
        <w:gridCol w:w="1528"/>
        <w:gridCol w:w="4953"/>
        <w:gridCol w:w="1818"/>
      </w:tblGrid>
      <w:tr w:rsidR="00945915" w:rsidRPr="004902FC" w:rsidTr="00302096">
        <w:trPr>
          <w:trHeight w:val="491"/>
        </w:trPr>
        <w:tc>
          <w:tcPr>
            <w:tcW w:w="667" w:type="pct"/>
          </w:tcPr>
          <w:p w:rsidR="00945915" w:rsidRPr="00945915" w:rsidRDefault="00945915" w:rsidP="00C40DB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915">
              <w:rPr>
                <w:rFonts w:asciiTheme="minorHAnsi" w:hAnsiTheme="minorHAnsi"/>
                <w:b/>
                <w:sz w:val="22"/>
                <w:szCs w:val="22"/>
              </w:rPr>
              <w:t>Milestone</w:t>
            </w:r>
          </w:p>
        </w:tc>
        <w:tc>
          <w:tcPr>
            <w:tcW w:w="798" w:type="pct"/>
          </w:tcPr>
          <w:p w:rsidR="00945915" w:rsidRPr="00945915" w:rsidRDefault="00945915" w:rsidP="00C40DB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915">
              <w:rPr>
                <w:rFonts w:asciiTheme="minorHAnsi" w:hAnsiTheme="minorHAnsi"/>
                <w:b/>
                <w:sz w:val="22"/>
                <w:szCs w:val="22"/>
              </w:rPr>
              <w:t>To be completed on</w:t>
            </w:r>
          </w:p>
        </w:tc>
        <w:tc>
          <w:tcPr>
            <w:tcW w:w="2585" w:type="pct"/>
          </w:tcPr>
          <w:p w:rsidR="00945915" w:rsidRPr="00945915" w:rsidRDefault="007F7DE6" w:rsidP="00E361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Changes and update in development progress</w:t>
            </w:r>
          </w:p>
        </w:tc>
        <w:tc>
          <w:tcPr>
            <w:tcW w:w="949" w:type="pct"/>
          </w:tcPr>
          <w:p w:rsidR="00945915" w:rsidRPr="00945915" w:rsidRDefault="00945915" w:rsidP="00C40DB4">
            <w:pPr>
              <w:rPr>
                <w:b/>
                <w:color w:val="000000"/>
              </w:rPr>
            </w:pPr>
            <w:r w:rsidRPr="00945915">
              <w:rPr>
                <w:b/>
                <w:color w:val="000000"/>
              </w:rPr>
              <w:t>In Charge</w:t>
            </w:r>
          </w:p>
        </w:tc>
      </w:tr>
      <w:tr w:rsidR="00302096" w:rsidRPr="004902FC" w:rsidTr="00302096">
        <w:trPr>
          <w:trHeight w:val="491"/>
        </w:trPr>
        <w:tc>
          <w:tcPr>
            <w:tcW w:w="667" w:type="pct"/>
          </w:tcPr>
          <w:p w:rsidR="00945915" w:rsidRPr="004902FC" w:rsidRDefault="00E36168" w:rsidP="00C40DB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945915" w:rsidRPr="004902FC" w:rsidRDefault="00E36168" w:rsidP="00C40DB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Feb</w:t>
            </w:r>
            <w:r w:rsidR="00945915" w:rsidRPr="004902F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</w:p>
        </w:tc>
        <w:tc>
          <w:tcPr>
            <w:tcW w:w="2585" w:type="pct"/>
          </w:tcPr>
          <w:p w:rsidR="00945915" w:rsidRPr="004902FC" w:rsidRDefault="00945915" w:rsidP="00C40DB4">
            <w:pPr>
              <w:rPr>
                <w:b/>
                <w:color w:val="000000"/>
              </w:rPr>
            </w:pPr>
            <w:r w:rsidRPr="004902FC">
              <w:rPr>
                <w:b/>
                <w:color w:val="000000"/>
              </w:rPr>
              <w:t>BTG Members/Affiliates/Country Licensees</w:t>
            </w:r>
          </w:p>
          <w:p w:rsidR="00945915" w:rsidRDefault="00945915" w:rsidP="009459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>View/Post/E</w:t>
            </w:r>
            <w:r w:rsidR="007F7DE6">
              <w:rPr>
                <w:rFonts w:cs="Arial"/>
              </w:rPr>
              <w:t>dit/Remove Contents (e.g. Video, Images and wall</w:t>
            </w:r>
            <w:r w:rsidRPr="004902FC">
              <w:rPr>
                <w:rFonts w:cs="Arial"/>
              </w:rPr>
              <w:t>)</w:t>
            </w:r>
          </w:p>
          <w:p w:rsidR="00D24B51" w:rsidRDefault="00D24B51" w:rsidP="009459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Job offers to be shifted to the next milestone</w:t>
            </w:r>
          </w:p>
          <w:p w:rsidR="00CF0628" w:rsidRPr="004902FC" w:rsidRDefault="00CF0628" w:rsidP="00CF0628">
            <w:pPr>
              <w:pStyle w:val="ListParagraph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945915" w:rsidRPr="004902FC" w:rsidRDefault="007F7DE6" w:rsidP="00C40DB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UAT / Bughost</w:t>
            </w:r>
          </w:p>
          <w:p w:rsidR="00945915" w:rsidRDefault="007F7DE6" w:rsidP="007F7D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Update bugs in Bughost after UAT</w:t>
            </w:r>
          </w:p>
          <w:p w:rsidR="007F7DE6" w:rsidRDefault="007F7DE6" w:rsidP="007F7D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Prepare draft midterm review report </w:t>
            </w:r>
          </w:p>
          <w:p w:rsidR="00226C55" w:rsidRDefault="00226C55" w:rsidP="00226C5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6C55" w:rsidRDefault="00226C55" w:rsidP="00226C5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93E07" w:rsidRPr="004902FC" w:rsidRDefault="00293E07" w:rsidP="00293E0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Send Message/ Invites functionality</w:t>
            </w:r>
          </w:p>
          <w:p w:rsidR="00293E07" w:rsidRPr="00293E07" w:rsidRDefault="00293E07" w:rsidP="00226C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Resolved the  bugs found in Bughost after UAT</w:t>
            </w:r>
          </w:p>
        </w:tc>
        <w:tc>
          <w:tcPr>
            <w:tcW w:w="949" w:type="pct"/>
          </w:tcPr>
          <w:p w:rsidR="00945915" w:rsidRDefault="00945915" w:rsidP="00C40DB4">
            <w:pPr>
              <w:rPr>
                <w:b/>
                <w:color w:val="000000"/>
              </w:rPr>
            </w:pPr>
          </w:p>
          <w:p w:rsidR="00302096" w:rsidRDefault="007F7DE6" w:rsidP="00C40D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Wenhao</w:t>
            </w:r>
          </w:p>
          <w:p w:rsidR="00D24B51" w:rsidRDefault="00D24B51" w:rsidP="00C40DB4">
            <w:pPr>
              <w:rPr>
                <w:b/>
                <w:color w:val="000000"/>
              </w:rPr>
            </w:pPr>
          </w:p>
          <w:p w:rsidR="00D24B51" w:rsidRDefault="00D24B51" w:rsidP="00C40DB4">
            <w:pPr>
              <w:rPr>
                <w:b/>
                <w:color w:val="000000"/>
              </w:rPr>
            </w:pPr>
          </w:p>
          <w:p w:rsidR="00302096" w:rsidRDefault="00302096" w:rsidP="00C40DB4">
            <w:pPr>
              <w:rPr>
                <w:b/>
                <w:color w:val="000000"/>
              </w:rPr>
            </w:pPr>
          </w:p>
          <w:p w:rsidR="00302096" w:rsidRDefault="00302096" w:rsidP="00C40DB4">
            <w:pPr>
              <w:rPr>
                <w:b/>
                <w:color w:val="000000"/>
              </w:rPr>
            </w:pPr>
          </w:p>
          <w:p w:rsidR="00302096" w:rsidRDefault="007F7DE6" w:rsidP="00C40D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Gifford</w:t>
            </w:r>
          </w:p>
          <w:p w:rsidR="007F7DE6" w:rsidRDefault="007F7DE6" w:rsidP="00C40D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Chongheng</w:t>
            </w:r>
          </w:p>
          <w:p w:rsidR="00226C55" w:rsidRDefault="00226C55" w:rsidP="00C40DB4">
            <w:pPr>
              <w:rPr>
                <w:b/>
                <w:color w:val="000000"/>
              </w:rPr>
            </w:pPr>
          </w:p>
          <w:p w:rsidR="00226C55" w:rsidRDefault="00226C55" w:rsidP="00C40DB4">
            <w:pPr>
              <w:rPr>
                <w:b/>
                <w:color w:val="000000"/>
              </w:rPr>
            </w:pPr>
          </w:p>
          <w:p w:rsidR="00226C55" w:rsidRDefault="00226C55" w:rsidP="00C40DB4">
            <w:pPr>
              <w:rPr>
                <w:b/>
                <w:color w:val="000000"/>
              </w:rPr>
            </w:pPr>
          </w:p>
          <w:p w:rsidR="00226C55" w:rsidRDefault="00AE5F11" w:rsidP="00AE5F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Alex </w:t>
            </w:r>
          </w:p>
          <w:p w:rsidR="00AE5F11" w:rsidRPr="004902FC" w:rsidRDefault="00AE5F11" w:rsidP="00AE5F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Xuanyi</w:t>
            </w:r>
          </w:p>
        </w:tc>
      </w:tr>
    </w:tbl>
    <w:p w:rsidR="00945915" w:rsidRDefault="00945915">
      <w:pPr>
        <w:rPr>
          <w:b/>
        </w:rPr>
      </w:pPr>
    </w:p>
    <w:p w:rsidR="007120B0" w:rsidRDefault="004625DF">
      <w:r w:rsidRPr="004625DF">
        <w:t>The team will develop the project based on the planning above.</w:t>
      </w:r>
    </w:p>
    <w:p w:rsidR="004625DF" w:rsidRDefault="004625DF">
      <w:pPr>
        <w:rPr>
          <w:b/>
        </w:rPr>
      </w:pPr>
      <w:r w:rsidRPr="004625DF">
        <w:rPr>
          <w:b/>
        </w:rPr>
        <w:t>Important Notes:</w:t>
      </w:r>
    </w:p>
    <w:p w:rsidR="00AA5060" w:rsidRDefault="00AA5060" w:rsidP="004625DF">
      <w:pPr>
        <w:pStyle w:val="ListParagraph"/>
        <w:numPr>
          <w:ilvl w:val="0"/>
          <w:numId w:val="10"/>
        </w:numPr>
      </w:pPr>
      <w:r>
        <w:t>The team will try to resolve any bug found after UAT.</w:t>
      </w:r>
    </w:p>
    <w:p w:rsidR="00F00781" w:rsidRDefault="000B105D" w:rsidP="004625DF">
      <w:pPr>
        <w:pStyle w:val="ListParagraph"/>
        <w:numPr>
          <w:ilvl w:val="0"/>
          <w:numId w:val="10"/>
        </w:numPr>
      </w:pPr>
      <w:r>
        <w:t>The t</w:t>
      </w:r>
      <w:r w:rsidR="00AA5060">
        <w:t xml:space="preserve">eam will </w:t>
      </w:r>
      <w:r w:rsidR="00122BC6">
        <w:t xml:space="preserve">review the development progress </w:t>
      </w:r>
      <w:r w:rsidR="00F00781" w:rsidRPr="007B10E9">
        <w:t>in the next meeting.</w:t>
      </w:r>
    </w:p>
    <w:p w:rsidR="00AE3C15" w:rsidRPr="007B10E9" w:rsidRDefault="00AE3C15" w:rsidP="00AE3C15">
      <w:pPr>
        <w:pStyle w:val="ListParagraph"/>
      </w:pPr>
    </w:p>
    <w:p w:rsidR="00831165" w:rsidRPr="00540421" w:rsidRDefault="00895F41" w:rsidP="00831165">
      <w:r w:rsidRPr="00895F41">
        <w:rPr>
          <w:b/>
          <w:noProof/>
        </w:rPr>
        <w:pict>
          <v:shape id="_x0000_s1031" type="#_x0000_t32" style="position:absolute;margin-left:-21pt;margin-top:.55pt;width:503.25pt;height:0;z-index:251659264" o:connectortype="straight"/>
        </w:pict>
      </w:r>
      <w:r w:rsidR="00831165" w:rsidRPr="00E66F3F">
        <w:rPr>
          <w:b/>
        </w:rPr>
        <w:t>Created By</w:t>
      </w:r>
      <w:r w:rsidR="00831165" w:rsidRPr="00540421">
        <w:t xml:space="preserve">: </w:t>
      </w:r>
      <w:r w:rsidR="00831165">
        <w:t xml:space="preserve"> Oh ChongHeng, </w:t>
      </w:r>
      <w:r w:rsidR="00831165" w:rsidRPr="004902FC">
        <w:rPr>
          <w:lang w:val="en-GB"/>
        </w:rPr>
        <w:t>Lead Documenter</w:t>
      </w:r>
      <w:r w:rsidR="00831165">
        <w:rPr>
          <w:lang w:val="en-GB"/>
        </w:rPr>
        <w:t xml:space="preserve"> and Liaison</w:t>
      </w:r>
    </w:p>
    <w:p w:rsidR="009879B0" w:rsidRDefault="009879B0"/>
    <w:sectPr w:rsidR="009879B0" w:rsidSect="0073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68F"/>
    <w:multiLevelType w:val="hybridMultilevel"/>
    <w:tmpl w:val="033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7039"/>
    <w:multiLevelType w:val="hybridMultilevel"/>
    <w:tmpl w:val="387E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9BD"/>
    <w:multiLevelType w:val="hybridMultilevel"/>
    <w:tmpl w:val="E8A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2A9"/>
    <w:multiLevelType w:val="hybridMultilevel"/>
    <w:tmpl w:val="9B00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AC7"/>
    <w:multiLevelType w:val="hybridMultilevel"/>
    <w:tmpl w:val="D674B426"/>
    <w:lvl w:ilvl="0" w:tplc="B7F84B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7EF"/>
    <w:multiLevelType w:val="hybridMultilevel"/>
    <w:tmpl w:val="2F98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2E94"/>
    <w:multiLevelType w:val="hybridMultilevel"/>
    <w:tmpl w:val="CF185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FEB3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448"/>
    <w:multiLevelType w:val="hybridMultilevel"/>
    <w:tmpl w:val="057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437B"/>
    <w:multiLevelType w:val="hybridMultilevel"/>
    <w:tmpl w:val="A3DA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74E4B"/>
    <w:multiLevelType w:val="hybridMultilevel"/>
    <w:tmpl w:val="A1860AD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79B0"/>
    <w:rsid w:val="00057FCB"/>
    <w:rsid w:val="000A5E33"/>
    <w:rsid w:val="000B105D"/>
    <w:rsid w:val="00122BC6"/>
    <w:rsid w:val="001350E4"/>
    <w:rsid w:val="00160832"/>
    <w:rsid w:val="00175056"/>
    <w:rsid w:val="001949C0"/>
    <w:rsid w:val="001A4BC2"/>
    <w:rsid w:val="001C5CDF"/>
    <w:rsid w:val="001F4E54"/>
    <w:rsid w:val="00226C55"/>
    <w:rsid w:val="00293E07"/>
    <w:rsid w:val="00302096"/>
    <w:rsid w:val="00337B6E"/>
    <w:rsid w:val="003464A3"/>
    <w:rsid w:val="003612EA"/>
    <w:rsid w:val="00430866"/>
    <w:rsid w:val="004625DF"/>
    <w:rsid w:val="00495231"/>
    <w:rsid w:val="004D2FDC"/>
    <w:rsid w:val="00500718"/>
    <w:rsid w:val="00524AB3"/>
    <w:rsid w:val="00564E5E"/>
    <w:rsid w:val="00584856"/>
    <w:rsid w:val="005E226D"/>
    <w:rsid w:val="00603A6C"/>
    <w:rsid w:val="006239D1"/>
    <w:rsid w:val="00663AD8"/>
    <w:rsid w:val="006D6CA4"/>
    <w:rsid w:val="006F37A0"/>
    <w:rsid w:val="007120B0"/>
    <w:rsid w:val="00712C86"/>
    <w:rsid w:val="00727367"/>
    <w:rsid w:val="00736A5C"/>
    <w:rsid w:val="007530EE"/>
    <w:rsid w:val="007B10E9"/>
    <w:rsid w:val="007F7DE6"/>
    <w:rsid w:val="00831165"/>
    <w:rsid w:val="00882460"/>
    <w:rsid w:val="00895F41"/>
    <w:rsid w:val="00943F20"/>
    <w:rsid w:val="00945915"/>
    <w:rsid w:val="00951B55"/>
    <w:rsid w:val="009546E3"/>
    <w:rsid w:val="009879B0"/>
    <w:rsid w:val="00992553"/>
    <w:rsid w:val="009B3904"/>
    <w:rsid w:val="009C679D"/>
    <w:rsid w:val="009D1110"/>
    <w:rsid w:val="009D62D0"/>
    <w:rsid w:val="009E10FD"/>
    <w:rsid w:val="00A62080"/>
    <w:rsid w:val="00A82991"/>
    <w:rsid w:val="00AA5060"/>
    <w:rsid w:val="00AB22D1"/>
    <w:rsid w:val="00AE3C15"/>
    <w:rsid w:val="00AE5F11"/>
    <w:rsid w:val="00B04916"/>
    <w:rsid w:val="00B56799"/>
    <w:rsid w:val="00B628B7"/>
    <w:rsid w:val="00B90852"/>
    <w:rsid w:val="00BA5215"/>
    <w:rsid w:val="00BC4B8F"/>
    <w:rsid w:val="00C309A4"/>
    <w:rsid w:val="00C71C20"/>
    <w:rsid w:val="00CA6567"/>
    <w:rsid w:val="00CD0116"/>
    <w:rsid w:val="00CE448B"/>
    <w:rsid w:val="00CF0628"/>
    <w:rsid w:val="00D24B51"/>
    <w:rsid w:val="00E36168"/>
    <w:rsid w:val="00E44127"/>
    <w:rsid w:val="00E47F21"/>
    <w:rsid w:val="00E66F3F"/>
    <w:rsid w:val="00F00781"/>
    <w:rsid w:val="00F62C8D"/>
    <w:rsid w:val="00F81AE6"/>
    <w:rsid w:val="00F9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E4"/>
    <w:pPr>
      <w:ind w:left="720"/>
      <w:contextualSpacing/>
    </w:pPr>
  </w:style>
  <w:style w:type="paragraph" w:customStyle="1" w:styleId="Default">
    <w:name w:val="Default"/>
    <w:rsid w:val="00945915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table" w:customStyle="1" w:styleId="LightShading2">
    <w:name w:val="Light Shading2"/>
    <w:basedOn w:val="TableNormal"/>
    <w:uiPriority w:val="60"/>
    <w:rsid w:val="00945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841</Characters>
  <Application>Microsoft Office Word</Application>
  <DocSecurity>0</DocSecurity>
  <Lines>7</Lines>
  <Paragraphs>1</Paragraphs>
  <ScaleCrop>false</ScaleCrop>
  <Company>SMU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SMU</cp:lastModifiedBy>
  <cp:revision>26</cp:revision>
  <dcterms:created xsi:type="dcterms:W3CDTF">2010-02-18T06:20:00Z</dcterms:created>
  <dcterms:modified xsi:type="dcterms:W3CDTF">2010-02-18T06:37:00Z</dcterms:modified>
</cp:coreProperties>
</file>