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A" w:rsidRDefault="008920D3" w:rsidP="0093599A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302836">
        <w:rPr>
          <w:b/>
          <w:sz w:val="28"/>
        </w:rPr>
        <w:t>nternal Meeting 11</w:t>
      </w:r>
      <w:r w:rsidR="0093599A">
        <w:rPr>
          <w:b/>
          <w:sz w:val="28"/>
        </w:rPr>
        <w:br/>
      </w:r>
      <w:r w:rsidR="00062757">
        <w:rPr>
          <w:b/>
        </w:rPr>
        <w:t>(Iteration 8</w:t>
      </w:r>
      <w:r w:rsidR="00EE0FC4">
        <w:rPr>
          <w:b/>
        </w:rPr>
        <w:t xml:space="preserve"> Week </w:t>
      </w:r>
      <w:r w:rsidR="00062757">
        <w:rPr>
          <w:b/>
        </w:rPr>
        <w:t>1</w:t>
      </w:r>
      <w:r w:rsidR="0093599A">
        <w:rPr>
          <w:b/>
        </w:rPr>
        <w:t>)</w:t>
      </w:r>
    </w:p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93599A" w:rsidTr="0093599A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118" w:type="dxa"/>
            <w:hideMark/>
          </w:tcPr>
          <w:p w:rsidR="0093599A" w:rsidRDefault="00BD2D62" w:rsidP="00BD2D62">
            <w:r>
              <w:t>21</w:t>
            </w:r>
            <w:r>
              <w:rPr>
                <w:vertAlign w:val="superscript"/>
              </w:rPr>
              <w:t>st</w:t>
            </w:r>
            <w:r w:rsidR="008920D3">
              <w:t xml:space="preserve"> August</w:t>
            </w:r>
            <w:r w:rsidR="0093599A">
              <w:t xml:space="preserve"> 2017, </w:t>
            </w:r>
            <w:r>
              <w:t>Monday</w:t>
            </w:r>
          </w:p>
        </w:tc>
      </w:tr>
      <w:tr w:rsidR="0093599A" w:rsidTr="0093599A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118" w:type="dxa"/>
            <w:hideMark/>
          </w:tcPr>
          <w:p w:rsidR="0093599A" w:rsidRDefault="0093599A">
            <w:r>
              <w:t>8PM – 10PM</w:t>
            </w:r>
          </w:p>
        </w:tc>
      </w:tr>
      <w:tr w:rsidR="0093599A" w:rsidTr="0093599A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118" w:type="dxa"/>
            <w:hideMark/>
          </w:tcPr>
          <w:p w:rsidR="0093599A" w:rsidRDefault="0093599A" w:rsidP="008920D3">
            <w:r>
              <w:t>SMU S</w:t>
            </w:r>
            <w:r w:rsidR="008920D3">
              <w:t xml:space="preserve">IS </w:t>
            </w:r>
            <w:proofErr w:type="spellStart"/>
            <w:r w:rsidR="00B269F3">
              <w:t>Rlabs</w:t>
            </w:r>
            <w:proofErr w:type="spellEnd"/>
          </w:p>
        </w:tc>
      </w:tr>
    </w:tbl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93599A" w:rsidTr="0093599A">
        <w:trPr>
          <w:trHeight w:val="1718"/>
        </w:trPr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118" w:type="dxa"/>
            <w:hideMark/>
          </w:tcPr>
          <w:p w:rsidR="0093599A" w:rsidRDefault="0093599A">
            <w:r>
              <w:t>Rachel Wong</w:t>
            </w:r>
          </w:p>
          <w:p w:rsidR="0093599A" w:rsidRDefault="0093599A">
            <w:r>
              <w:t xml:space="preserve">Jeremy </w:t>
            </w:r>
            <w:proofErr w:type="spellStart"/>
            <w:r>
              <w:t>Tay</w:t>
            </w:r>
            <w:proofErr w:type="spellEnd"/>
          </w:p>
          <w:p w:rsidR="00680352" w:rsidRDefault="0093599A">
            <w:proofErr w:type="spellStart"/>
            <w:r>
              <w:t>Liaw</w:t>
            </w:r>
            <w:proofErr w:type="spellEnd"/>
            <w:r>
              <w:t xml:space="preserve"> Wee </w:t>
            </w:r>
            <w:proofErr w:type="spellStart"/>
            <w:r>
              <w:t>Kiat</w:t>
            </w:r>
            <w:proofErr w:type="spellEnd"/>
          </w:p>
          <w:p w:rsidR="0093599A" w:rsidRDefault="0093599A">
            <w:r>
              <w:t>Lim Li Ting</w:t>
            </w:r>
          </w:p>
          <w:p w:rsidR="0093599A" w:rsidRDefault="0093599A">
            <w:r>
              <w:t>Tan Si Ying Angela</w:t>
            </w:r>
          </w:p>
          <w:p w:rsidR="008920D3" w:rsidRDefault="008920D3">
            <w:r>
              <w:t xml:space="preserve">Manfred </w:t>
            </w:r>
            <w:proofErr w:type="spellStart"/>
            <w:r>
              <w:t>Loh</w:t>
            </w:r>
            <w:proofErr w:type="spellEnd"/>
          </w:p>
        </w:tc>
        <w:bookmarkStart w:id="0" w:name="_GoBack"/>
        <w:bookmarkEnd w:id="0"/>
      </w:tr>
    </w:tbl>
    <w:p w:rsidR="0093599A" w:rsidRDefault="0093599A" w:rsidP="0093599A"/>
    <w:p w:rsidR="008B1D42" w:rsidRPr="00FB6239" w:rsidRDefault="0093599A" w:rsidP="00FB6239">
      <w:pPr>
        <w:rPr>
          <w:b/>
        </w:rPr>
      </w:pPr>
      <w:r>
        <w:rPr>
          <w:b/>
        </w:rPr>
        <w:t>Agenda:</w:t>
      </w:r>
    </w:p>
    <w:p w:rsidR="001360B4" w:rsidRDefault="00BD2D62" w:rsidP="00DA3214">
      <w:pPr>
        <w:pStyle w:val="ListParagraph"/>
        <w:numPr>
          <w:ilvl w:val="0"/>
          <w:numId w:val="1"/>
        </w:numPr>
      </w:pPr>
      <w:r>
        <w:t>Go through and r</w:t>
      </w:r>
      <w:r w:rsidRPr="00BD2D62">
        <w:t>ehearse</w:t>
      </w:r>
      <w:r>
        <w:t xml:space="preserve"> for FYP</w:t>
      </w:r>
    </w:p>
    <w:p w:rsidR="0093599A" w:rsidRDefault="0093599A" w:rsidP="0093599A">
      <w:pPr>
        <w:ind w:left="360"/>
      </w:pPr>
    </w:p>
    <w:p w:rsidR="0093599A" w:rsidRDefault="0093599A" w:rsidP="0093599A">
      <w:r>
        <w:t>The meeting was adjourned at 10.00pm. This minutes will be uploaded to IS480 Wiki page, and adopted if there are no amendments reported in the next three days.</w:t>
      </w:r>
    </w:p>
    <w:p w:rsidR="0093599A" w:rsidRDefault="0093599A" w:rsidP="009359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8"/>
        <w:gridCol w:w="6150"/>
        <w:gridCol w:w="1842"/>
      </w:tblGrid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Time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Action</w:t>
            </w:r>
          </w:p>
        </w:tc>
      </w:tr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r>
              <w:t>8.00PM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Default="00BD2D62" w:rsidP="00BD2D62">
            <w:pPr>
              <w:pStyle w:val="ListParagraph"/>
              <w:numPr>
                <w:ilvl w:val="0"/>
                <w:numId w:val="14"/>
              </w:numPr>
            </w:pPr>
            <w:r>
              <w:t>Go through the PowerPoint slide</w:t>
            </w:r>
          </w:p>
          <w:p w:rsidR="00BD2D62" w:rsidRDefault="00BD2D62" w:rsidP="00BD2D62">
            <w:pPr>
              <w:pStyle w:val="ListParagraph"/>
              <w:numPr>
                <w:ilvl w:val="0"/>
                <w:numId w:val="14"/>
              </w:numPr>
            </w:pPr>
            <w:r>
              <w:t>Modification to the slide</w:t>
            </w:r>
          </w:p>
          <w:p w:rsidR="00BD2D62" w:rsidRDefault="00BD2D62" w:rsidP="00BD2D62">
            <w:pPr>
              <w:pStyle w:val="ListParagraph"/>
              <w:numPr>
                <w:ilvl w:val="0"/>
                <w:numId w:val="14"/>
              </w:numPr>
            </w:pPr>
            <w:r>
              <w:t>Prepare for tomorrow’s acceptance</w:t>
            </w:r>
          </w:p>
          <w:p w:rsidR="001360B4" w:rsidRDefault="001360B4" w:rsidP="001360B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2" w:rsidRDefault="00680352" w:rsidP="0007325E"/>
        </w:tc>
      </w:tr>
      <w:tr w:rsidR="003E3335" w:rsidTr="003E3335">
        <w:trPr>
          <w:trHeight w:val="5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Default="008B00C1">
            <w:pPr>
              <w:rPr>
                <w:b/>
              </w:rPr>
            </w:pPr>
            <w:r>
              <w:rPr>
                <w:b/>
              </w:rPr>
              <w:t>Acceptance</w:t>
            </w:r>
          </w:p>
          <w:p w:rsidR="008B00C1" w:rsidRDefault="008B00C1">
            <w:r>
              <w:t>22 August 2017, Tuesday (6pm)</w:t>
            </w:r>
          </w:p>
          <w:p w:rsidR="008B00C1" w:rsidRPr="008B00C1" w:rsidRDefault="008B00C1">
            <w:r>
              <w:t>(All attending)</w:t>
            </w:r>
          </w:p>
          <w:p w:rsidR="008B00C1" w:rsidRDefault="008B00C1"/>
          <w:p w:rsidR="0093599A" w:rsidRDefault="008B00C1">
            <w:pPr>
              <w:rPr>
                <w:b/>
              </w:rPr>
            </w:pPr>
            <w:r>
              <w:rPr>
                <w:b/>
              </w:rPr>
              <w:t>Ninja Meeting 14</w:t>
            </w:r>
          </w:p>
          <w:p w:rsidR="0093599A" w:rsidRDefault="008B00C1">
            <w:r>
              <w:t>24</w:t>
            </w:r>
            <w:r w:rsidR="00680352">
              <w:t xml:space="preserve"> August</w:t>
            </w:r>
            <w:r w:rsidR="008B1D42">
              <w:t xml:space="preserve"> 2017, </w:t>
            </w:r>
            <w:r w:rsidR="005113F9">
              <w:t>Thursday</w:t>
            </w:r>
          </w:p>
          <w:p w:rsidR="0093599A" w:rsidRDefault="0093599A">
            <w:r>
              <w:t>(All attending)</w:t>
            </w:r>
          </w:p>
          <w:p w:rsidR="0007325E" w:rsidRDefault="0007325E"/>
          <w:p w:rsidR="00CB190B" w:rsidRDefault="00CB190B" w:rsidP="00CB190B">
            <w:pPr>
              <w:rPr>
                <w:b/>
              </w:rPr>
            </w:pPr>
            <w:r>
              <w:rPr>
                <w:b/>
              </w:rPr>
              <w:t xml:space="preserve">Next Ninja Meeting </w:t>
            </w:r>
          </w:p>
          <w:p w:rsidR="00CB190B" w:rsidRDefault="00CB190B" w:rsidP="00CB190B">
            <w:r>
              <w:t>28 August 2017, Monday</w:t>
            </w:r>
          </w:p>
          <w:p w:rsidR="00CB190B" w:rsidRDefault="00CB190B" w:rsidP="00CB190B">
            <w:r>
              <w:t>(All attending)</w:t>
            </w:r>
          </w:p>
          <w:p w:rsidR="00CB190B" w:rsidRDefault="00CB190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</w:tr>
    </w:tbl>
    <w:p w:rsidR="0093599A" w:rsidRDefault="0093599A" w:rsidP="0093599A"/>
    <w:p w:rsidR="0093599A" w:rsidRDefault="0093599A" w:rsidP="0093599A"/>
    <w:p w:rsidR="0093599A" w:rsidRDefault="0093599A" w:rsidP="0093599A">
      <w:r>
        <w:t>Prepared by,</w:t>
      </w:r>
    </w:p>
    <w:p w:rsidR="0093599A" w:rsidRDefault="0093599A" w:rsidP="0093599A">
      <w:r>
        <w:t>Lim Li Ting</w:t>
      </w:r>
    </w:p>
    <w:p w:rsidR="0093599A" w:rsidRDefault="0093599A" w:rsidP="0093599A"/>
    <w:p w:rsidR="0093599A" w:rsidRDefault="0093599A" w:rsidP="0093599A">
      <w:r>
        <w:t>Vetted by,</w:t>
      </w:r>
    </w:p>
    <w:p w:rsidR="0093599A" w:rsidRDefault="00C733FD" w:rsidP="0093599A">
      <w:proofErr w:type="spellStart"/>
      <w:r>
        <w:lastRenderedPageBreak/>
        <w:t>Liaw</w:t>
      </w:r>
      <w:proofErr w:type="spellEnd"/>
      <w:r>
        <w:t xml:space="preserve"> Wee </w:t>
      </w:r>
      <w:proofErr w:type="spellStart"/>
      <w:r>
        <w:t>Kiat</w:t>
      </w:r>
      <w:proofErr w:type="spellEnd"/>
    </w:p>
    <w:p w:rsidR="0093599A" w:rsidRDefault="0093599A" w:rsidP="0093599A"/>
    <w:p w:rsidR="000D4B0B" w:rsidRPr="0093599A" w:rsidRDefault="000D4B0B">
      <w:pPr>
        <w:rPr>
          <w:lang w:val="en-SG"/>
        </w:rPr>
      </w:pPr>
    </w:p>
    <w:sectPr w:rsidR="000D4B0B" w:rsidRPr="0093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44D"/>
    <w:multiLevelType w:val="hybridMultilevel"/>
    <w:tmpl w:val="21EC9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1F9B"/>
    <w:multiLevelType w:val="hybridMultilevel"/>
    <w:tmpl w:val="D7F8F316"/>
    <w:lvl w:ilvl="0" w:tplc="A19EA9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FBD"/>
    <w:multiLevelType w:val="hybridMultilevel"/>
    <w:tmpl w:val="C4440122"/>
    <w:lvl w:ilvl="0" w:tplc="0532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1324D"/>
    <w:multiLevelType w:val="hybridMultilevel"/>
    <w:tmpl w:val="BF8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2C00"/>
    <w:multiLevelType w:val="hybridMultilevel"/>
    <w:tmpl w:val="5E6261EC"/>
    <w:lvl w:ilvl="0" w:tplc="D8E44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D16EE"/>
    <w:multiLevelType w:val="hybridMultilevel"/>
    <w:tmpl w:val="CB08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B0D5C"/>
    <w:multiLevelType w:val="hybridMultilevel"/>
    <w:tmpl w:val="80BC12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F2003"/>
    <w:multiLevelType w:val="hybridMultilevel"/>
    <w:tmpl w:val="8C7604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31A"/>
    <w:multiLevelType w:val="hybridMultilevel"/>
    <w:tmpl w:val="8084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B3041"/>
    <w:multiLevelType w:val="hybridMultilevel"/>
    <w:tmpl w:val="B6D0CC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54AB8"/>
    <w:multiLevelType w:val="hybridMultilevel"/>
    <w:tmpl w:val="D22C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26DD7"/>
    <w:multiLevelType w:val="hybridMultilevel"/>
    <w:tmpl w:val="3CC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64D2A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C4912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A"/>
    <w:rsid w:val="00042A7B"/>
    <w:rsid w:val="00062757"/>
    <w:rsid w:val="0007325E"/>
    <w:rsid w:val="000B60BE"/>
    <w:rsid w:val="000D4B0B"/>
    <w:rsid w:val="000E3B6A"/>
    <w:rsid w:val="000F001F"/>
    <w:rsid w:val="001360B4"/>
    <w:rsid w:val="001C5396"/>
    <w:rsid w:val="00252D33"/>
    <w:rsid w:val="0028017C"/>
    <w:rsid w:val="00291CB4"/>
    <w:rsid w:val="00302836"/>
    <w:rsid w:val="00316622"/>
    <w:rsid w:val="00337F6B"/>
    <w:rsid w:val="00384EBF"/>
    <w:rsid w:val="003E3335"/>
    <w:rsid w:val="003F0C7B"/>
    <w:rsid w:val="00441BA8"/>
    <w:rsid w:val="00444C61"/>
    <w:rsid w:val="004F5B20"/>
    <w:rsid w:val="005113F9"/>
    <w:rsid w:val="0052164F"/>
    <w:rsid w:val="005C2EED"/>
    <w:rsid w:val="0061466F"/>
    <w:rsid w:val="00633C32"/>
    <w:rsid w:val="00680352"/>
    <w:rsid w:val="007E0A82"/>
    <w:rsid w:val="00832E46"/>
    <w:rsid w:val="008920D3"/>
    <w:rsid w:val="008B00C1"/>
    <w:rsid w:val="008B1D42"/>
    <w:rsid w:val="0093599A"/>
    <w:rsid w:val="009D76B0"/>
    <w:rsid w:val="00B269F3"/>
    <w:rsid w:val="00B95696"/>
    <w:rsid w:val="00BD2D62"/>
    <w:rsid w:val="00C07B6F"/>
    <w:rsid w:val="00C3631C"/>
    <w:rsid w:val="00C733FD"/>
    <w:rsid w:val="00CB190B"/>
    <w:rsid w:val="00CC4BF2"/>
    <w:rsid w:val="00D1264A"/>
    <w:rsid w:val="00D26C5D"/>
    <w:rsid w:val="00D8696A"/>
    <w:rsid w:val="00E326A6"/>
    <w:rsid w:val="00EE0FC4"/>
    <w:rsid w:val="00F14F25"/>
    <w:rsid w:val="00F44F33"/>
    <w:rsid w:val="00F75E9F"/>
    <w:rsid w:val="00FB623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73FC-603F-4769-80F9-7288572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A"/>
    <w:pPr>
      <w:ind w:left="720"/>
      <w:contextualSpacing/>
    </w:pPr>
  </w:style>
  <w:style w:type="table" w:styleId="TableGrid">
    <w:name w:val="Table Grid"/>
    <w:basedOn w:val="TableNormal"/>
    <w:uiPriority w:val="39"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Stella tingting</cp:lastModifiedBy>
  <cp:revision>35</cp:revision>
  <dcterms:created xsi:type="dcterms:W3CDTF">2017-07-01T11:46:00Z</dcterms:created>
  <dcterms:modified xsi:type="dcterms:W3CDTF">2017-09-13T06:32:00Z</dcterms:modified>
</cp:coreProperties>
</file>