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8299" w14:textId="2F3F4B75" w:rsidR="003E4D5E" w:rsidRPr="00F53089" w:rsidRDefault="00F53089" w:rsidP="008F2686">
      <w:pPr>
        <w:pStyle w:val="Heading1"/>
        <w:pBdr>
          <w:bottom w:val="single" w:sz="12" w:space="2" w:color="2E74B5" w:themeColor="accent1" w:themeShade="BF"/>
        </w:pBdr>
        <w:rPr>
          <w:sz w:val="28"/>
        </w:rPr>
      </w:pPr>
      <w:r w:rsidRPr="00F53089">
        <w:rPr>
          <w:sz w:val="28"/>
        </w:rPr>
        <w:t xml:space="preserve">Professor </w:t>
      </w:r>
      <w:r w:rsidR="00454D7F">
        <w:rPr>
          <w:sz w:val="28"/>
        </w:rPr>
        <w:t>Meeting Minutes 2</w:t>
      </w:r>
      <w:bookmarkStart w:id="0" w:name="_GoBack"/>
      <w:bookmarkEnd w:id="0"/>
    </w:p>
    <w:p w14:paraId="2F23F6B5" w14:textId="77777777" w:rsidR="003E4D5E" w:rsidRPr="00F53089" w:rsidRDefault="003E4D5E" w:rsidP="003E4D5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393"/>
      </w:tblGrid>
      <w:tr w:rsidR="003E4D5E" w:rsidRPr="00F53089" w14:paraId="4760D5B7" w14:textId="77777777" w:rsidTr="003062DE">
        <w:tc>
          <w:tcPr>
            <w:tcW w:w="1374" w:type="dxa"/>
          </w:tcPr>
          <w:p w14:paraId="11BC5067" w14:textId="77777777" w:rsidR="003E4D5E" w:rsidRPr="00F53089" w:rsidRDefault="003E4D5E" w:rsidP="00A8708D">
            <w:pPr>
              <w:rPr>
                <w:b/>
                <w:sz w:val="24"/>
                <w:lang w:val="en-US"/>
              </w:rPr>
            </w:pPr>
            <w:r w:rsidRPr="00F53089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7636" w:type="dxa"/>
          </w:tcPr>
          <w:p w14:paraId="0065404F" w14:textId="56D7FCEC" w:rsidR="003E4D5E" w:rsidRPr="00F53089" w:rsidRDefault="00F53089" w:rsidP="00F53089">
            <w:pPr>
              <w:rPr>
                <w:sz w:val="24"/>
                <w:lang w:val="en-US"/>
              </w:rPr>
            </w:pPr>
            <w:r w:rsidRPr="00F53089">
              <w:rPr>
                <w:sz w:val="24"/>
                <w:lang w:val="en-US"/>
              </w:rPr>
              <w:t>2 Feb</w:t>
            </w:r>
            <w:r w:rsidR="003E4D5E" w:rsidRPr="00F53089">
              <w:rPr>
                <w:sz w:val="24"/>
                <w:lang w:val="en-US"/>
              </w:rPr>
              <w:t xml:space="preserve"> 2016</w:t>
            </w:r>
          </w:p>
        </w:tc>
      </w:tr>
      <w:tr w:rsidR="003E4D5E" w:rsidRPr="00F53089" w14:paraId="162B7CE1" w14:textId="77777777" w:rsidTr="003062DE">
        <w:tc>
          <w:tcPr>
            <w:tcW w:w="1374" w:type="dxa"/>
          </w:tcPr>
          <w:p w14:paraId="68F39E1A" w14:textId="77777777" w:rsidR="003E4D5E" w:rsidRPr="00F53089" w:rsidRDefault="003E4D5E" w:rsidP="00A8708D">
            <w:pPr>
              <w:rPr>
                <w:b/>
                <w:sz w:val="24"/>
                <w:lang w:val="en-US"/>
              </w:rPr>
            </w:pPr>
            <w:r w:rsidRPr="00F53089">
              <w:rPr>
                <w:b/>
                <w:sz w:val="24"/>
                <w:lang w:val="en-US"/>
              </w:rPr>
              <w:t>Time</w:t>
            </w:r>
          </w:p>
        </w:tc>
        <w:tc>
          <w:tcPr>
            <w:tcW w:w="7636" w:type="dxa"/>
          </w:tcPr>
          <w:p w14:paraId="650544C1" w14:textId="01C87584" w:rsidR="003E4D5E" w:rsidRPr="00F53089" w:rsidRDefault="00F53089" w:rsidP="00A8708D">
            <w:pPr>
              <w:rPr>
                <w:sz w:val="24"/>
                <w:lang w:val="en-US"/>
              </w:rPr>
            </w:pPr>
            <w:r w:rsidRPr="00F53089">
              <w:rPr>
                <w:sz w:val="24"/>
                <w:lang w:val="en-US"/>
              </w:rPr>
              <w:t>13:30PM – 14</w:t>
            </w:r>
            <w:r w:rsidR="003E4D5E" w:rsidRPr="00F53089">
              <w:rPr>
                <w:sz w:val="24"/>
                <w:lang w:val="en-US"/>
              </w:rPr>
              <w:t>:</w:t>
            </w:r>
            <w:r w:rsidRPr="00F53089">
              <w:rPr>
                <w:rFonts w:hint="eastAsia"/>
                <w:sz w:val="24"/>
                <w:lang w:val="en-US"/>
              </w:rPr>
              <w:t>00</w:t>
            </w:r>
            <w:r w:rsidR="003E4D5E" w:rsidRPr="00F53089">
              <w:rPr>
                <w:rFonts w:hint="eastAsia"/>
                <w:sz w:val="24"/>
                <w:lang w:val="en-US"/>
              </w:rPr>
              <w:t xml:space="preserve">PM </w:t>
            </w:r>
          </w:p>
        </w:tc>
      </w:tr>
      <w:tr w:rsidR="003E4D5E" w:rsidRPr="00F53089" w14:paraId="31097546" w14:textId="77777777" w:rsidTr="003062DE">
        <w:tc>
          <w:tcPr>
            <w:tcW w:w="1374" w:type="dxa"/>
          </w:tcPr>
          <w:p w14:paraId="1D627245" w14:textId="77777777" w:rsidR="003E4D5E" w:rsidRPr="00F53089" w:rsidRDefault="003E4D5E" w:rsidP="00A8708D">
            <w:pPr>
              <w:rPr>
                <w:b/>
                <w:sz w:val="24"/>
                <w:lang w:val="en-US"/>
              </w:rPr>
            </w:pPr>
            <w:r w:rsidRPr="00F53089">
              <w:rPr>
                <w:b/>
                <w:sz w:val="24"/>
                <w:lang w:val="en-US"/>
              </w:rPr>
              <w:t xml:space="preserve">Location </w:t>
            </w:r>
          </w:p>
        </w:tc>
        <w:tc>
          <w:tcPr>
            <w:tcW w:w="7636" w:type="dxa"/>
          </w:tcPr>
          <w:p w14:paraId="64C69330" w14:textId="79104CB3" w:rsidR="003E4D5E" w:rsidRPr="00F53089" w:rsidRDefault="00F53089" w:rsidP="00A8708D">
            <w:pPr>
              <w:rPr>
                <w:sz w:val="24"/>
                <w:lang w:val="en-US"/>
              </w:rPr>
            </w:pPr>
            <w:r w:rsidRPr="00F53089">
              <w:rPr>
                <w:sz w:val="24"/>
                <w:lang w:val="en-US"/>
              </w:rPr>
              <w:t>SIS MEETING ROOM 4.7</w:t>
            </w:r>
          </w:p>
        </w:tc>
      </w:tr>
      <w:tr w:rsidR="003E4D5E" w:rsidRPr="00F53089" w14:paraId="06ED7B28" w14:textId="77777777" w:rsidTr="003062DE">
        <w:tc>
          <w:tcPr>
            <w:tcW w:w="1374" w:type="dxa"/>
          </w:tcPr>
          <w:p w14:paraId="52E4DA4A" w14:textId="77777777" w:rsidR="003E4D5E" w:rsidRPr="00F53089" w:rsidRDefault="003E4D5E" w:rsidP="00A8708D">
            <w:pPr>
              <w:rPr>
                <w:b/>
                <w:sz w:val="24"/>
                <w:lang w:val="en-US"/>
              </w:rPr>
            </w:pPr>
            <w:r w:rsidRPr="00F53089">
              <w:rPr>
                <w:b/>
                <w:sz w:val="24"/>
                <w:lang w:val="en-US"/>
              </w:rPr>
              <w:t>Attendees</w:t>
            </w:r>
          </w:p>
        </w:tc>
        <w:tc>
          <w:tcPr>
            <w:tcW w:w="7636" w:type="dxa"/>
          </w:tcPr>
          <w:p w14:paraId="015B694F" w14:textId="2AE3B878" w:rsidR="00F53089" w:rsidRPr="00F53089" w:rsidRDefault="00F53089" w:rsidP="00A8708D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F53089">
              <w:rPr>
                <w:color w:val="252525"/>
                <w:sz w:val="24"/>
                <w:szCs w:val="24"/>
                <w:shd w:val="clear" w:color="auto" w:fill="FFFFFF"/>
              </w:rPr>
              <w:t xml:space="preserve">Dr Kam </w:t>
            </w:r>
          </w:p>
          <w:p w14:paraId="1386D26D" w14:textId="77777777" w:rsidR="003E4D5E" w:rsidRPr="00F53089" w:rsidRDefault="003E4D5E" w:rsidP="00A8708D">
            <w:pPr>
              <w:rPr>
                <w:sz w:val="24"/>
                <w:szCs w:val="20"/>
              </w:rPr>
            </w:pPr>
            <w:r w:rsidRPr="00F53089">
              <w:rPr>
                <w:sz w:val="24"/>
                <w:szCs w:val="20"/>
              </w:rPr>
              <w:t>Chen Xueye</w:t>
            </w:r>
          </w:p>
          <w:p w14:paraId="364358FE" w14:textId="77777777" w:rsidR="003E4D5E" w:rsidRPr="00F53089" w:rsidRDefault="003E4D5E" w:rsidP="00A8708D">
            <w:pPr>
              <w:rPr>
                <w:sz w:val="24"/>
                <w:szCs w:val="20"/>
              </w:rPr>
            </w:pPr>
            <w:r w:rsidRPr="00F53089">
              <w:rPr>
                <w:sz w:val="24"/>
                <w:szCs w:val="20"/>
              </w:rPr>
              <w:t xml:space="preserve">Zeng Jiadong </w:t>
            </w:r>
          </w:p>
          <w:p w14:paraId="50B9E75B" w14:textId="77777777" w:rsidR="003E4D5E" w:rsidRPr="00F53089" w:rsidRDefault="003E4D5E" w:rsidP="00A8708D">
            <w:pPr>
              <w:rPr>
                <w:sz w:val="24"/>
                <w:szCs w:val="20"/>
                <w:lang w:val="de-DE"/>
              </w:rPr>
            </w:pPr>
            <w:r w:rsidRPr="00F53089">
              <w:rPr>
                <w:rFonts w:hint="eastAsia"/>
                <w:sz w:val="24"/>
                <w:szCs w:val="20"/>
              </w:rPr>
              <w:t>Zheng Wei</w:t>
            </w:r>
          </w:p>
        </w:tc>
      </w:tr>
      <w:tr w:rsidR="003E4D5E" w:rsidRPr="00F53089" w14:paraId="2C2A7734" w14:textId="77777777" w:rsidTr="003062DE">
        <w:tc>
          <w:tcPr>
            <w:tcW w:w="1374" w:type="dxa"/>
          </w:tcPr>
          <w:p w14:paraId="5F9A72FD" w14:textId="77777777" w:rsidR="003E4D5E" w:rsidRPr="00F53089" w:rsidRDefault="003E4D5E" w:rsidP="00A8708D">
            <w:pPr>
              <w:rPr>
                <w:b/>
                <w:sz w:val="24"/>
                <w:lang w:val="en-US"/>
              </w:rPr>
            </w:pPr>
            <w:r w:rsidRPr="00F53089">
              <w:rPr>
                <w:b/>
                <w:sz w:val="24"/>
                <w:lang w:val="en-US"/>
              </w:rPr>
              <w:t>Absentees</w:t>
            </w:r>
          </w:p>
        </w:tc>
        <w:tc>
          <w:tcPr>
            <w:tcW w:w="7636" w:type="dxa"/>
          </w:tcPr>
          <w:p w14:paraId="433A3C5C" w14:textId="77777777" w:rsidR="003E4D5E" w:rsidRPr="00F53089" w:rsidRDefault="003E4D5E" w:rsidP="00A8708D">
            <w:pPr>
              <w:rPr>
                <w:sz w:val="24"/>
                <w:szCs w:val="20"/>
              </w:rPr>
            </w:pPr>
            <w:r w:rsidRPr="00F53089">
              <w:rPr>
                <w:sz w:val="24"/>
                <w:szCs w:val="20"/>
              </w:rPr>
              <w:t>NA</w:t>
            </w:r>
          </w:p>
        </w:tc>
      </w:tr>
    </w:tbl>
    <w:p w14:paraId="742BE14D" w14:textId="77777777" w:rsidR="003E4D5E" w:rsidRPr="00F53089" w:rsidRDefault="003E4D5E" w:rsidP="003E4D5E">
      <w:pPr>
        <w:rPr>
          <w:b/>
          <w:sz w:val="24"/>
        </w:rPr>
      </w:pPr>
    </w:p>
    <w:p w14:paraId="526F37E4" w14:textId="77777777" w:rsidR="003062DE" w:rsidRPr="00F53089" w:rsidRDefault="003E4D5E" w:rsidP="003062DE">
      <w:pPr>
        <w:pStyle w:val="Heading1"/>
        <w:rPr>
          <w:sz w:val="28"/>
        </w:rPr>
      </w:pPr>
      <w:r w:rsidRPr="00F53089">
        <w:rPr>
          <w:sz w:val="28"/>
        </w:rPr>
        <w:t>MEETING OBJECTIVES</w:t>
      </w:r>
    </w:p>
    <w:p w14:paraId="0FBFF57B" w14:textId="77777777" w:rsidR="008F2686" w:rsidRPr="00F53089" w:rsidRDefault="008F2686" w:rsidP="008F2686">
      <w:pPr>
        <w:ind w:firstLine="0"/>
        <w:rPr>
          <w:rFonts w:eastAsia="Times New Roman"/>
          <w:sz w:val="24"/>
        </w:rPr>
      </w:pPr>
    </w:p>
    <w:p w14:paraId="52392661" w14:textId="1535623E" w:rsidR="008F2686" w:rsidRPr="00F53089" w:rsidRDefault="00F53089" w:rsidP="008F2686">
      <w:pPr>
        <w:ind w:firstLine="0"/>
        <w:rPr>
          <w:rFonts w:eastAsia="Times New Roman"/>
          <w:sz w:val="28"/>
          <w:szCs w:val="24"/>
        </w:rPr>
      </w:pPr>
      <w:r w:rsidRPr="00F53089">
        <w:rPr>
          <w:rFonts w:eastAsia="Times New Roman"/>
          <w:sz w:val="24"/>
        </w:rPr>
        <w:t xml:space="preserve">Second </w:t>
      </w:r>
      <w:r w:rsidR="008F2686" w:rsidRPr="00F53089">
        <w:rPr>
          <w:rFonts w:eastAsia="Times New Roman"/>
          <w:sz w:val="24"/>
        </w:rPr>
        <w:t xml:space="preserve">meeting with </w:t>
      </w:r>
      <w:r w:rsidRPr="00F53089">
        <w:rPr>
          <w:rFonts w:eastAsia="Times New Roman"/>
          <w:sz w:val="24"/>
        </w:rPr>
        <w:t xml:space="preserve">Dr Kam </w:t>
      </w:r>
      <w:r w:rsidR="008F2686" w:rsidRPr="00F53089">
        <w:rPr>
          <w:rFonts w:eastAsia="Times New Roman"/>
          <w:sz w:val="24"/>
        </w:rPr>
        <w:t xml:space="preserve">to </w:t>
      </w:r>
      <w:r w:rsidRPr="00F53089">
        <w:rPr>
          <w:rFonts w:eastAsia="Times New Roman"/>
          <w:sz w:val="24"/>
        </w:rPr>
        <w:t xml:space="preserve">discuss the project progress and review of project proposal. </w:t>
      </w:r>
    </w:p>
    <w:p w14:paraId="75824801" w14:textId="77777777" w:rsidR="003E4D5E" w:rsidRPr="00F53089" w:rsidRDefault="008F2686" w:rsidP="008F2686">
      <w:pPr>
        <w:pStyle w:val="Heading1"/>
        <w:rPr>
          <w:sz w:val="28"/>
        </w:rPr>
      </w:pPr>
      <w:r w:rsidRPr="00F53089">
        <w:rPr>
          <w:sz w:val="28"/>
        </w:rPr>
        <w:t xml:space="preserve"> </w:t>
      </w:r>
      <w:r w:rsidR="003062DE" w:rsidRPr="00F53089">
        <w:rPr>
          <w:sz w:val="28"/>
        </w:rPr>
        <w:t>DISCUSS/</w:t>
      </w:r>
      <w:r w:rsidR="003E4D5E" w:rsidRPr="00F53089">
        <w:rPr>
          <w:sz w:val="28"/>
        </w:rPr>
        <w:t>ACTION ITEM</w:t>
      </w:r>
    </w:p>
    <w:p w14:paraId="2211365E" w14:textId="77777777" w:rsidR="008F2686" w:rsidRPr="00F53089" w:rsidRDefault="008F2686" w:rsidP="008F2686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</w:p>
    <w:p w14:paraId="2CC3AF0A" w14:textId="77777777" w:rsidR="003E4D5E" w:rsidRPr="00F53089" w:rsidRDefault="003E4D5E" w:rsidP="003E4D5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362"/>
        <w:gridCol w:w="2718"/>
      </w:tblGrid>
      <w:tr w:rsidR="003E4D5E" w:rsidRPr="00F53089" w14:paraId="21801285" w14:textId="77777777" w:rsidTr="00F53089">
        <w:tc>
          <w:tcPr>
            <w:tcW w:w="930" w:type="dxa"/>
          </w:tcPr>
          <w:p w14:paraId="6A1EDAF0" w14:textId="77777777" w:rsidR="003E4D5E" w:rsidRPr="00F53089" w:rsidRDefault="003E4D5E" w:rsidP="00A87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5362" w:type="dxa"/>
          </w:tcPr>
          <w:p w14:paraId="3CC20DE4" w14:textId="77777777" w:rsidR="003E4D5E" w:rsidRPr="00F53089" w:rsidRDefault="008F2686" w:rsidP="00A87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Discussion/</w:t>
            </w:r>
            <w:r w:rsidR="003E4D5E" w:rsidRPr="00F53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</w:p>
        </w:tc>
        <w:tc>
          <w:tcPr>
            <w:tcW w:w="2718" w:type="dxa"/>
          </w:tcPr>
          <w:p w14:paraId="7B9BC276" w14:textId="77777777" w:rsidR="003E4D5E" w:rsidRPr="00F53089" w:rsidRDefault="003E4D5E" w:rsidP="00A87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up</w:t>
            </w:r>
          </w:p>
        </w:tc>
      </w:tr>
      <w:tr w:rsidR="003E4D5E" w:rsidRPr="00F53089" w14:paraId="3CA572F6" w14:textId="77777777" w:rsidTr="00F53089">
        <w:tc>
          <w:tcPr>
            <w:tcW w:w="930" w:type="dxa"/>
          </w:tcPr>
          <w:p w14:paraId="4953304A" w14:textId="77777777" w:rsidR="003E4D5E" w:rsidRPr="00F53089" w:rsidRDefault="003E4D5E" w:rsidP="00A8708D">
            <w:pPr>
              <w:rPr>
                <w:sz w:val="24"/>
                <w:lang w:val="en-US"/>
              </w:rPr>
            </w:pPr>
            <w:r w:rsidRPr="00F53089">
              <w:rPr>
                <w:sz w:val="24"/>
                <w:lang w:val="en-US"/>
              </w:rPr>
              <w:t>1</w:t>
            </w:r>
          </w:p>
        </w:tc>
        <w:tc>
          <w:tcPr>
            <w:tcW w:w="5362" w:type="dxa"/>
          </w:tcPr>
          <w:p w14:paraId="3CCEBE5B" w14:textId="77777777" w:rsidR="00435DAC" w:rsidRDefault="00F53089" w:rsidP="00F53089">
            <w:pPr>
              <w:ind w:firstLine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30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Review of project proposal </w:t>
            </w:r>
          </w:p>
          <w:p w14:paraId="781B0BC1" w14:textId="6A229EC2" w:rsidR="00C87C26" w:rsidRPr="00C87C26" w:rsidRDefault="00F53089" w:rsidP="00C87C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Raised </w:t>
            </w:r>
            <w:r>
              <w:rPr>
                <w:rFonts w:ascii="Times New Roman" w:hAnsi="Times New Roman" w:cs="Times New Roman" w:hint="eastAsia"/>
                <w:sz w:val="24"/>
                <w:szCs w:val="20"/>
              </w:rPr>
              <w:t xml:space="preserve">questions about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data pre-process techniques, the </w:t>
            </w:r>
            <w:r w:rsidRPr="00F53089">
              <w:rPr>
                <w:rFonts w:ascii="Times New Roman" w:hAnsi="Times New Roman" w:cs="Times New Roman"/>
                <w:sz w:val="24"/>
                <w:szCs w:val="20"/>
              </w:rPr>
              <w:t>discontinuous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0"/>
              </w:rPr>
              <w:t>data within a day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as well as missing data </w:t>
            </w:r>
          </w:p>
          <w:p w14:paraId="686C3691" w14:textId="240EDC06" w:rsidR="00F53089" w:rsidRPr="00F53089" w:rsidRDefault="00F53089" w:rsidP="00F53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Comments </w:t>
            </w:r>
            <w:r>
              <w:rPr>
                <w:rFonts w:ascii="Times New Roman" w:hAnsi="Times New Roman" w:cs="Times New Roman" w:hint="eastAsia"/>
                <w:sz w:val="24"/>
                <w:szCs w:val="20"/>
              </w:rPr>
              <w:t xml:space="preserve">about overall direction </w:t>
            </w:r>
          </w:p>
        </w:tc>
        <w:tc>
          <w:tcPr>
            <w:tcW w:w="2718" w:type="dxa"/>
          </w:tcPr>
          <w:p w14:paraId="1A764254" w14:textId="77777777" w:rsidR="003E4D5E" w:rsidRPr="00F53089" w:rsidRDefault="003E4D5E" w:rsidP="00A8708D">
            <w:pPr>
              <w:rPr>
                <w:sz w:val="24"/>
              </w:rPr>
            </w:pPr>
          </w:p>
          <w:p w14:paraId="45DB4856" w14:textId="5AD852C0" w:rsidR="003E4D5E" w:rsidRPr="00F53089" w:rsidRDefault="00F53089" w:rsidP="00A8708D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rFonts w:hint="eastAsia"/>
                <w:sz w:val="24"/>
              </w:rPr>
              <w:t xml:space="preserve">team </w:t>
            </w:r>
          </w:p>
          <w:p w14:paraId="0872F173" w14:textId="77777777" w:rsidR="003E4D5E" w:rsidRPr="00F53089" w:rsidRDefault="003E4D5E" w:rsidP="00B161A9">
            <w:pPr>
              <w:rPr>
                <w:sz w:val="24"/>
                <w:lang w:val="de-DE"/>
              </w:rPr>
            </w:pPr>
          </w:p>
        </w:tc>
      </w:tr>
      <w:tr w:rsidR="003E4D5E" w:rsidRPr="00F53089" w14:paraId="12C3AB5A" w14:textId="77777777" w:rsidTr="00F53089">
        <w:trPr>
          <w:trHeight w:val="2535"/>
        </w:trPr>
        <w:tc>
          <w:tcPr>
            <w:tcW w:w="930" w:type="dxa"/>
          </w:tcPr>
          <w:p w14:paraId="32382B53" w14:textId="73149878" w:rsidR="003E4D5E" w:rsidRPr="00F53089" w:rsidRDefault="003E4D5E" w:rsidP="00A8708D">
            <w:pPr>
              <w:rPr>
                <w:sz w:val="24"/>
                <w:lang w:val="en-US"/>
              </w:rPr>
            </w:pPr>
            <w:r w:rsidRPr="00F53089">
              <w:rPr>
                <w:sz w:val="24"/>
                <w:lang w:val="en-US"/>
              </w:rPr>
              <w:t>2</w:t>
            </w:r>
          </w:p>
        </w:tc>
        <w:tc>
          <w:tcPr>
            <w:tcW w:w="5362" w:type="dxa"/>
          </w:tcPr>
          <w:p w14:paraId="2FE2CE78" w14:textId="7814B16F" w:rsidR="003E4D5E" w:rsidRDefault="00F53089" w:rsidP="00F53089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5308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Simulation model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planning </w:t>
            </w:r>
          </w:p>
          <w:p w14:paraId="4CE7E483" w14:textId="533C0DBE" w:rsidR="00F53089" w:rsidRPr="00F53089" w:rsidRDefault="00F53089" w:rsidP="00F53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Shared 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our idea of the planned simulation model</w:t>
            </w:r>
          </w:p>
          <w:p w14:paraId="41E810F5" w14:textId="1FC01B89" w:rsidR="00F53089" w:rsidRPr="00F53089" w:rsidRDefault="00F53089" w:rsidP="00F53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Discussed about what is a good simulation model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 should consider about the surroundings as well instead of just focus the carpark, including more scenarios and make it more realistic and useful</w:t>
            </w:r>
          </w:p>
          <w:p w14:paraId="2B1797BA" w14:textId="77777777" w:rsidR="003E4D5E" w:rsidRPr="00F53089" w:rsidRDefault="003E4D5E" w:rsidP="00B161A9">
            <w:pPr>
              <w:rPr>
                <w:sz w:val="24"/>
                <w:lang w:val="en-US"/>
              </w:rPr>
            </w:pPr>
          </w:p>
        </w:tc>
        <w:tc>
          <w:tcPr>
            <w:tcW w:w="2718" w:type="dxa"/>
          </w:tcPr>
          <w:p w14:paraId="43249502" w14:textId="77777777" w:rsidR="003E4D5E" w:rsidRPr="00F53089" w:rsidRDefault="003E4D5E" w:rsidP="00A8708D">
            <w:pPr>
              <w:rPr>
                <w:sz w:val="24"/>
                <w:szCs w:val="20"/>
              </w:rPr>
            </w:pPr>
          </w:p>
          <w:p w14:paraId="6D7550C8" w14:textId="77777777" w:rsidR="003E4D5E" w:rsidRPr="00F53089" w:rsidRDefault="003E4D5E" w:rsidP="00A8708D">
            <w:pPr>
              <w:rPr>
                <w:sz w:val="24"/>
                <w:szCs w:val="20"/>
              </w:rPr>
            </w:pPr>
          </w:p>
          <w:p w14:paraId="48A8E771" w14:textId="2E2DDC3D" w:rsidR="003E4D5E" w:rsidRPr="00F53089" w:rsidRDefault="00F53089" w:rsidP="00B161A9">
            <w:pPr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The team </w:t>
            </w:r>
          </w:p>
        </w:tc>
      </w:tr>
      <w:tr w:rsidR="00F53089" w:rsidRPr="00F53089" w14:paraId="21752D68" w14:textId="77777777" w:rsidTr="00C87C26">
        <w:trPr>
          <w:trHeight w:val="1039"/>
        </w:trPr>
        <w:tc>
          <w:tcPr>
            <w:tcW w:w="930" w:type="dxa"/>
          </w:tcPr>
          <w:p w14:paraId="3235E493" w14:textId="05326433" w:rsidR="00F53089" w:rsidRPr="00F53089" w:rsidRDefault="00F53089" w:rsidP="00FD2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53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62" w:type="dxa"/>
          </w:tcPr>
          <w:p w14:paraId="52AC79A0" w14:textId="77777777" w:rsidR="00F53089" w:rsidRPr="00C87C26" w:rsidRDefault="00C87C26" w:rsidP="00F530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C87C26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o</w:t>
            </w:r>
            <w:r w:rsidRPr="00C8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</w:t>
            </w:r>
          </w:p>
          <w:p w14:paraId="02690CB8" w14:textId="77777777" w:rsidR="00C87C26" w:rsidRDefault="00C87C26" w:rsidP="00C87C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Revise simulation model plan </w:t>
            </w:r>
          </w:p>
          <w:p w14:paraId="09F2C984" w14:textId="2502D110" w:rsidR="00C87C26" w:rsidRDefault="00C87C26" w:rsidP="00C87C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Netlogo </w:t>
            </w:r>
          </w:p>
          <w:p w14:paraId="588EA595" w14:textId="593CBB85" w:rsidR="00C87C26" w:rsidRPr="00C87C26" w:rsidRDefault="00C87C26" w:rsidP="00C87C26">
            <w:pPr>
              <w:pStyle w:val="ListParagraph"/>
              <w:ind w:left="780" w:firstLine="0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</w:tcPr>
          <w:p w14:paraId="73731839" w14:textId="4E3A02E3" w:rsidR="00F53089" w:rsidRPr="00F53089" w:rsidRDefault="00C87C26" w:rsidP="00FD2A71">
            <w:pP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team </w:t>
            </w:r>
          </w:p>
        </w:tc>
      </w:tr>
    </w:tbl>
    <w:p w14:paraId="7791523D" w14:textId="42298B85" w:rsidR="003E4D5E" w:rsidRPr="00F53089" w:rsidRDefault="003E4D5E" w:rsidP="003E4D5E">
      <w:pPr>
        <w:rPr>
          <w:sz w:val="24"/>
        </w:rPr>
      </w:pPr>
    </w:p>
    <w:p w14:paraId="1D0CF75B" w14:textId="15F8F088" w:rsidR="003E4D5E" w:rsidRPr="00F53089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F53089">
        <w:rPr>
          <w:rFonts w:ascii="Times New Roman" w:hAnsi="Times New Roman" w:cs="Times New Roman"/>
          <w:sz w:val="24"/>
        </w:rPr>
        <w:t xml:space="preserve">The meeting was adjourned at </w:t>
      </w:r>
      <w:r w:rsidR="00F53089" w:rsidRPr="00F53089">
        <w:rPr>
          <w:rFonts w:ascii="Times New Roman" w:hAnsi="Times New Roman" w:cs="Times New Roman"/>
          <w:sz w:val="24"/>
        </w:rPr>
        <w:t>14:00</w:t>
      </w:r>
      <w:r w:rsidR="008F2686" w:rsidRPr="00F53089">
        <w:rPr>
          <w:rFonts w:ascii="Times New Roman" w:hAnsi="Times New Roman" w:cs="Times New Roman"/>
          <w:sz w:val="24"/>
        </w:rPr>
        <w:t>PM</w:t>
      </w:r>
      <w:r w:rsidRPr="00F53089">
        <w:rPr>
          <w:rFonts w:ascii="Times New Roman" w:hAnsi="Times New Roman" w:cs="Times New Roman"/>
          <w:sz w:val="24"/>
        </w:rPr>
        <w:t>. This minutes will be circulated and adopted if there are no amendments reported in the next three days.</w:t>
      </w:r>
    </w:p>
    <w:p w14:paraId="157A2804" w14:textId="77777777" w:rsidR="008F2686" w:rsidRPr="00F53089" w:rsidRDefault="008F2686" w:rsidP="008F2686">
      <w:pPr>
        <w:ind w:left="-284" w:firstLine="644"/>
        <w:rPr>
          <w:rFonts w:ascii="Times New Roman" w:hAnsi="Times New Roman" w:cs="Times New Roman"/>
          <w:sz w:val="24"/>
        </w:rPr>
      </w:pPr>
    </w:p>
    <w:p w14:paraId="0A5DDFA6" w14:textId="77777777" w:rsidR="003E4D5E" w:rsidRPr="00F53089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F53089">
        <w:rPr>
          <w:rFonts w:ascii="Times New Roman" w:hAnsi="Times New Roman" w:cs="Times New Roman"/>
          <w:sz w:val="24"/>
        </w:rPr>
        <w:t>Prepared by,</w:t>
      </w:r>
    </w:p>
    <w:p w14:paraId="4E598DA3" w14:textId="0A304569" w:rsidR="003E4D5E" w:rsidRPr="00F53089" w:rsidRDefault="00F53089" w:rsidP="00F53089">
      <w:pPr>
        <w:ind w:firstLine="0"/>
        <w:rPr>
          <w:rFonts w:ascii="Times New Roman" w:hAnsi="Times New Roman" w:cs="Times New Roman"/>
          <w:sz w:val="24"/>
        </w:rPr>
      </w:pPr>
      <w:r w:rsidRPr="00F53089">
        <w:rPr>
          <w:rFonts w:ascii="Times New Roman" w:hAnsi="Times New Roman" w:cs="Times New Roman"/>
          <w:sz w:val="24"/>
        </w:rPr>
        <w:t xml:space="preserve">Zheng Wei </w:t>
      </w:r>
    </w:p>
    <w:p w14:paraId="78E382DD" w14:textId="77777777" w:rsidR="00F53089" w:rsidRPr="00F53089" w:rsidRDefault="00F53089" w:rsidP="008F2686">
      <w:pPr>
        <w:ind w:firstLine="0"/>
        <w:rPr>
          <w:rFonts w:ascii="Times New Roman" w:hAnsi="Times New Roman" w:cs="Times New Roman"/>
          <w:sz w:val="24"/>
        </w:rPr>
      </w:pPr>
    </w:p>
    <w:p w14:paraId="5C9B981B" w14:textId="77777777" w:rsidR="003E4D5E" w:rsidRPr="00F53089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F53089">
        <w:rPr>
          <w:rFonts w:ascii="Times New Roman" w:hAnsi="Times New Roman" w:cs="Times New Roman"/>
          <w:sz w:val="24"/>
        </w:rPr>
        <w:t>Vetted by,</w:t>
      </w:r>
    </w:p>
    <w:p w14:paraId="5827213E" w14:textId="217CA366" w:rsidR="003E4D5E" w:rsidRPr="00F53089" w:rsidRDefault="00F53089" w:rsidP="00F53089">
      <w:pPr>
        <w:ind w:firstLine="0"/>
        <w:rPr>
          <w:rFonts w:ascii="Times New Roman" w:hAnsi="Times New Roman" w:cs="Times New Roman"/>
          <w:sz w:val="24"/>
        </w:rPr>
      </w:pPr>
      <w:r w:rsidRPr="00F53089">
        <w:rPr>
          <w:rFonts w:ascii="Times New Roman" w:hAnsi="Times New Roman" w:cs="Times New Roman"/>
          <w:sz w:val="24"/>
        </w:rPr>
        <w:t xml:space="preserve">Chen Xueye </w:t>
      </w:r>
    </w:p>
    <w:sectPr w:rsidR="003E4D5E" w:rsidRPr="00F53089" w:rsidSect="008F2686">
      <w:pgSz w:w="11900" w:h="16840"/>
      <w:pgMar w:top="712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2166A"/>
    <w:multiLevelType w:val="hybridMultilevel"/>
    <w:tmpl w:val="4A4CB492"/>
    <w:lvl w:ilvl="0" w:tplc="1E70122A">
      <w:start w:val="5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6275D3"/>
    <w:multiLevelType w:val="hybridMultilevel"/>
    <w:tmpl w:val="5FA81ED8"/>
    <w:lvl w:ilvl="0" w:tplc="C8EA5C32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D4F1250"/>
    <w:multiLevelType w:val="hybridMultilevel"/>
    <w:tmpl w:val="B644D5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E"/>
    <w:rsid w:val="00017E46"/>
    <w:rsid w:val="002A45BE"/>
    <w:rsid w:val="003062DE"/>
    <w:rsid w:val="003E4D5E"/>
    <w:rsid w:val="00435DAC"/>
    <w:rsid w:val="00454D7F"/>
    <w:rsid w:val="005D50E6"/>
    <w:rsid w:val="00757D5C"/>
    <w:rsid w:val="008F2686"/>
    <w:rsid w:val="009D038D"/>
    <w:rsid w:val="00B161A9"/>
    <w:rsid w:val="00C10B2C"/>
    <w:rsid w:val="00C87C26"/>
    <w:rsid w:val="00E72E4F"/>
    <w:rsid w:val="00F53089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B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DE"/>
  </w:style>
  <w:style w:type="paragraph" w:styleId="Heading1">
    <w:name w:val="heading 1"/>
    <w:basedOn w:val="Normal"/>
    <w:next w:val="Normal"/>
    <w:link w:val="Heading1Char"/>
    <w:uiPriority w:val="9"/>
    <w:qFormat/>
    <w:rsid w:val="003062D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2D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2D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2D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2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2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2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2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5E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2D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2D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2D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2D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D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D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D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D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2D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2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62D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62D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2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2D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062DE"/>
    <w:rPr>
      <w:b/>
      <w:bCs/>
      <w:spacing w:val="0"/>
    </w:rPr>
  </w:style>
  <w:style w:type="character" w:styleId="Emphasis">
    <w:name w:val="Emphasis"/>
    <w:uiPriority w:val="20"/>
    <w:qFormat/>
    <w:rsid w:val="003062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062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062DE"/>
  </w:style>
  <w:style w:type="paragraph" w:styleId="Quote">
    <w:name w:val="Quote"/>
    <w:basedOn w:val="Normal"/>
    <w:next w:val="Normal"/>
    <w:link w:val="QuoteChar"/>
    <w:uiPriority w:val="29"/>
    <w:qFormat/>
    <w:rsid w:val="003062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062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2D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2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3062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062DE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3062D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3062D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3062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2D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Professor Meeting Minutes 1</vt:lpstr>
      <vt:lpstr>MEETING OBJECTIVES</vt:lpstr>
      <vt:lpstr>DISCUSS/ACTION ITEM</vt:lpstr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Xueye</dc:creator>
  <cp:keywords/>
  <dc:description/>
  <cp:lastModifiedBy>CHEN Xueye</cp:lastModifiedBy>
  <cp:revision>4</cp:revision>
  <dcterms:created xsi:type="dcterms:W3CDTF">2016-02-28T11:41:00Z</dcterms:created>
  <dcterms:modified xsi:type="dcterms:W3CDTF">2016-02-28T15:26:00Z</dcterms:modified>
</cp:coreProperties>
</file>