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B6DAE" w14:textId="5716E250" w:rsidR="001F2084" w:rsidRPr="00B06611" w:rsidRDefault="00ED12A5" w:rsidP="001F2084">
      <w:pPr>
        <w:pBdr>
          <w:bottom w:val="single" w:sz="4" w:space="1" w:color="auto"/>
        </w:pBdr>
        <w:spacing w:after="360" w:line="360" w:lineRule="auto"/>
        <w:ind w:left="0"/>
        <w:rPr>
          <w:rFonts w:ascii="Arial" w:hAnsi="Arial"/>
          <w:color w:val="4F81BD" w:themeColor="accent1"/>
          <w:sz w:val="32"/>
          <w:szCs w:val="32"/>
        </w:rPr>
        <w:sectPr w:rsidR="001F2084" w:rsidRPr="00B06611" w:rsidSect="00026B3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440" w:right="1552" w:bottom="1440" w:left="1440" w:header="708" w:footer="708" w:gutter="0"/>
          <w:cols w:space="708"/>
          <w:docGrid w:linePitch="360"/>
        </w:sectPr>
      </w:pPr>
      <w:r>
        <w:rPr>
          <w:rFonts w:ascii="Arial" w:hAnsi="Arial"/>
          <w:color w:val="4F81BD" w:themeColor="accent1"/>
          <w:sz w:val="32"/>
          <w:szCs w:val="32"/>
        </w:rPr>
        <w:t>INTERNAL</w:t>
      </w:r>
      <w:r w:rsidR="00026B31">
        <w:rPr>
          <w:rFonts w:ascii="Arial" w:hAnsi="Arial"/>
          <w:color w:val="4F81BD" w:themeColor="accent1"/>
          <w:sz w:val="32"/>
          <w:szCs w:val="32"/>
        </w:rPr>
        <w:t xml:space="preserve"> MEETING MINUTES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297"/>
      </w:tblGrid>
      <w:tr w:rsidR="001F2084" w:rsidRPr="00DD7AB9" w14:paraId="20FDC0DD" w14:textId="77777777" w:rsidTr="00026B31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8B8167" w14:textId="77777777" w:rsidR="001F2084" w:rsidRPr="00DD7AB9" w:rsidRDefault="001F2084" w:rsidP="00026B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DD7AB9">
              <w:rPr>
                <w:rFonts w:ascii="Calibri" w:hAnsi="Calibri"/>
                <w:b/>
                <w:sz w:val="22"/>
                <w:szCs w:val="22"/>
              </w:rPr>
              <w:lastRenderedPageBreak/>
              <w:t>Date: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14:paraId="3EF03A6A" w14:textId="061E275A" w:rsidR="001F2084" w:rsidRPr="00DD7AB9" w:rsidRDefault="00ED12A5" w:rsidP="001F208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026B31">
              <w:rPr>
                <w:rFonts w:ascii="Calibri" w:hAnsi="Calibri"/>
                <w:sz w:val="22"/>
                <w:szCs w:val="22"/>
              </w:rPr>
              <w:t xml:space="preserve"> January 2015</w:t>
            </w:r>
          </w:p>
        </w:tc>
      </w:tr>
      <w:tr w:rsidR="001F2084" w:rsidRPr="00E074AC" w14:paraId="320A66D7" w14:textId="77777777" w:rsidTr="00026B31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1DC9548" w14:textId="77777777" w:rsidR="001F2084" w:rsidRPr="00E074AC" w:rsidRDefault="001F2084" w:rsidP="00026B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11E1B">
              <w:rPr>
                <w:rFonts w:ascii="Calibri" w:hAnsi="Calibri"/>
                <w:b/>
                <w:sz w:val="22"/>
                <w:szCs w:val="22"/>
              </w:rPr>
              <w:t>Time: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14:paraId="4657D16F" w14:textId="02AC9BF3" w:rsidR="001F2084" w:rsidRPr="00E074AC" w:rsidRDefault="00ED12A5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10am</w:t>
            </w:r>
          </w:p>
        </w:tc>
      </w:tr>
      <w:tr w:rsidR="001F2084" w:rsidRPr="00E074AC" w14:paraId="31EA6323" w14:textId="77777777" w:rsidTr="00026B31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41825F0" w14:textId="77777777" w:rsidR="001F2084" w:rsidRPr="00511E1B" w:rsidRDefault="001F2084" w:rsidP="00026B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11E1B">
              <w:rPr>
                <w:rFonts w:ascii="Calibri" w:hAnsi="Calibri"/>
                <w:b/>
                <w:sz w:val="22"/>
                <w:szCs w:val="22"/>
              </w:rPr>
              <w:t xml:space="preserve">Venue: 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14:paraId="3D744E3E" w14:textId="7412F079" w:rsidR="001F2084" w:rsidRPr="00E074AC" w:rsidRDefault="00ED12A5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SMU Lab Project Studio</w:t>
            </w:r>
            <w:r w:rsidR="001F208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F2084" w:rsidRPr="00E074AC" w14:paraId="3798288F" w14:textId="77777777" w:rsidTr="00026B31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7E9FB8D" w14:textId="77777777" w:rsidR="001F2084" w:rsidRPr="00511E1B" w:rsidRDefault="001F2084" w:rsidP="00026B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14:paraId="36640ECA" w14:textId="77777777" w:rsidR="001F2084" w:rsidRPr="00E074AC" w:rsidRDefault="001F2084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1F2084" w:rsidRPr="00E074AC" w14:paraId="16D8B0C9" w14:textId="77777777" w:rsidTr="00026B31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58D33C" w14:textId="77777777" w:rsidR="001F2084" w:rsidRPr="00511E1B" w:rsidRDefault="001F2084" w:rsidP="00026B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11E1B">
              <w:rPr>
                <w:rFonts w:ascii="Calibri" w:hAnsi="Calibri"/>
                <w:b/>
                <w:sz w:val="22"/>
                <w:szCs w:val="22"/>
              </w:rPr>
              <w:t>Attendees: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14:paraId="61AC841B" w14:textId="77777777" w:rsidR="001F2084" w:rsidRDefault="00026B31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Faris</w:t>
            </w:r>
            <w:proofErr w:type="spellEnd"/>
          </w:p>
          <w:p w14:paraId="3254DB72" w14:textId="77777777" w:rsidR="00026B31" w:rsidRDefault="00026B31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Marcus</w:t>
            </w:r>
          </w:p>
          <w:p w14:paraId="7C7383DF" w14:textId="77777777" w:rsidR="00026B31" w:rsidRDefault="00026B31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Jinq-Yi</w:t>
            </w:r>
          </w:p>
          <w:p w14:paraId="7696EB95" w14:textId="77777777" w:rsidR="001F2084" w:rsidRPr="00E074AC" w:rsidRDefault="001F2084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1F2084" w:rsidRPr="00E074AC" w14:paraId="5DB5E741" w14:textId="77777777" w:rsidTr="00026B31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202DA07" w14:textId="77777777" w:rsidR="001F2084" w:rsidRPr="00511E1B" w:rsidRDefault="001F2084" w:rsidP="00026B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Apologies: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14:paraId="1272EB34" w14:textId="77777777" w:rsidR="001F2084" w:rsidRPr="00E074AC" w:rsidRDefault="001F2084" w:rsidP="00026B3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NIL</w:t>
            </w:r>
          </w:p>
        </w:tc>
      </w:tr>
      <w:tr w:rsidR="001F2084" w:rsidRPr="00BE3395" w14:paraId="4F7F5933" w14:textId="77777777" w:rsidTr="00026B31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6759FC0" w14:textId="77777777" w:rsidR="001F2084" w:rsidRPr="00511E1B" w:rsidRDefault="001F2084" w:rsidP="00026B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511E1B">
              <w:rPr>
                <w:rFonts w:ascii="Calibri" w:hAnsi="Calibri"/>
                <w:b/>
                <w:sz w:val="22"/>
                <w:szCs w:val="22"/>
              </w:rPr>
              <w:t>Agenda: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14:paraId="03A520C2" w14:textId="37DB8CBE" w:rsidR="00026B31" w:rsidRDefault="00ED12A5" w:rsidP="001F2084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Proposal</w:t>
            </w:r>
          </w:p>
          <w:p w14:paraId="097E5B40" w14:textId="70E66EF1" w:rsidR="009148CA" w:rsidRPr="00CF6774" w:rsidRDefault="009148CA" w:rsidP="001F2084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other business</w:t>
            </w:r>
          </w:p>
        </w:tc>
      </w:tr>
    </w:tbl>
    <w:p w14:paraId="638DE725" w14:textId="77777777" w:rsidR="001F2084" w:rsidRDefault="001F2084" w:rsidP="001F2084">
      <w:pPr>
        <w:pBdr>
          <w:bottom w:val="single" w:sz="4" w:space="0" w:color="auto"/>
        </w:pBdr>
        <w:spacing w:before="0" w:after="240" w:line="276" w:lineRule="auto"/>
        <w:ind w:left="0"/>
        <w:rPr>
          <w:rFonts w:ascii="Arial" w:hAnsi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276"/>
        <w:gridCol w:w="1417"/>
      </w:tblGrid>
      <w:tr w:rsidR="001F2084" w:rsidRPr="00CF6774" w14:paraId="603AAA54" w14:textId="77777777" w:rsidTr="00026B31">
        <w:trPr>
          <w:trHeight w:val="12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96CAD" w14:textId="77777777" w:rsidR="001F2084" w:rsidRPr="00CF6774" w:rsidRDefault="001F2084" w:rsidP="00026B31">
            <w:pPr>
              <w:ind w:left="0"/>
              <w:rPr>
                <w:rFonts w:ascii="Calibri" w:hAnsi="Calibri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B1AD0" w14:textId="77777777" w:rsidR="001F2084" w:rsidRPr="00CF6774" w:rsidRDefault="001F2084" w:rsidP="00026B31">
            <w:pPr>
              <w:rPr>
                <w:rFonts w:ascii="Calibri" w:hAnsi="Calibri" w:cs="Arial"/>
                <w:b/>
                <w:color w:val="548DD4" w:themeColor="text2" w:themeTint="99"/>
                <w:sz w:val="24"/>
                <w:szCs w:val="24"/>
              </w:rPr>
            </w:pPr>
            <w:r w:rsidRPr="00CF6774">
              <w:rPr>
                <w:rFonts w:ascii="Calibri" w:hAnsi="Calibri" w:cs="Arial"/>
                <w:b/>
                <w:color w:val="548DD4" w:themeColor="text2" w:themeTint="99"/>
                <w:sz w:val="24"/>
                <w:szCs w:val="24"/>
              </w:rPr>
              <w:t>Note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081F8" w14:textId="77777777" w:rsidR="001F2084" w:rsidRPr="00CF6774" w:rsidRDefault="001F2084" w:rsidP="00026B31">
            <w:pPr>
              <w:rPr>
                <w:rFonts w:ascii="Calibri" w:hAnsi="Calibri" w:cs="Arial"/>
                <w:b/>
                <w:color w:val="548DD4" w:themeColor="text2" w:themeTint="99"/>
                <w:sz w:val="24"/>
                <w:szCs w:val="24"/>
              </w:rPr>
            </w:pPr>
            <w:r w:rsidRPr="00CF6774">
              <w:rPr>
                <w:rFonts w:ascii="Calibri" w:hAnsi="Calibri" w:cs="Arial"/>
                <w:b/>
                <w:color w:val="548DD4" w:themeColor="text2" w:themeTint="99"/>
                <w:sz w:val="24"/>
                <w:szCs w:val="24"/>
              </w:rPr>
              <w:t>Actor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6C9DB" w14:textId="77777777" w:rsidR="001F2084" w:rsidRPr="00CF6774" w:rsidRDefault="001F2084" w:rsidP="00026B31">
            <w:pPr>
              <w:rPr>
                <w:rFonts w:ascii="Calibri" w:hAnsi="Calibri" w:cs="Arial"/>
                <w:b/>
                <w:color w:val="548DD4" w:themeColor="text2" w:themeTint="99"/>
                <w:sz w:val="24"/>
                <w:szCs w:val="24"/>
              </w:rPr>
            </w:pPr>
            <w:r w:rsidRPr="00CF6774">
              <w:rPr>
                <w:rFonts w:ascii="Calibri" w:hAnsi="Calibri" w:cs="Arial"/>
                <w:b/>
                <w:color w:val="548DD4" w:themeColor="text2" w:themeTint="99"/>
                <w:sz w:val="24"/>
                <w:szCs w:val="24"/>
              </w:rPr>
              <w:t>Due Date</w:t>
            </w:r>
          </w:p>
        </w:tc>
      </w:tr>
      <w:tr w:rsidR="001F2084" w:rsidRPr="00B06611" w14:paraId="11FF05EA" w14:textId="77777777" w:rsidTr="00026B31">
        <w:trPr>
          <w:trHeight w:val="122"/>
        </w:trPr>
        <w:tc>
          <w:tcPr>
            <w:tcW w:w="534" w:type="dxa"/>
            <w:tcBorders>
              <w:top w:val="single" w:sz="4" w:space="0" w:color="auto"/>
            </w:tcBorders>
          </w:tcPr>
          <w:p w14:paraId="45A53534" w14:textId="77777777" w:rsidR="001F2084" w:rsidRPr="00B06611" w:rsidRDefault="001F2084" w:rsidP="001F2084"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822A108" w14:textId="77777777" w:rsidR="002F54D8" w:rsidRDefault="00D545D8" w:rsidP="00ED12A5">
            <w:pPr>
              <w:spacing w:before="0" w:after="200" w:line="276" w:lineRule="auto"/>
              <w:ind w:left="0"/>
            </w:pPr>
            <w:r>
              <w:t xml:space="preserve">Brainstorm and complete proposal by today. </w:t>
            </w:r>
            <w:proofErr w:type="spellStart"/>
            <w:r>
              <w:t>Faris</w:t>
            </w:r>
            <w:proofErr w:type="spellEnd"/>
            <w:r>
              <w:t xml:space="preserve"> to send proposal to KW.</w:t>
            </w:r>
          </w:p>
          <w:p w14:paraId="49B05335" w14:textId="33885718" w:rsidR="00D545D8" w:rsidRPr="00777FF0" w:rsidRDefault="00D545D8" w:rsidP="00ED12A5">
            <w:pPr>
              <w:spacing w:before="0" w:after="200" w:line="276" w:lineRule="auto"/>
              <w:ind w:left="0"/>
            </w:pPr>
            <w:r>
              <w:t xml:space="preserve">Come out with project timeline and show </w:t>
            </w:r>
            <w:proofErr w:type="spellStart"/>
            <w:r>
              <w:t>seema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820D7C" w14:textId="77777777" w:rsidR="001F2084" w:rsidRDefault="00D545D8" w:rsidP="001F2084">
            <w:r>
              <w:t>All</w:t>
            </w:r>
          </w:p>
          <w:p w14:paraId="684C18C0" w14:textId="77777777" w:rsidR="00D545D8" w:rsidRDefault="00D545D8" w:rsidP="001F2084"/>
          <w:p w14:paraId="0C74FA30" w14:textId="4A5E5B43" w:rsidR="00D545D8" w:rsidRPr="00B06611" w:rsidRDefault="00D545D8" w:rsidP="001F2084">
            <w:r>
              <w:t>Jinq &amp; Marcus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DFE731" w14:textId="77777777" w:rsidR="001F2084" w:rsidRDefault="00D545D8" w:rsidP="001F2084">
            <w:r>
              <w:t>14-Jan</w:t>
            </w:r>
          </w:p>
          <w:p w14:paraId="48B51213" w14:textId="77777777" w:rsidR="00D545D8" w:rsidRDefault="00D545D8" w:rsidP="001F2084"/>
          <w:p w14:paraId="7EAEC66B" w14:textId="6583437C" w:rsidR="00D545D8" w:rsidRPr="00B06611" w:rsidRDefault="00D545D8" w:rsidP="001F2084">
            <w:r>
              <w:t>16-Jan</w:t>
            </w:r>
          </w:p>
        </w:tc>
      </w:tr>
      <w:tr w:rsidR="001F2084" w:rsidRPr="00B06611" w14:paraId="35609845" w14:textId="77777777" w:rsidTr="00026B31">
        <w:trPr>
          <w:trHeight w:val="122"/>
        </w:trPr>
        <w:tc>
          <w:tcPr>
            <w:tcW w:w="534" w:type="dxa"/>
          </w:tcPr>
          <w:p w14:paraId="7F928C0A" w14:textId="77777777" w:rsidR="001F2084" w:rsidRPr="00B06611" w:rsidRDefault="001F2084" w:rsidP="001F2084">
            <w:r>
              <w:t>2</w:t>
            </w:r>
          </w:p>
        </w:tc>
        <w:tc>
          <w:tcPr>
            <w:tcW w:w="5953" w:type="dxa"/>
          </w:tcPr>
          <w:p w14:paraId="34135804" w14:textId="3A3ABE37" w:rsidR="00D545D8" w:rsidRPr="0016388E" w:rsidRDefault="00D545D8" w:rsidP="00026B31">
            <w:pPr>
              <w:spacing w:before="0" w:after="200" w:line="276" w:lineRule="auto"/>
              <w:ind w:left="0"/>
            </w:pPr>
            <w:r>
              <w:t>Get data from SGH by week 3</w:t>
            </w:r>
          </w:p>
        </w:tc>
        <w:tc>
          <w:tcPr>
            <w:tcW w:w="1276" w:type="dxa"/>
          </w:tcPr>
          <w:p w14:paraId="0B7B3C71" w14:textId="41234139" w:rsidR="00610867" w:rsidRDefault="00D545D8" w:rsidP="00D545D8">
            <w:pPr>
              <w:ind w:left="0"/>
            </w:pPr>
            <w:r>
              <w:t>All</w:t>
            </w:r>
            <w:bookmarkStart w:id="0" w:name="_GoBack"/>
            <w:bookmarkEnd w:id="0"/>
          </w:p>
          <w:p w14:paraId="11CA7A98" w14:textId="77777777" w:rsidR="00610867" w:rsidRPr="00B06611" w:rsidRDefault="00610867" w:rsidP="001F2084"/>
        </w:tc>
        <w:tc>
          <w:tcPr>
            <w:tcW w:w="1417" w:type="dxa"/>
          </w:tcPr>
          <w:p w14:paraId="1FCDCDE5" w14:textId="6937EEE5" w:rsidR="00610867" w:rsidRPr="00D545D8" w:rsidRDefault="00D545D8" w:rsidP="001F2084">
            <w:r>
              <w:t>21-Jan</w:t>
            </w:r>
          </w:p>
        </w:tc>
      </w:tr>
    </w:tbl>
    <w:p w14:paraId="55BE4CE2" w14:textId="1E56F0F7" w:rsidR="001F2084" w:rsidRPr="00B06611" w:rsidRDefault="001F2084" w:rsidP="001F2084">
      <w:pPr>
        <w:ind w:left="0"/>
        <w:rPr>
          <w:rFonts w:ascii="Times" w:hAnsi="Times" w:cs="Arial"/>
          <w:sz w:val="22"/>
          <w:szCs w:val="22"/>
        </w:rPr>
      </w:pPr>
      <w:r w:rsidRPr="00B06611">
        <w:rPr>
          <w:rFonts w:ascii="Times" w:hAnsi="Times" w:cs="Arial"/>
          <w:sz w:val="22"/>
          <w:szCs w:val="22"/>
        </w:rPr>
        <w:t xml:space="preserve">The meeting was adjourned at </w:t>
      </w:r>
      <w:r w:rsidR="00ED12A5">
        <w:rPr>
          <w:rFonts w:ascii="Times" w:hAnsi="Times" w:cs="Arial"/>
          <w:sz w:val="22"/>
          <w:szCs w:val="22"/>
        </w:rPr>
        <w:t>11.45a</w:t>
      </w:r>
      <w:r w:rsidR="00026B31">
        <w:rPr>
          <w:rFonts w:ascii="Times" w:hAnsi="Times" w:cs="Arial"/>
          <w:sz w:val="22"/>
          <w:szCs w:val="22"/>
        </w:rPr>
        <w:t>m</w:t>
      </w:r>
      <w:r w:rsidRPr="00B06611">
        <w:rPr>
          <w:rFonts w:ascii="Times" w:hAnsi="Times" w:cs="Arial"/>
          <w:sz w:val="22"/>
          <w:szCs w:val="22"/>
        </w:rPr>
        <w:t>. These minutes will be circulated and adopted if there are no amendments reported in the next three days.</w:t>
      </w:r>
    </w:p>
    <w:p w14:paraId="00984E53" w14:textId="77777777" w:rsidR="001F2084" w:rsidRPr="00B06611" w:rsidRDefault="001F2084" w:rsidP="001F2084">
      <w:pPr>
        <w:rPr>
          <w:rFonts w:ascii="Times" w:hAnsi="Times" w:cs="Arial"/>
          <w:sz w:val="22"/>
          <w:szCs w:val="22"/>
        </w:rPr>
      </w:pPr>
    </w:p>
    <w:p w14:paraId="6E017FEB" w14:textId="77777777" w:rsidR="001F2084" w:rsidRDefault="001F2084" w:rsidP="001F2084">
      <w:pPr>
        <w:rPr>
          <w:rFonts w:ascii="Times" w:hAnsi="Times" w:cs="Arial"/>
          <w:sz w:val="22"/>
          <w:szCs w:val="22"/>
        </w:rPr>
      </w:pPr>
      <w:r w:rsidRPr="00B06611">
        <w:rPr>
          <w:rFonts w:ascii="Times" w:hAnsi="Times" w:cs="Arial"/>
          <w:sz w:val="22"/>
          <w:szCs w:val="22"/>
        </w:rPr>
        <w:t>Prepared by,</w:t>
      </w:r>
    </w:p>
    <w:p w14:paraId="7CA41A44" w14:textId="4EDD4368" w:rsidR="009148CA" w:rsidRDefault="009148CA" w:rsidP="001F2084">
      <w:pPr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Jinq-Yi</w:t>
      </w:r>
    </w:p>
    <w:p w14:paraId="3E90AA2D" w14:textId="77777777" w:rsidR="009148CA" w:rsidRPr="00B06611" w:rsidRDefault="009148CA" w:rsidP="001F2084">
      <w:pPr>
        <w:rPr>
          <w:rFonts w:ascii="Times" w:hAnsi="Times" w:cs="Arial"/>
          <w:sz w:val="22"/>
          <w:szCs w:val="22"/>
        </w:rPr>
      </w:pPr>
    </w:p>
    <w:p w14:paraId="4A955C4C" w14:textId="77777777" w:rsidR="001F2084" w:rsidRPr="005C0B32" w:rsidRDefault="001F2084" w:rsidP="001F2084">
      <w:pPr>
        <w:rPr>
          <w:rFonts w:ascii="Times" w:hAnsi="Times" w:cs="Arial"/>
          <w:sz w:val="22"/>
          <w:szCs w:val="22"/>
        </w:rPr>
      </w:pPr>
      <w:r w:rsidRPr="00B06611">
        <w:rPr>
          <w:rFonts w:ascii="Times" w:hAnsi="Times" w:cs="Arial"/>
          <w:sz w:val="22"/>
          <w:szCs w:val="22"/>
        </w:rPr>
        <w:t>Vetted and edited by,</w:t>
      </w:r>
    </w:p>
    <w:p w14:paraId="5F02B3A3" w14:textId="77777777" w:rsidR="00CA4D37" w:rsidRDefault="00CA4D37"/>
    <w:sectPr w:rsidR="00CA4D37" w:rsidSect="00026B31">
      <w:type w:val="continuous"/>
      <w:pgSz w:w="11900" w:h="16840"/>
      <w:pgMar w:top="1440" w:right="155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0D3BF" w14:textId="77777777" w:rsidR="00B101E6" w:rsidRDefault="00B101E6">
      <w:pPr>
        <w:spacing w:before="0" w:after="0"/>
      </w:pPr>
      <w:r>
        <w:separator/>
      </w:r>
    </w:p>
  </w:endnote>
  <w:endnote w:type="continuationSeparator" w:id="0">
    <w:p w14:paraId="7C4C2E1F" w14:textId="77777777" w:rsidR="00B101E6" w:rsidRDefault="00B101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F750" w14:textId="77777777" w:rsidR="00B101E6" w:rsidRDefault="00B101E6" w:rsidP="00026B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8A515" w14:textId="77777777" w:rsidR="00B101E6" w:rsidRDefault="00B101E6" w:rsidP="00026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98A42" w14:textId="77777777" w:rsidR="00B101E6" w:rsidRDefault="00B101E6" w:rsidP="00026B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5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69C105" w14:textId="77777777" w:rsidR="00B101E6" w:rsidRDefault="00B101E6" w:rsidP="00026B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260DD" w14:textId="77777777" w:rsidR="00B101E6" w:rsidRDefault="00B101E6">
      <w:pPr>
        <w:spacing w:before="0" w:after="0"/>
      </w:pPr>
      <w:r>
        <w:separator/>
      </w:r>
    </w:p>
  </w:footnote>
  <w:footnote w:type="continuationSeparator" w:id="0">
    <w:p w14:paraId="13EFFE6D" w14:textId="77777777" w:rsidR="00B101E6" w:rsidRDefault="00B101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59AF7" w14:textId="77777777" w:rsidR="00B101E6" w:rsidRDefault="00D545D8">
    <w:pPr>
      <w:pStyle w:val="Header"/>
    </w:pPr>
    <w:sdt>
      <w:sdtPr>
        <w:id w:val="171999623"/>
        <w:placeholder>
          <w:docPart w:val="5CD5AD2A55C84659BC6FC9C4755EA633"/>
        </w:placeholder>
        <w:temporary/>
        <w:showingPlcHdr/>
      </w:sdtPr>
      <w:sdtEndPr/>
      <w:sdtContent>
        <w:r w:rsidR="00B101E6">
          <w:t>[Type text]</w:t>
        </w:r>
      </w:sdtContent>
    </w:sdt>
    <w:r w:rsidR="00B101E6">
      <w:ptab w:relativeTo="margin" w:alignment="center" w:leader="none"/>
    </w:r>
    <w:sdt>
      <w:sdtPr>
        <w:id w:val="171999624"/>
        <w:placeholder>
          <w:docPart w:val="80D362E2C8644D06ABC2625DB1E80328"/>
        </w:placeholder>
        <w:temporary/>
        <w:showingPlcHdr/>
      </w:sdtPr>
      <w:sdtEndPr/>
      <w:sdtContent>
        <w:r w:rsidR="00B101E6">
          <w:t>[Type text]</w:t>
        </w:r>
      </w:sdtContent>
    </w:sdt>
    <w:r w:rsidR="00B101E6">
      <w:ptab w:relativeTo="margin" w:alignment="right" w:leader="none"/>
    </w:r>
    <w:sdt>
      <w:sdtPr>
        <w:id w:val="171999625"/>
        <w:placeholder>
          <w:docPart w:val="82AAEEBCCCC54FFF953E3C99472E47D3"/>
        </w:placeholder>
        <w:temporary/>
        <w:showingPlcHdr/>
      </w:sdtPr>
      <w:sdtEndPr/>
      <w:sdtContent>
        <w:r w:rsidR="00B101E6">
          <w:t>[Type text]</w:t>
        </w:r>
      </w:sdtContent>
    </w:sdt>
  </w:p>
  <w:p w14:paraId="0D66CB74" w14:textId="77777777" w:rsidR="00B101E6" w:rsidRDefault="00B101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9085" w14:textId="77777777" w:rsidR="00B101E6" w:rsidRDefault="00B101E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Trebuchet MS" w:hAnsi="Trebuchet MS"/>
        <w:noProof/>
        <w:spacing w:val="4"/>
        <w:sz w:val="40"/>
        <w:szCs w:val="40"/>
        <w:lang w:eastAsia="en-US"/>
      </w:rPr>
      <w:drawing>
        <wp:inline distT="0" distB="0" distL="0" distR="0" wp14:anchorId="6ED81F58" wp14:editId="74375ABE">
          <wp:extent cx="1155700" cy="495300"/>
          <wp:effectExtent l="0" t="0" r="12700" b="12700"/>
          <wp:docPr id="11" name="Picture 3" descr="Description: SM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M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A1E4D" w14:textId="77777777" w:rsidR="00B101E6" w:rsidRDefault="00B101E6" w:rsidP="00026B31">
    <w:pPr>
      <w:pStyle w:val="Header"/>
      <w:tabs>
        <w:tab w:val="right" w:pos="8908"/>
      </w:tabs>
      <w:spacing w:after="24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A8F"/>
    <w:multiLevelType w:val="hybridMultilevel"/>
    <w:tmpl w:val="AA66A65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440B"/>
    <w:multiLevelType w:val="hybridMultilevel"/>
    <w:tmpl w:val="6FFA2AFE"/>
    <w:lvl w:ilvl="0" w:tplc="3F680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E58C7"/>
    <w:multiLevelType w:val="hybridMultilevel"/>
    <w:tmpl w:val="B0A895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B680F"/>
    <w:multiLevelType w:val="hybridMultilevel"/>
    <w:tmpl w:val="268C2EE8"/>
    <w:lvl w:ilvl="0" w:tplc="A9D4C4D2">
      <w:start w:val="6"/>
      <w:numFmt w:val="bullet"/>
      <w:lvlText w:val="-"/>
      <w:lvlJc w:val="left"/>
      <w:pPr>
        <w:ind w:left="720" w:hanging="360"/>
      </w:pPr>
      <w:rPr>
        <w:rFonts w:ascii="Times" w:eastAsiaTheme="minorEastAsia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66653"/>
    <w:multiLevelType w:val="hybridMultilevel"/>
    <w:tmpl w:val="7220A2D2"/>
    <w:lvl w:ilvl="0" w:tplc="32AA29AE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84"/>
    <w:rsid w:val="00026B31"/>
    <w:rsid w:val="00061A55"/>
    <w:rsid w:val="001F2084"/>
    <w:rsid w:val="002F54D8"/>
    <w:rsid w:val="0033535E"/>
    <w:rsid w:val="004A5C87"/>
    <w:rsid w:val="00610867"/>
    <w:rsid w:val="007D6F64"/>
    <w:rsid w:val="00855FC5"/>
    <w:rsid w:val="00881AEF"/>
    <w:rsid w:val="008F5CE3"/>
    <w:rsid w:val="009148CA"/>
    <w:rsid w:val="0091704D"/>
    <w:rsid w:val="00942F51"/>
    <w:rsid w:val="009A4A8A"/>
    <w:rsid w:val="00B101E6"/>
    <w:rsid w:val="00C54010"/>
    <w:rsid w:val="00CA4D37"/>
    <w:rsid w:val="00D545D8"/>
    <w:rsid w:val="00E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91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84"/>
    <w:pPr>
      <w:spacing w:before="120" w:after="40" w:line="240" w:lineRule="auto"/>
      <w:ind w:left="72"/>
    </w:pPr>
    <w:rPr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0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2084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2084"/>
    <w:rPr>
      <w:sz w:val="21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1F2084"/>
  </w:style>
  <w:style w:type="paragraph" w:styleId="Header">
    <w:name w:val="header"/>
    <w:basedOn w:val="Normal"/>
    <w:link w:val="HeaderChar"/>
    <w:uiPriority w:val="99"/>
    <w:unhideWhenUsed/>
    <w:rsid w:val="001F208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2084"/>
    <w:rPr>
      <w:sz w:val="21"/>
      <w:szCs w:val="21"/>
      <w:lang w:eastAsia="ja-JP"/>
    </w:rPr>
  </w:style>
  <w:style w:type="paragraph" w:customStyle="1" w:styleId="Default">
    <w:name w:val="Default"/>
    <w:rsid w:val="001F2084"/>
    <w:pPr>
      <w:autoSpaceDE w:val="0"/>
      <w:autoSpaceDN w:val="0"/>
      <w:adjustRightInd w:val="0"/>
      <w:spacing w:after="0" w:line="240" w:lineRule="auto"/>
    </w:pPr>
    <w:rPr>
      <w:rFonts w:ascii="Palatino Linotype" w:eastAsia="SimSun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84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84"/>
    <w:pPr>
      <w:spacing w:before="120" w:after="40" w:line="240" w:lineRule="auto"/>
      <w:ind w:left="72"/>
    </w:pPr>
    <w:rPr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0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2084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2084"/>
    <w:rPr>
      <w:sz w:val="21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1F2084"/>
  </w:style>
  <w:style w:type="paragraph" w:styleId="Header">
    <w:name w:val="header"/>
    <w:basedOn w:val="Normal"/>
    <w:link w:val="HeaderChar"/>
    <w:uiPriority w:val="99"/>
    <w:unhideWhenUsed/>
    <w:rsid w:val="001F208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2084"/>
    <w:rPr>
      <w:sz w:val="21"/>
      <w:szCs w:val="21"/>
      <w:lang w:eastAsia="ja-JP"/>
    </w:rPr>
  </w:style>
  <w:style w:type="paragraph" w:customStyle="1" w:styleId="Default">
    <w:name w:val="Default"/>
    <w:rsid w:val="001F2084"/>
    <w:pPr>
      <w:autoSpaceDE w:val="0"/>
      <w:autoSpaceDN w:val="0"/>
      <w:adjustRightInd w:val="0"/>
      <w:spacing w:after="0" w:line="240" w:lineRule="auto"/>
    </w:pPr>
    <w:rPr>
      <w:rFonts w:ascii="Palatino Linotype" w:eastAsia="SimSun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8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D5AD2A55C84659BC6FC9C4755E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4570-54AF-4FF8-9569-C20DE2146DEC}"/>
      </w:docPartPr>
      <w:docPartBody>
        <w:p w:rsidR="000A2569" w:rsidRDefault="00C37ED5" w:rsidP="00C37ED5">
          <w:pPr>
            <w:pStyle w:val="5CD5AD2A55C84659BC6FC9C4755EA633"/>
          </w:pPr>
          <w:r>
            <w:t>[Type text]</w:t>
          </w:r>
        </w:p>
      </w:docPartBody>
    </w:docPart>
    <w:docPart>
      <w:docPartPr>
        <w:name w:val="80D362E2C8644D06ABC2625DB1E8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7100-ECC7-4529-89C5-9AA0841B460A}"/>
      </w:docPartPr>
      <w:docPartBody>
        <w:p w:rsidR="000A2569" w:rsidRDefault="00C37ED5" w:rsidP="00C37ED5">
          <w:pPr>
            <w:pStyle w:val="80D362E2C8644D06ABC2625DB1E80328"/>
          </w:pPr>
          <w:r>
            <w:t>[Type text]</w:t>
          </w:r>
        </w:p>
      </w:docPartBody>
    </w:docPart>
    <w:docPart>
      <w:docPartPr>
        <w:name w:val="82AAEEBCCCC54FFF953E3C99472E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8C89-872A-4F7D-9380-0879DB6A2FCC}"/>
      </w:docPartPr>
      <w:docPartBody>
        <w:p w:rsidR="000A2569" w:rsidRDefault="00C37ED5" w:rsidP="00C37ED5">
          <w:pPr>
            <w:pStyle w:val="82AAEEBCCCC54FFF953E3C99472E47D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7ED5"/>
    <w:rsid w:val="000A2569"/>
    <w:rsid w:val="001140B4"/>
    <w:rsid w:val="002D4298"/>
    <w:rsid w:val="0034290F"/>
    <w:rsid w:val="00730CCB"/>
    <w:rsid w:val="00C3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D5AD2A55C84659BC6FC9C4755EA633">
    <w:name w:val="5CD5AD2A55C84659BC6FC9C4755EA633"/>
    <w:rsid w:val="00C37ED5"/>
  </w:style>
  <w:style w:type="paragraph" w:customStyle="1" w:styleId="80D362E2C8644D06ABC2625DB1E80328">
    <w:name w:val="80D362E2C8644D06ABC2625DB1E80328"/>
    <w:rsid w:val="00C37ED5"/>
  </w:style>
  <w:style w:type="paragraph" w:customStyle="1" w:styleId="82AAEEBCCCC54FFF953E3C99472E47D3">
    <w:name w:val="82AAEEBCCCC54FFF953E3C99472E47D3"/>
    <w:rsid w:val="00C37ED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Chu</dc:creator>
  <cp:lastModifiedBy>Jinq Yu</cp:lastModifiedBy>
  <cp:revision>3</cp:revision>
  <dcterms:created xsi:type="dcterms:W3CDTF">2015-01-14T04:48:00Z</dcterms:created>
  <dcterms:modified xsi:type="dcterms:W3CDTF">2015-01-14T04:49:00Z</dcterms:modified>
</cp:coreProperties>
</file>