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F973" w14:textId="238AA7D5" w:rsidR="00092BE8" w:rsidRDefault="00AD0392" w:rsidP="00092BE8">
      <w:pPr>
        <w:jc w:val="center"/>
        <w:rPr>
          <w:b/>
          <w:sz w:val="32"/>
          <w:szCs w:val="32"/>
        </w:rPr>
      </w:pPr>
      <w:r w:rsidRPr="00AD039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2B358" wp14:editId="5A04B312">
                <wp:simplePos x="0" y="0"/>
                <wp:positionH relativeFrom="column">
                  <wp:posOffset>1952625</wp:posOffset>
                </wp:positionH>
                <wp:positionV relativeFrom="paragraph">
                  <wp:posOffset>-400050</wp:posOffset>
                </wp:positionV>
                <wp:extent cx="4391025" cy="3714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2084" w14:textId="429EFF15" w:rsidR="00EB1B76" w:rsidRDefault="00EB1B76" w:rsidP="00AD0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MEETING MINUTES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#5</w:t>
                            </w:r>
                            <w:r w:rsidRPr="00092BE8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SUPERVISOR</w:t>
                            </w:r>
                          </w:p>
                          <w:p w14:paraId="5577B3A0" w14:textId="4E20CDEF" w:rsidR="00EB1B76" w:rsidRDefault="00EB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B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-31.5pt;width:345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" stroked="f">
                <v:textbox>
                  <w:txbxContent>
                    <w:p w14:paraId="5B892084" w14:textId="429EFF15" w:rsidR="00EB1B76" w:rsidRDefault="00EB1B76" w:rsidP="00AD0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2BE8">
                        <w:rPr>
                          <w:b/>
                          <w:sz w:val="32"/>
                          <w:szCs w:val="32"/>
                        </w:rPr>
                        <w:t xml:space="preserve">MEETING MINUTES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#5</w:t>
                      </w:r>
                      <w:r w:rsidRPr="00092BE8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SUPERVISOR</w:t>
                      </w:r>
                    </w:p>
                    <w:p w14:paraId="5577B3A0" w14:textId="4E20CDEF" w:rsidR="00EB1B76" w:rsidRDefault="00EB1B76"/>
                  </w:txbxContent>
                </v:textbox>
                <w10:wrap type="square"/>
              </v:shape>
            </w:pict>
          </mc:Fallback>
        </mc:AlternateContent>
      </w:r>
      <w:r w:rsidR="00092BE8">
        <w:rPr>
          <w:noProof/>
        </w:rPr>
        <w:drawing>
          <wp:anchor distT="0" distB="0" distL="114300" distR="114300" simplePos="0" relativeHeight="251656192" behindDoc="0" locked="0" layoutInCell="1" allowOverlap="1" wp14:anchorId="67CA3B24" wp14:editId="288578F7">
            <wp:simplePos x="0" y="0"/>
            <wp:positionH relativeFrom="column">
              <wp:posOffset>-514985</wp:posOffset>
            </wp:positionH>
            <wp:positionV relativeFrom="paragraph">
              <wp:posOffset>-742950</wp:posOffset>
            </wp:positionV>
            <wp:extent cx="2009775" cy="793115"/>
            <wp:effectExtent l="0" t="0" r="9525" b="6985"/>
            <wp:wrapThrough wrapText="bothSides">
              <wp:wrapPolygon edited="0">
                <wp:start x="4914" y="0"/>
                <wp:lineTo x="0" y="519"/>
                <wp:lineTo x="0" y="14527"/>
                <wp:lineTo x="409" y="16602"/>
                <wp:lineTo x="2457" y="21271"/>
                <wp:lineTo x="2662" y="21271"/>
                <wp:lineTo x="3685" y="21271"/>
                <wp:lineTo x="6552" y="21271"/>
                <wp:lineTo x="20064" y="17640"/>
                <wp:lineTo x="21498" y="16602"/>
                <wp:lineTo x="21498" y="13489"/>
                <wp:lineTo x="15970" y="8301"/>
                <wp:lineTo x="16584" y="4151"/>
                <wp:lineTo x="15560" y="3113"/>
                <wp:lineTo x="5937" y="0"/>
                <wp:lineTo x="4914" y="0"/>
              </wp:wrapPolygon>
            </wp:wrapThrough>
            <wp:docPr id="1" name="Picture 1" descr="Image result for 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FF201" w14:textId="3289E851" w:rsidR="00092BE8" w:rsidRPr="00CE32A2" w:rsidRDefault="00CE32A2" w:rsidP="00092B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40FAD" wp14:editId="690A55DC">
                <wp:simplePos x="0" y="0"/>
                <wp:positionH relativeFrom="column">
                  <wp:posOffset>1085215</wp:posOffset>
                </wp:positionH>
                <wp:positionV relativeFrom="paragraph">
                  <wp:posOffset>137795</wp:posOffset>
                </wp:positionV>
                <wp:extent cx="5153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B922" w14:textId="7E553539" w:rsidR="00EB1B76" w:rsidRDefault="001966FC" w:rsidP="00675D00">
                            <w:r>
                              <w:t>17</w:t>
                            </w:r>
                            <w:r w:rsidR="00EB1B76" w:rsidRPr="00CB690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2017, 4:30pm</w:t>
                            </w:r>
                            <w:r>
                              <w:br/>
                              <w:t>SIS MR 4.3</w:t>
                            </w:r>
                            <w:r w:rsidR="00EB1B76">
                              <w:br/>
                              <w:t xml:space="preserve">Prakash </w:t>
                            </w:r>
                            <w:proofErr w:type="spellStart"/>
                            <w:r w:rsidR="00EB1B76">
                              <w:t>Sukhwal</w:t>
                            </w:r>
                            <w:proofErr w:type="spellEnd"/>
                            <w:r w:rsidR="00EB1B76">
                              <w:t xml:space="preserve"> (Supervisor)</w:t>
                            </w:r>
                            <w:r>
                              <w:t xml:space="preserve"> &amp; Prof Kam (Course Coordinator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 w:rsidR="00EB1B76">
                              <w:br/>
                            </w:r>
                            <w:proofErr w:type="spellStart"/>
                            <w:r w:rsidR="00EB1B76">
                              <w:t>Aayush</w:t>
                            </w:r>
                            <w:proofErr w:type="spellEnd"/>
                            <w:r w:rsidR="00EB1B76">
                              <w:t xml:space="preserve"> Garg, Prekshaa </w:t>
                            </w:r>
                            <w:proofErr w:type="spellStart"/>
                            <w:r w:rsidR="00EB1B76">
                              <w:t>Uppin</w:t>
                            </w:r>
                            <w:proofErr w:type="spellEnd"/>
                            <w:r w:rsidR="00EB1B76">
                              <w:t xml:space="preserve">, </w:t>
                            </w:r>
                            <w:proofErr w:type="spellStart"/>
                            <w:r w:rsidR="00EB1B76">
                              <w:t>Akshita</w:t>
                            </w:r>
                            <w:proofErr w:type="spellEnd"/>
                            <w:r w:rsidR="00EB1B76">
                              <w:t xml:space="preserve"> </w:t>
                            </w:r>
                            <w:proofErr w:type="spellStart"/>
                            <w:r w:rsidR="00EB1B76">
                              <w:t>Dhandhania</w:t>
                            </w:r>
                            <w:proofErr w:type="spellEnd"/>
                          </w:p>
                          <w:p w14:paraId="0402276B" w14:textId="77777777" w:rsidR="00EB1B76" w:rsidRDefault="00EB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0FAD" id="_x0000_s1027" type="#_x0000_t202" style="position:absolute;margin-left:85.45pt;margin-top:10.85pt;width:405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" strokecolor="#d8d8d8 [2732]">
                <v:textbox>
                  <w:txbxContent>
                    <w:p w14:paraId="60A3B922" w14:textId="7E553539" w:rsidR="00EB1B76" w:rsidRDefault="001966FC" w:rsidP="00675D00">
                      <w:r>
                        <w:t>17</w:t>
                      </w:r>
                      <w:r w:rsidR="00EB1B76" w:rsidRPr="00CB690B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 2017, 4:30pm</w:t>
                      </w:r>
                      <w:r>
                        <w:br/>
                        <w:t>SIS MR 4.3</w:t>
                      </w:r>
                      <w:r w:rsidR="00EB1B76">
                        <w:br/>
                        <w:t xml:space="preserve">Prakash </w:t>
                      </w:r>
                      <w:proofErr w:type="spellStart"/>
                      <w:r w:rsidR="00EB1B76">
                        <w:t>Sukhwal</w:t>
                      </w:r>
                      <w:proofErr w:type="spellEnd"/>
                      <w:r w:rsidR="00EB1B76">
                        <w:t xml:space="preserve"> (Supervisor)</w:t>
                      </w:r>
                      <w:r>
                        <w:t xml:space="preserve"> &amp; Prof Kam (Course Coordinator</w:t>
                      </w:r>
                      <w:proofErr w:type="gramStart"/>
                      <w:r>
                        <w:t>)</w:t>
                      </w:r>
                      <w:proofErr w:type="gramEnd"/>
                      <w:r w:rsidR="00EB1B76">
                        <w:br/>
                      </w:r>
                      <w:proofErr w:type="spellStart"/>
                      <w:r w:rsidR="00EB1B76">
                        <w:t>Aayush</w:t>
                      </w:r>
                      <w:proofErr w:type="spellEnd"/>
                      <w:r w:rsidR="00EB1B76">
                        <w:t xml:space="preserve"> Garg, Prekshaa </w:t>
                      </w:r>
                      <w:proofErr w:type="spellStart"/>
                      <w:r w:rsidR="00EB1B76">
                        <w:t>Uppin</w:t>
                      </w:r>
                      <w:proofErr w:type="spellEnd"/>
                      <w:r w:rsidR="00EB1B76">
                        <w:t xml:space="preserve">, </w:t>
                      </w:r>
                      <w:proofErr w:type="spellStart"/>
                      <w:r w:rsidR="00EB1B76">
                        <w:t>Akshita</w:t>
                      </w:r>
                      <w:proofErr w:type="spellEnd"/>
                      <w:r w:rsidR="00EB1B76">
                        <w:t xml:space="preserve"> </w:t>
                      </w:r>
                      <w:proofErr w:type="spellStart"/>
                      <w:r w:rsidR="00EB1B76">
                        <w:t>Dhandhania</w:t>
                      </w:r>
                      <w:proofErr w:type="spellEnd"/>
                    </w:p>
                    <w:p w14:paraId="0402276B" w14:textId="77777777" w:rsidR="00EB1B76" w:rsidRDefault="00EB1B76"/>
                  </w:txbxContent>
                </v:textbox>
                <w10:wrap type="square"/>
              </v:shape>
            </w:pict>
          </mc:Fallback>
        </mc:AlternateContent>
      </w:r>
      <w:r w:rsidR="00092BE8">
        <w:br/>
      </w:r>
      <w:r w:rsidR="00092BE8" w:rsidRPr="00CE32A2">
        <w:rPr>
          <w:b/>
        </w:rPr>
        <w:t>Date/Time</w:t>
      </w:r>
      <w:r w:rsidRPr="00CE32A2">
        <w:rPr>
          <w:b/>
        </w:rPr>
        <w:br/>
        <w:t>Venue</w:t>
      </w:r>
      <w:r w:rsidR="00092BE8" w:rsidRPr="00CE32A2">
        <w:rPr>
          <w:b/>
        </w:rPr>
        <w:br/>
        <w:t>Meeting with</w:t>
      </w:r>
      <w:r w:rsidRPr="00CE32A2">
        <w:rPr>
          <w:b/>
        </w:rPr>
        <w:br/>
        <w:t>Attendees</w:t>
      </w:r>
    </w:p>
    <w:p w14:paraId="38E3E183" w14:textId="77777777" w:rsidR="00EB1B76" w:rsidRDefault="00092BE8" w:rsidP="00092BE8">
      <w:pPr>
        <w:rPr>
          <w:b/>
        </w:rPr>
      </w:pPr>
      <w:r w:rsidRPr="00CE32A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8CB60F" wp14:editId="4D312ED2">
                <wp:simplePos x="0" y="0"/>
                <wp:positionH relativeFrom="page">
                  <wp:posOffset>1666874</wp:posOffset>
                </wp:positionH>
                <wp:positionV relativeFrom="paragraph">
                  <wp:posOffset>30480</wp:posOffset>
                </wp:positionV>
                <wp:extent cx="51530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96CE3" w14:textId="77777777" w:rsidR="006A57AB" w:rsidRDefault="001966FC" w:rsidP="006A57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 w:rsidRPr="006A57AB">
                              <w:rPr>
                                <w:color w:val="2E74B5" w:themeColor="accent1" w:themeShade="BF"/>
                              </w:rPr>
                              <w:t>Discuss progress</w:t>
                            </w:r>
                          </w:p>
                          <w:p w14:paraId="1EE6609C" w14:textId="52831E33" w:rsidR="001966FC" w:rsidRPr="006A57AB" w:rsidRDefault="001966FC" w:rsidP="006A57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color w:val="2E74B5" w:themeColor="accent1" w:themeShade="BF"/>
                              </w:rPr>
                            </w:pPr>
                            <w:r w:rsidRPr="006A57AB">
                              <w:rPr>
                                <w:color w:val="2E74B5" w:themeColor="accent1" w:themeShade="BF"/>
                              </w:rPr>
                              <w:t>To get feedback on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CB60F" id="Rectangle 2" o:spid="_x0000_s1028" style="position:absolute;margin-left:131.25pt;margin-top:2.4pt;width:405.75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" fillcolor="white [3201]" strokecolor="#4472c4 [3208]" strokeweight="1pt">
                <v:textbox>
                  <w:txbxContent>
                    <w:p w14:paraId="67696CE3" w14:textId="77777777" w:rsidR="006A57AB" w:rsidRDefault="001966FC" w:rsidP="006A57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 w:rsidRPr="006A57AB">
                        <w:rPr>
                          <w:color w:val="2E74B5" w:themeColor="accent1" w:themeShade="BF"/>
                        </w:rPr>
                        <w:t>Discuss progress</w:t>
                      </w:r>
                    </w:p>
                    <w:p w14:paraId="1EE6609C" w14:textId="52831E33" w:rsidR="001966FC" w:rsidRPr="006A57AB" w:rsidRDefault="001966FC" w:rsidP="006A57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color w:val="2E74B5" w:themeColor="accent1" w:themeShade="BF"/>
                        </w:rPr>
                      </w:pPr>
                      <w:r w:rsidRPr="006A57AB">
                        <w:rPr>
                          <w:color w:val="2E74B5" w:themeColor="accent1" w:themeShade="BF"/>
                        </w:rPr>
                        <w:t>To get feedback on survey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32A2" w:rsidRPr="00CE32A2">
        <w:rPr>
          <w:b/>
        </w:rPr>
        <w:t>Agenda</w:t>
      </w:r>
      <w:r w:rsidRPr="00CE32A2">
        <w:rPr>
          <w:b/>
        </w:rPr>
        <w:br/>
      </w:r>
    </w:p>
    <w:p w14:paraId="194F2D91" w14:textId="77777777" w:rsidR="00CE32A2" w:rsidRDefault="00CE32A2" w:rsidP="00092BE8">
      <w:pPr>
        <w:rPr>
          <w:b/>
        </w:rPr>
      </w:pPr>
      <w:bookmarkStart w:id="0" w:name="_GoBack"/>
      <w:bookmarkEnd w:id="0"/>
    </w:p>
    <w:p w14:paraId="0D93D863" w14:textId="77777777" w:rsidR="00CE32A2" w:rsidRDefault="00CE32A2" w:rsidP="00F75C10">
      <w:pPr>
        <w:tabs>
          <w:tab w:val="left" w:pos="45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122A" wp14:editId="4C6BDA54">
                <wp:simplePos x="0" y="0"/>
                <wp:positionH relativeFrom="margin">
                  <wp:posOffset>-228600</wp:posOffset>
                </wp:positionH>
                <wp:positionV relativeFrom="paragraph">
                  <wp:posOffset>189865</wp:posOffset>
                </wp:positionV>
                <wp:extent cx="71628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C0E3" id="Rectangle 3" o:spid="_x0000_s1026" style="position:absolute;margin-left:-18pt;margin-top:14.95pt;width:564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" fillcolor="#2e74b5 [2404]" strokecolor="#2e74b5 [2404]" strokeweight="1pt">
                <w10:wrap anchorx="margin"/>
              </v:rect>
            </w:pict>
          </mc:Fallback>
        </mc:AlternateContent>
      </w:r>
    </w:p>
    <w:p w14:paraId="7BE11717" w14:textId="77777777" w:rsidR="00CE32A2" w:rsidRDefault="00CE32A2" w:rsidP="00CE32A2"/>
    <w:tbl>
      <w:tblPr>
        <w:tblStyle w:val="GridTable2-Accent11"/>
        <w:tblW w:w="11250" w:type="dxa"/>
        <w:tblInd w:w="-360" w:type="dxa"/>
        <w:tblLook w:val="04A0" w:firstRow="1" w:lastRow="0" w:firstColumn="1" w:lastColumn="0" w:noHBand="0" w:noVBand="1"/>
      </w:tblPr>
      <w:tblGrid>
        <w:gridCol w:w="1170"/>
        <w:gridCol w:w="4950"/>
        <w:gridCol w:w="2430"/>
        <w:gridCol w:w="1350"/>
        <w:gridCol w:w="1350"/>
      </w:tblGrid>
      <w:tr w:rsidR="00162A26" w14:paraId="33147EA2" w14:textId="77777777" w:rsidTr="00EB1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53FD85A" w14:textId="3787DD56" w:rsidR="00162A26" w:rsidRPr="00EE6942" w:rsidRDefault="00162A26" w:rsidP="00466754">
            <w:pPr>
              <w:jc w:val="center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P</w:t>
            </w:r>
            <w:r w:rsidR="00466754">
              <w:rPr>
                <w:color w:val="2E74B5" w:themeColor="accent1" w:themeShade="BF"/>
              </w:rPr>
              <w:t>oint made by</w:t>
            </w:r>
          </w:p>
        </w:tc>
        <w:tc>
          <w:tcPr>
            <w:tcW w:w="4950" w:type="dxa"/>
          </w:tcPr>
          <w:p w14:paraId="7D5BA612" w14:textId="77777777" w:rsidR="00162A26" w:rsidRPr="00EE6942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Notes</w:t>
            </w:r>
          </w:p>
        </w:tc>
        <w:tc>
          <w:tcPr>
            <w:tcW w:w="5130" w:type="dxa"/>
            <w:gridSpan w:val="3"/>
          </w:tcPr>
          <w:p w14:paraId="3FFEF547" w14:textId="77777777" w:rsidR="00162A26" w:rsidRDefault="00162A26" w:rsidP="00EE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E6942">
              <w:rPr>
                <w:color w:val="2E74B5" w:themeColor="accent1" w:themeShade="BF"/>
              </w:rPr>
              <w:t>Follow – up Action</w:t>
            </w:r>
          </w:p>
        </w:tc>
      </w:tr>
      <w:tr w:rsidR="00162A26" w14:paraId="31E10611" w14:textId="77777777" w:rsidTr="00162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14:paraId="344ADE86" w14:textId="77777777" w:rsidR="00162A26" w:rsidRPr="00162A26" w:rsidRDefault="00162A26" w:rsidP="00162A26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37479412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00844C3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Task</w:t>
            </w:r>
          </w:p>
        </w:tc>
        <w:tc>
          <w:tcPr>
            <w:tcW w:w="1350" w:type="dxa"/>
            <w:shd w:val="clear" w:color="auto" w:fill="FFFFFF" w:themeFill="background1"/>
          </w:tcPr>
          <w:p w14:paraId="6842DEF4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Person(s) Responsible</w:t>
            </w:r>
          </w:p>
        </w:tc>
        <w:tc>
          <w:tcPr>
            <w:tcW w:w="1350" w:type="dxa"/>
            <w:shd w:val="clear" w:color="auto" w:fill="FFFFFF" w:themeFill="background1"/>
          </w:tcPr>
          <w:p w14:paraId="687028FB" w14:textId="77777777" w:rsidR="00162A26" w:rsidRPr="00162A26" w:rsidRDefault="00162A26" w:rsidP="0016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  <w:r w:rsidRPr="00162A26">
              <w:rPr>
                <w:b/>
                <w:color w:val="2E74B5" w:themeColor="accent1" w:themeShade="BF"/>
              </w:rPr>
              <w:t>Due Date</w:t>
            </w:r>
          </w:p>
        </w:tc>
      </w:tr>
      <w:tr w:rsidR="00675D00" w14:paraId="2E4A3222" w14:textId="77777777" w:rsidTr="00C2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0B28EB2" w14:textId="63497696" w:rsidR="00675D00" w:rsidRPr="001F4F57" w:rsidRDefault="00C56416" w:rsidP="001966FC">
            <w:pPr>
              <w:rPr>
                <w:b w:val="0"/>
              </w:rPr>
            </w:pPr>
            <w:r>
              <w:rPr>
                <w:b w:val="0"/>
              </w:rPr>
              <w:t xml:space="preserve">Prof </w:t>
            </w:r>
            <w:r w:rsidR="001966FC">
              <w:rPr>
                <w:b w:val="0"/>
              </w:rPr>
              <w:t>Kam</w:t>
            </w:r>
          </w:p>
        </w:tc>
        <w:tc>
          <w:tcPr>
            <w:tcW w:w="4950" w:type="dxa"/>
          </w:tcPr>
          <w:p w14:paraId="14573BB3" w14:textId="03253614" w:rsidR="001966FC" w:rsidRDefault="001966FC" w:rsidP="0019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66FC">
              <w:rPr>
                <w:b/>
              </w:rPr>
              <w:t>Survey</w:t>
            </w:r>
          </w:p>
          <w:p w14:paraId="4344EF90" w14:textId="556E0697" w:rsidR="001966FC" w:rsidRDefault="001966FC" w:rsidP="001966FC">
            <w:pPr>
              <w:pStyle w:val="ListParagraph"/>
              <w:numPr>
                <w:ilvl w:val="1"/>
                <w:numId w:val="2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>
              <w:t>he lunch question is wrong because people might take a person’s name even if they meet only once a year -&gt; ”relative strength” is missing</w:t>
            </w:r>
          </w:p>
          <w:p w14:paraId="46A75263" w14:textId="77777777" w:rsidR="001966FC" w:rsidRDefault="001966FC" w:rsidP="001966FC">
            <w:pPr>
              <w:pStyle w:val="ListParagraph"/>
              <w:numPr>
                <w:ilvl w:val="2"/>
                <w:numId w:val="29"/>
              </w:numPr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more specific</w:t>
            </w:r>
          </w:p>
          <w:p w14:paraId="1C106919" w14:textId="77777777" w:rsidR="001966FC" w:rsidRDefault="001966FC" w:rsidP="001966FC">
            <w:pPr>
              <w:pStyle w:val="ListParagraph"/>
              <w:numPr>
                <w:ilvl w:val="3"/>
                <w:numId w:val="29"/>
              </w:numPr>
              <w:ind w:left="81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many times a week do you have lunch with him?</w:t>
            </w:r>
          </w:p>
          <w:p w14:paraId="3C9CA259" w14:textId="77777777" w:rsidR="001966FC" w:rsidRDefault="001966FC" w:rsidP="001966FC">
            <w:pPr>
              <w:pStyle w:val="ListParagraph"/>
              <w:numPr>
                <w:ilvl w:val="3"/>
                <w:numId w:val="29"/>
              </w:numPr>
              <w:ind w:left="81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discuss work a lunch or is it just a casual meal?</w:t>
            </w:r>
          </w:p>
          <w:p w14:paraId="600D07FF" w14:textId="77777777" w:rsidR="001966FC" w:rsidRDefault="001966FC" w:rsidP="001966FC">
            <w:pPr>
              <w:pStyle w:val="ListParagraph"/>
              <w:numPr>
                <w:ilvl w:val="1"/>
                <w:numId w:val="2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Survey is not suggested unless it’s absolutely necessary -&gt; if you do it, do it properly</w:t>
            </w:r>
          </w:p>
          <w:p w14:paraId="5951A568" w14:textId="615DFC6C" w:rsidR="001966FC" w:rsidRDefault="001966FC" w:rsidP="001966FC">
            <w:pPr>
              <w:pStyle w:val="ListParagraph"/>
              <w:numPr>
                <w:ilvl w:val="1"/>
                <w:numId w:val="2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are we going to use the survey data to test our results when you’re survey data is showing unrelated or different aspects of a network from what we are trying to find using email data?</w:t>
            </w:r>
          </w:p>
          <w:p w14:paraId="78462C38" w14:textId="56A2BD09" w:rsidR="001966FC" w:rsidRDefault="001966FC" w:rsidP="001966FC">
            <w:pPr>
              <w:pStyle w:val="ListParagraph"/>
              <w:numPr>
                <w:ilvl w:val="1"/>
                <w:numId w:val="2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are we only using eigenvector centrality? Why not </w:t>
            </w:r>
            <w:proofErr w:type="spellStart"/>
            <w:r>
              <w:t>betweenness</w:t>
            </w:r>
            <w:proofErr w:type="spellEnd"/>
            <w:r>
              <w:t xml:space="preserve"> and closeness? Show the results of what you find when you build the network using the other scores as well.</w:t>
            </w:r>
          </w:p>
          <w:p w14:paraId="3C3AEC38" w14:textId="3B84F40A" w:rsidR="001966FC" w:rsidRDefault="001966FC" w:rsidP="001966FC">
            <w:pPr>
              <w:pStyle w:val="ListParagraph"/>
              <w:numPr>
                <w:ilvl w:val="1"/>
                <w:numId w:val="2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your hybrid centrality trying to prove? Productivity?</w:t>
            </w:r>
          </w:p>
          <w:p w14:paraId="707377A1" w14:textId="77777777" w:rsidR="00517FD1" w:rsidRDefault="006A57AB" w:rsidP="006A57AB">
            <w:pPr>
              <w:pStyle w:val="ListParagraph"/>
              <w:numPr>
                <w:ilvl w:val="1"/>
                <w:numId w:val="2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 if the employee data you have is not only for the salespersons. </w:t>
            </w:r>
          </w:p>
          <w:p w14:paraId="1B861DC8" w14:textId="77777777" w:rsidR="006A57AB" w:rsidRDefault="006A57AB" w:rsidP="006A57AB">
            <w:pPr>
              <w:pStyle w:val="ListParagraph"/>
              <w:numPr>
                <w:ilvl w:val="1"/>
                <w:numId w:val="2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Try and look at how an employee’s job status can relate to our final findings. </w:t>
            </w:r>
          </w:p>
          <w:p w14:paraId="0A22DC7B" w14:textId="77777777" w:rsidR="006A57AB" w:rsidRDefault="006A57AB" w:rsidP="006A57AB">
            <w:pPr>
              <w:pStyle w:val="ListParagraph"/>
              <w:numPr>
                <w:ilvl w:val="1"/>
                <w:numId w:val="2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detailed approach needed-&gt; for the survey-&gt; more specific questi</w:t>
            </w:r>
            <w:r>
              <w:t>ons and always ask “how often”</w:t>
            </w:r>
          </w:p>
          <w:p w14:paraId="0C699570" w14:textId="76711892" w:rsidR="006A57AB" w:rsidRDefault="006A57AB" w:rsidP="006A57AB">
            <w:pPr>
              <w:pStyle w:val="ListParagraph"/>
              <w:numPr>
                <w:ilvl w:val="1"/>
                <w:numId w:val="2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Concluding, survey needs to be revised! – how many times a week or month; Use examples to solicit our ideas; more appropriate questions; he is unaware of our sample space- make that clear; make clear how much info can be extracted from </w:t>
            </w:r>
            <w:r>
              <w:lastRenderedPageBreak/>
              <w:t>the survey responses; what will happen if only 20% of the respondents reply!; think about response anomalies and scenarios which might happen- what will be our approach then? What if they don’t respond on time?</w:t>
            </w:r>
          </w:p>
          <w:p w14:paraId="2A225B67" w14:textId="77777777" w:rsidR="006A57AB" w:rsidRDefault="006A57AB" w:rsidP="006A57AB">
            <w:pPr>
              <w:pStyle w:val="ListParagraph"/>
              <w:numPr>
                <w:ilvl w:val="1"/>
                <w:numId w:val="2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Remove SMU’s Logo from the survey. You ideally need to take permission from SMU before conducting a survey on their behalf</w:t>
            </w:r>
          </w:p>
          <w:p w14:paraId="7D19184E" w14:textId="385084CF" w:rsidR="006A57AB" w:rsidRPr="00517FD1" w:rsidRDefault="006A57AB" w:rsidP="006A57AB">
            <w:pPr>
              <w:pStyle w:val="ListParagraph"/>
              <w:numPr>
                <w:ilvl w:val="1"/>
                <w:numId w:val="29"/>
              </w:numPr>
              <w:ind w:left="239" w:hanging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Remember: Eigenvector centrality is not a mixture of </w:t>
            </w:r>
            <w:proofErr w:type="spellStart"/>
            <w:r>
              <w:t>betweenness</w:t>
            </w:r>
            <w:proofErr w:type="spellEnd"/>
            <w:r>
              <w:t xml:space="preserve"> and degree centrality. </w:t>
            </w:r>
          </w:p>
        </w:tc>
        <w:tc>
          <w:tcPr>
            <w:tcW w:w="2430" w:type="dxa"/>
          </w:tcPr>
          <w:p w14:paraId="57F7B86B" w14:textId="77777777" w:rsidR="00C56416" w:rsidRDefault="006A57AB" w:rsidP="006A57AB">
            <w:pPr>
              <w:pStyle w:val="ListParagraph"/>
              <w:numPr>
                <w:ilvl w:val="0"/>
                <w:numId w:val="31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Revise survey questions to include the aspect of frequency for every questions you ask</w:t>
            </w:r>
          </w:p>
          <w:p w14:paraId="46C659C7" w14:textId="556AC08E" w:rsidR="006A57AB" w:rsidRPr="001F4F57" w:rsidRDefault="006A57AB" w:rsidP="006A57AB">
            <w:pPr>
              <w:pStyle w:val="ListParagraph"/>
              <w:numPr>
                <w:ilvl w:val="0"/>
                <w:numId w:val="31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Figure out how to align the survey outcome and the objective of the email analysis.</w:t>
            </w:r>
          </w:p>
        </w:tc>
        <w:tc>
          <w:tcPr>
            <w:tcW w:w="1350" w:type="dxa"/>
          </w:tcPr>
          <w:p w14:paraId="426F016F" w14:textId="3931D7F3" w:rsidR="00675D00" w:rsidRPr="001F4F57" w:rsidRDefault="00C56416" w:rsidP="0016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Aayush</w:t>
            </w:r>
            <w:proofErr w:type="spellEnd"/>
            <w:r>
              <w:t xml:space="preserve">, </w:t>
            </w:r>
            <w:proofErr w:type="spellStart"/>
            <w:r>
              <w:t>Akshita</w:t>
            </w:r>
            <w:proofErr w:type="spellEnd"/>
            <w:r>
              <w:t>, Prekshaa</w:t>
            </w:r>
          </w:p>
        </w:tc>
        <w:tc>
          <w:tcPr>
            <w:tcW w:w="1350" w:type="dxa"/>
          </w:tcPr>
          <w:p w14:paraId="3796C682" w14:textId="7B69DFB3" w:rsidR="00675D00" w:rsidRDefault="00675D00" w:rsidP="00EB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FD1" w14:paraId="4666D204" w14:textId="77777777" w:rsidTr="0051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F721213" w14:textId="41E26D98" w:rsidR="00517FD1" w:rsidRPr="001F4F57" w:rsidRDefault="00517FD1" w:rsidP="00517FD1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Aayush</w:t>
            </w:r>
            <w:proofErr w:type="spellEnd"/>
            <w:r>
              <w:rPr>
                <w:b w:val="0"/>
              </w:rPr>
              <w:t>, Prekshaa</w:t>
            </w:r>
            <w:r w:rsidR="00EB1B76">
              <w:rPr>
                <w:b w:val="0"/>
              </w:rPr>
              <w:t xml:space="preserve">, </w:t>
            </w:r>
            <w:proofErr w:type="spellStart"/>
            <w:r w:rsidR="00EB1B76">
              <w:rPr>
                <w:b w:val="0"/>
              </w:rPr>
              <w:t>Akshita</w:t>
            </w:r>
            <w:proofErr w:type="spellEnd"/>
          </w:p>
        </w:tc>
        <w:tc>
          <w:tcPr>
            <w:tcW w:w="4950" w:type="dxa"/>
          </w:tcPr>
          <w:p w14:paraId="062C46EF" w14:textId="3D97813F" w:rsidR="000151C9" w:rsidRPr="00517FD1" w:rsidRDefault="001966FC" w:rsidP="001966FC">
            <w:pPr>
              <w:pStyle w:val="ListParagraph"/>
              <w:numPr>
                <w:ilvl w:val="0"/>
                <w:numId w:val="28"/>
              </w:num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aim to create an influential score which we will compare against survey results and choose our final model accordingly. </w:t>
            </w:r>
          </w:p>
        </w:tc>
        <w:tc>
          <w:tcPr>
            <w:tcW w:w="2430" w:type="dxa"/>
            <w:tcBorders>
              <w:bottom w:val="single" w:sz="4" w:space="0" w:color="BDD6EE"/>
            </w:tcBorders>
          </w:tcPr>
          <w:p w14:paraId="6BAA052E" w14:textId="0282F713" w:rsidR="00517FD1" w:rsidRPr="001F4F57" w:rsidRDefault="00517FD1" w:rsidP="0001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bottom w:val="single" w:sz="4" w:space="0" w:color="BDD6EE"/>
            </w:tcBorders>
          </w:tcPr>
          <w:p w14:paraId="7495A50D" w14:textId="1E4B2D20" w:rsidR="00517FD1" w:rsidRPr="001F4F57" w:rsidRDefault="00517FD1" w:rsidP="0051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bottom w:val="single" w:sz="4" w:space="0" w:color="BDD6EE"/>
            </w:tcBorders>
          </w:tcPr>
          <w:p w14:paraId="2BE9E0EE" w14:textId="450EE656" w:rsidR="00517FD1" w:rsidRPr="001F4F57" w:rsidRDefault="00517FD1" w:rsidP="0051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34BC6A" w14:textId="77777777" w:rsidR="00CE32A2" w:rsidRDefault="00CE32A2" w:rsidP="00CE32A2"/>
    <w:p w14:paraId="6409D200" w14:textId="419A36F3" w:rsidR="00F75C10" w:rsidRPr="00F75C10" w:rsidRDefault="00F75C10" w:rsidP="00EE6942">
      <w:pPr>
        <w:rPr>
          <w:i/>
        </w:rPr>
      </w:pPr>
      <w:r w:rsidRPr="00F75C10">
        <w:rPr>
          <w:i/>
        </w:rPr>
        <w:t>Me</w:t>
      </w:r>
      <w:r w:rsidR="00675D00">
        <w:rPr>
          <w:i/>
        </w:rPr>
        <w:t xml:space="preserve">eting minutes prepared by </w:t>
      </w:r>
      <w:r w:rsidR="00517FD1">
        <w:rPr>
          <w:i/>
        </w:rPr>
        <w:t xml:space="preserve">Prekshaa </w:t>
      </w:r>
      <w:proofErr w:type="spellStart"/>
      <w:r w:rsidR="00517FD1">
        <w:rPr>
          <w:i/>
        </w:rPr>
        <w:t>Uppin</w:t>
      </w:r>
      <w:proofErr w:type="spellEnd"/>
      <w:r w:rsidR="00C006C0">
        <w:rPr>
          <w:i/>
        </w:rPr>
        <w:br/>
      </w:r>
      <w:r w:rsidR="00466754">
        <w:rPr>
          <w:i/>
        </w:rPr>
        <w:t xml:space="preserve">Minutes has been </w:t>
      </w:r>
      <w:r w:rsidR="009A7582">
        <w:rPr>
          <w:i/>
        </w:rPr>
        <w:t xml:space="preserve">vetted by </w:t>
      </w:r>
      <w:proofErr w:type="spellStart"/>
      <w:r w:rsidR="00517FD1">
        <w:rPr>
          <w:i/>
        </w:rPr>
        <w:t>Aayush</w:t>
      </w:r>
      <w:proofErr w:type="spellEnd"/>
      <w:r w:rsidR="00517FD1">
        <w:rPr>
          <w:i/>
        </w:rPr>
        <w:t xml:space="preserve"> Garg</w:t>
      </w:r>
      <w:r w:rsidR="00172BFF">
        <w:rPr>
          <w:i/>
        </w:rPr>
        <w:t xml:space="preserve">, </w:t>
      </w:r>
      <w:proofErr w:type="spellStart"/>
      <w:r w:rsidR="00172BFF">
        <w:rPr>
          <w:i/>
        </w:rPr>
        <w:t>Akshita</w:t>
      </w:r>
      <w:proofErr w:type="spellEnd"/>
      <w:r w:rsidR="00172BFF">
        <w:rPr>
          <w:i/>
        </w:rPr>
        <w:t xml:space="preserve"> </w:t>
      </w:r>
      <w:proofErr w:type="spellStart"/>
      <w:r w:rsidR="00172BFF">
        <w:rPr>
          <w:i/>
        </w:rPr>
        <w:t>Dhandhania</w:t>
      </w:r>
      <w:proofErr w:type="spellEnd"/>
    </w:p>
    <w:sectPr w:rsidR="00F75C10" w:rsidRPr="00F75C10" w:rsidSect="007D60F2">
      <w:pgSz w:w="12240" w:h="15840"/>
      <w:pgMar w:top="99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08A"/>
    <w:multiLevelType w:val="hybridMultilevel"/>
    <w:tmpl w:val="68D0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6C7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834"/>
    <w:multiLevelType w:val="hybridMultilevel"/>
    <w:tmpl w:val="8C68F7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730855"/>
    <w:multiLevelType w:val="hybridMultilevel"/>
    <w:tmpl w:val="D7EA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0B29"/>
    <w:multiLevelType w:val="hybridMultilevel"/>
    <w:tmpl w:val="87C882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B60"/>
    <w:multiLevelType w:val="hybridMultilevel"/>
    <w:tmpl w:val="0596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01EC"/>
    <w:multiLevelType w:val="hybridMultilevel"/>
    <w:tmpl w:val="97B4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514"/>
    <w:multiLevelType w:val="hybridMultilevel"/>
    <w:tmpl w:val="AD50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7109"/>
    <w:multiLevelType w:val="hybridMultilevel"/>
    <w:tmpl w:val="468CE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F6ECA"/>
    <w:multiLevelType w:val="hybridMultilevel"/>
    <w:tmpl w:val="F6A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7056F"/>
    <w:multiLevelType w:val="hybridMultilevel"/>
    <w:tmpl w:val="A600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30FBF"/>
    <w:multiLevelType w:val="hybridMultilevel"/>
    <w:tmpl w:val="98E062BA"/>
    <w:lvl w:ilvl="0" w:tplc="41E8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D3820"/>
    <w:multiLevelType w:val="hybridMultilevel"/>
    <w:tmpl w:val="E970EADE"/>
    <w:lvl w:ilvl="0" w:tplc="090EB7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53CC7"/>
    <w:multiLevelType w:val="hybridMultilevel"/>
    <w:tmpl w:val="E326D72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 w15:restartNumberingAfterBreak="0">
    <w:nsid w:val="29EF758B"/>
    <w:multiLevelType w:val="hybridMultilevel"/>
    <w:tmpl w:val="4C58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87C5F"/>
    <w:multiLevelType w:val="hybridMultilevel"/>
    <w:tmpl w:val="63CA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91DBF"/>
    <w:multiLevelType w:val="hybridMultilevel"/>
    <w:tmpl w:val="98A6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6535C"/>
    <w:multiLevelType w:val="hybridMultilevel"/>
    <w:tmpl w:val="3B26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44F10"/>
    <w:multiLevelType w:val="hybridMultilevel"/>
    <w:tmpl w:val="280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C25EC"/>
    <w:multiLevelType w:val="hybridMultilevel"/>
    <w:tmpl w:val="411E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F6548"/>
    <w:multiLevelType w:val="hybridMultilevel"/>
    <w:tmpl w:val="A2FAF5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1" w15:restartNumberingAfterBreak="0">
    <w:nsid w:val="51020D9A"/>
    <w:multiLevelType w:val="hybridMultilevel"/>
    <w:tmpl w:val="06C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90C4F"/>
    <w:multiLevelType w:val="hybridMultilevel"/>
    <w:tmpl w:val="C170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23941"/>
    <w:multiLevelType w:val="hybridMultilevel"/>
    <w:tmpl w:val="333A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C33D0"/>
    <w:multiLevelType w:val="hybridMultilevel"/>
    <w:tmpl w:val="DD7A3D7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D337E13"/>
    <w:multiLevelType w:val="hybridMultilevel"/>
    <w:tmpl w:val="DEB4192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DED6D3C"/>
    <w:multiLevelType w:val="hybridMultilevel"/>
    <w:tmpl w:val="BF4A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21F36"/>
    <w:multiLevelType w:val="hybridMultilevel"/>
    <w:tmpl w:val="45ECBD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74BB70BE"/>
    <w:multiLevelType w:val="hybridMultilevel"/>
    <w:tmpl w:val="DBBEC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A2B91"/>
    <w:multiLevelType w:val="hybridMultilevel"/>
    <w:tmpl w:val="A8E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E68F2"/>
    <w:multiLevelType w:val="hybridMultilevel"/>
    <w:tmpl w:val="7066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5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2"/>
  </w:num>
  <w:num w:numId="10">
    <w:abstractNumId w:val="24"/>
  </w:num>
  <w:num w:numId="11">
    <w:abstractNumId w:val="25"/>
  </w:num>
  <w:num w:numId="12">
    <w:abstractNumId w:val="13"/>
  </w:num>
  <w:num w:numId="13">
    <w:abstractNumId w:val="27"/>
  </w:num>
  <w:num w:numId="14">
    <w:abstractNumId w:val="11"/>
  </w:num>
  <w:num w:numId="15">
    <w:abstractNumId w:val="20"/>
  </w:num>
  <w:num w:numId="16">
    <w:abstractNumId w:val="4"/>
  </w:num>
  <w:num w:numId="17">
    <w:abstractNumId w:val="12"/>
  </w:num>
  <w:num w:numId="18">
    <w:abstractNumId w:val="29"/>
  </w:num>
  <w:num w:numId="19">
    <w:abstractNumId w:val="3"/>
  </w:num>
  <w:num w:numId="20">
    <w:abstractNumId w:val="16"/>
  </w:num>
  <w:num w:numId="21">
    <w:abstractNumId w:val="30"/>
  </w:num>
  <w:num w:numId="22">
    <w:abstractNumId w:val="22"/>
  </w:num>
  <w:num w:numId="23">
    <w:abstractNumId w:val="7"/>
  </w:num>
  <w:num w:numId="24">
    <w:abstractNumId w:val="0"/>
  </w:num>
  <w:num w:numId="25">
    <w:abstractNumId w:val="26"/>
  </w:num>
  <w:num w:numId="26">
    <w:abstractNumId w:val="6"/>
  </w:num>
  <w:num w:numId="27">
    <w:abstractNumId w:val="18"/>
  </w:num>
  <w:num w:numId="28">
    <w:abstractNumId w:val="17"/>
  </w:num>
  <w:num w:numId="29">
    <w:abstractNumId w:val="8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8"/>
    <w:rsid w:val="000151C9"/>
    <w:rsid w:val="00046A5D"/>
    <w:rsid w:val="00064722"/>
    <w:rsid w:val="00092BE8"/>
    <w:rsid w:val="00162A26"/>
    <w:rsid w:val="00172BFF"/>
    <w:rsid w:val="001966FC"/>
    <w:rsid w:val="001F4F57"/>
    <w:rsid w:val="0027517B"/>
    <w:rsid w:val="003026C6"/>
    <w:rsid w:val="003167D2"/>
    <w:rsid w:val="0037672A"/>
    <w:rsid w:val="00466754"/>
    <w:rsid w:val="00517FD1"/>
    <w:rsid w:val="005B64E3"/>
    <w:rsid w:val="00606728"/>
    <w:rsid w:val="00661A50"/>
    <w:rsid w:val="00675D00"/>
    <w:rsid w:val="006801F0"/>
    <w:rsid w:val="006A57AB"/>
    <w:rsid w:val="006C4466"/>
    <w:rsid w:val="007B5C89"/>
    <w:rsid w:val="007D60F2"/>
    <w:rsid w:val="00840036"/>
    <w:rsid w:val="008479CA"/>
    <w:rsid w:val="0088200D"/>
    <w:rsid w:val="008947A4"/>
    <w:rsid w:val="0094433B"/>
    <w:rsid w:val="00946179"/>
    <w:rsid w:val="009A7582"/>
    <w:rsid w:val="00AD0392"/>
    <w:rsid w:val="00C006C0"/>
    <w:rsid w:val="00C2589F"/>
    <w:rsid w:val="00C56416"/>
    <w:rsid w:val="00CC0DC6"/>
    <w:rsid w:val="00CE32A2"/>
    <w:rsid w:val="00CF1A88"/>
    <w:rsid w:val="00D40B41"/>
    <w:rsid w:val="00E27D86"/>
    <w:rsid w:val="00E82FC4"/>
    <w:rsid w:val="00EB1B76"/>
    <w:rsid w:val="00EE6942"/>
    <w:rsid w:val="00F4076D"/>
    <w:rsid w:val="00F54BD5"/>
    <w:rsid w:val="00F6652F"/>
    <w:rsid w:val="00F75C10"/>
    <w:rsid w:val="00F9600C"/>
    <w:rsid w:val="00FC52D5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B4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A2"/>
    <w:pPr>
      <w:ind w:left="720"/>
      <w:contextualSpacing/>
    </w:pPr>
  </w:style>
  <w:style w:type="table" w:styleId="TableGrid">
    <w:name w:val="Table Grid"/>
    <w:basedOn w:val="TableNormal"/>
    <w:uiPriority w:val="39"/>
    <w:rsid w:val="00C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E6942"/>
    <w:pPr>
      <w:spacing w:after="0" w:line="240" w:lineRule="auto"/>
    </w:pPr>
    <w:tblPr>
      <w:tblStyleRowBandSize w:val="1"/>
      <w:tblStyleColBandSize w:val="1"/>
      <w:tblBorders>
        <w:top w:val="single" w:sz="4" w:space="0" w:color="66FFCC"/>
        <w:bottom w:val="single" w:sz="4" w:space="0" w:color="66FFCC"/>
        <w:insideH w:val="single" w:sz="4" w:space="0" w:color="66FFCC"/>
        <w:insideV w:val="single" w:sz="4" w:space="0" w:color="66FFCC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Prekshaa</dc:creator>
  <cp:keywords/>
  <dc:description/>
  <cp:lastModifiedBy>Prekshaa</cp:lastModifiedBy>
  <cp:revision>24</cp:revision>
  <dcterms:created xsi:type="dcterms:W3CDTF">2017-01-15T14:53:00Z</dcterms:created>
  <dcterms:modified xsi:type="dcterms:W3CDTF">2017-03-22T15:47:00Z</dcterms:modified>
</cp:coreProperties>
</file>