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101C1" w14:textId="2BDDF7DE" w:rsidR="00340DEA" w:rsidRDefault="00C35733">
      <w:r>
        <w:t>Use a s</w:t>
      </w:r>
      <w:r w:rsidR="00340DEA" w:rsidRPr="00340DEA">
        <w:t xml:space="preserve">ocial graph to show the relationship with influencers and other hierarchical members  </w:t>
      </w:r>
    </w:p>
    <w:p w14:paraId="5AFD2EDD" w14:textId="77777777" w:rsidR="00340DEA" w:rsidRDefault="00340DEA"/>
    <w:p w14:paraId="3DFBC7C0" w14:textId="77777777" w:rsidR="00340DEA" w:rsidRDefault="00340DEA">
      <w:r w:rsidRPr="00340DEA">
        <w:t xml:space="preserve">Use </w:t>
      </w:r>
      <w:proofErr w:type="spellStart"/>
      <w:r w:rsidRPr="00340DEA">
        <w:t>gephi</w:t>
      </w:r>
      <w:proofErr w:type="spellEnd"/>
      <w:r w:rsidRPr="00340DEA">
        <w:t xml:space="preserve"> to generate the graphs first </w:t>
      </w:r>
      <w:bookmarkStart w:id="0" w:name="_GoBack"/>
      <w:bookmarkEnd w:id="0"/>
    </w:p>
    <w:p w14:paraId="7F2AE710" w14:textId="77777777" w:rsidR="00340DEA" w:rsidRDefault="00340DEA">
      <w:r w:rsidRPr="00340DEA">
        <w:t>-</w:t>
      </w:r>
      <w:proofErr w:type="gramStart"/>
      <w:r w:rsidRPr="00340DEA">
        <w:t>has</w:t>
      </w:r>
      <w:proofErr w:type="gramEnd"/>
      <w:r w:rsidRPr="00340DEA">
        <w:t xml:space="preserve"> a plug in called sigma.js which can seamlessly help you link them </w:t>
      </w:r>
    </w:p>
    <w:p w14:paraId="2BEF5A9B" w14:textId="77777777" w:rsidR="00340DEA" w:rsidRDefault="00340DEA">
      <w:r w:rsidRPr="00340DEA">
        <w:t>-</w:t>
      </w:r>
      <w:proofErr w:type="gramStart"/>
      <w:r w:rsidRPr="00340DEA">
        <w:t>then</w:t>
      </w:r>
      <w:proofErr w:type="gramEnd"/>
      <w:r w:rsidRPr="00340DEA">
        <w:t xml:space="preserve"> Export it to d3  Color code the different hierarchies to make visualization easier   </w:t>
      </w:r>
    </w:p>
    <w:p w14:paraId="1873C7A6" w14:textId="77777777" w:rsidR="00340DEA" w:rsidRDefault="00340DEA"/>
    <w:p w14:paraId="2CBEEEE4" w14:textId="77777777" w:rsidR="00340DEA" w:rsidRDefault="00340DEA">
      <w:r w:rsidRPr="00340DEA">
        <w:t xml:space="preserve">Will allow you to single out a single person and see their connectivity with other </w:t>
      </w:r>
      <w:proofErr w:type="spellStart"/>
      <w:r w:rsidRPr="00340DEA">
        <w:t>ppl</w:t>
      </w:r>
      <w:proofErr w:type="spellEnd"/>
      <w:r w:rsidRPr="00340DEA">
        <w:t xml:space="preserve">   </w:t>
      </w:r>
    </w:p>
    <w:p w14:paraId="33DF7486" w14:textId="77777777" w:rsidR="00340DEA" w:rsidRDefault="00340DEA"/>
    <w:p w14:paraId="1E860E66" w14:textId="77777777" w:rsidR="00340DEA" w:rsidRDefault="00340DEA">
      <w:r w:rsidRPr="00340DEA">
        <w:t xml:space="preserve">Will also enable you to see WHOM she is talking to within these different </w:t>
      </w:r>
      <w:proofErr w:type="gramStart"/>
      <w:r w:rsidRPr="00340DEA">
        <w:t>levels(</w:t>
      </w:r>
      <w:proofErr w:type="gramEnd"/>
      <w:r w:rsidRPr="00340DEA">
        <w:t>as opposed to what graph)</w:t>
      </w:r>
    </w:p>
    <w:p w14:paraId="17E3311B" w14:textId="77777777" w:rsidR="00340DEA" w:rsidRDefault="00340DEA"/>
    <w:p w14:paraId="01DF8851" w14:textId="77777777" w:rsidR="00340DEA" w:rsidRDefault="00340DEA"/>
    <w:p w14:paraId="777D450B" w14:textId="77777777" w:rsidR="00920183" w:rsidRDefault="00340DEA">
      <w:r>
        <w:t xml:space="preserve">For within department </w:t>
      </w:r>
      <w:proofErr w:type="spellStart"/>
      <w:r>
        <w:t>trustscores</w:t>
      </w:r>
      <w:proofErr w:type="spellEnd"/>
      <w:r>
        <w:t xml:space="preserve"> with the manager, give them an interactive box plot or </w:t>
      </w:r>
      <w:r w:rsidR="00AF0852">
        <w:t>bullet chart</w:t>
      </w:r>
      <w:r>
        <w:t xml:space="preserve"> to start with </w:t>
      </w:r>
    </w:p>
    <w:p w14:paraId="1BCEAAFD" w14:textId="77777777" w:rsidR="00340DEA" w:rsidRDefault="00340DEA">
      <w:r>
        <w:t xml:space="preserve">- If you have a box plot, you can see where they are placed within the department </w:t>
      </w:r>
    </w:p>
    <w:p w14:paraId="62827D5B" w14:textId="77777777" w:rsidR="00340DEA" w:rsidRDefault="00340DEA">
      <w:r>
        <w:t>- So if he is interest he can brush and see who are in the different quartiles</w:t>
      </w:r>
    </w:p>
    <w:p w14:paraId="430FF6E8" w14:textId="77777777" w:rsidR="00340DEA" w:rsidRDefault="00340DEA">
      <w:r>
        <w:t>- Make a bullet chart – client can have a target to see where an employee is placed. The target can be changed in the backend</w:t>
      </w:r>
    </w:p>
    <w:p w14:paraId="567FFCDE" w14:textId="77777777" w:rsidR="00340DEA" w:rsidRDefault="00340DEA">
      <w:r>
        <w:sym w:font="Wingdings" w:char="F0E0"/>
      </w:r>
      <w:r>
        <w:t xml:space="preserve"> </w:t>
      </w:r>
      <w:proofErr w:type="gramStart"/>
      <w:r>
        <w:t>use</w:t>
      </w:r>
      <w:proofErr w:type="gramEnd"/>
      <w:r>
        <w:t xml:space="preserve"> a bullet chart OR box </w:t>
      </w:r>
      <w:proofErr w:type="spellStart"/>
      <w:r>
        <w:t>plot</w:t>
      </w:r>
      <w:r w:rsidR="00677190">
        <w:t>y</w:t>
      </w:r>
      <w:proofErr w:type="spellEnd"/>
    </w:p>
    <w:p w14:paraId="0714C1A5" w14:textId="77777777" w:rsidR="00340DEA" w:rsidRDefault="00340DEA">
      <w:r>
        <w:t xml:space="preserve"> </w:t>
      </w:r>
    </w:p>
    <w:p w14:paraId="4255871F" w14:textId="77777777" w:rsidR="00340DEA" w:rsidRDefault="00340DEA">
      <w:r>
        <w:t xml:space="preserve">Create a department chord </w:t>
      </w:r>
      <w:proofErr w:type="gramStart"/>
      <w:r>
        <w:t>diagram which</w:t>
      </w:r>
      <w:proofErr w:type="gramEnd"/>
      <w:r>
        <w:t xml:space="preserve"> can be accessed via the department tabs over the entire organization chord diagram</w:t>
      </w:r>
    </w:p>
    <w:p w14:paraId="662D823B" w14:textId="77777777" w:rsidR="00340DEA" w:rsidRDefault="00340DEA"/>
    <w:p w14:paraId="7AEA06B1" w14:textId="77777777" w:rsidR="00340DEA" w:rsidRDefault="00340DEA"/>
    <w:sectPr w:rsidR="00340DEA" w:rsidSect="00EA37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EA"/>
    <w:rsid w:val="00340DEA"/>
    <w:rsid w:val="00677190"/>
    <w:rsid w:val="00920183"/>
    <w:rsid w:val="009D5D80"/>
    <w:rsid w:val="00AF0852"/>
    <w:rsid w:val="00C35733"/>
    <w:rsid w:val="00E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65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907</Characters>
  <Application>Microsoft Macintosh Word</Application>
  <DocSecurity>0</DocSecurity>
  <Lines>7</Lines>
  <Paragraphs>2</Paragraphs>
  <ScaleCrop>false</ScaleCrop>
  <Company>SMU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Sadhvi Ilango</dc:creator>
  <cp:keywords/>
  <dc:description/>
  <cp:lastModifiedBy>Sadhvi Ilango</cp:lastModifiedBy>
  <cp:revision>3</cp:revision>
  <dcterms:created xsi:type="dcterms:W3CDTF">2016-03-25T08:01:00Z</dcterms:created>
  <dcterms:modified xsi:type="dcterms:W3CDTF">2016-04-04T15:44:00Z</dcterms:modified>
</cp:coreProperties>
</file>