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F973" w14:textId="238AA7D5" w:rsidR="00092BE8" w:rsidRDefault="00AD0392" w:rsidP="00092BE8">
      <w:pPr>
        <w:jc w:val="center"/>
        <w:rPr>
          <w:b/>
          <w:sz w:val="32"/>
          <w:szCs w:val="32"/>
        </w:rPr>
      </w:pPr>
      <w:r w:rsidRPr="00AD039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2B358" wp14:editId="5A04B312">
                <wp:simplePos x="0" y="0"/>
                <wp:positionH relativeFrom="column">
                  <wp:posOffset>1952625</wp:posOffset>
                </wp:positionH>
                <wp:positionV relativeFrom="paragraph">
                  <wp:posOffset>-400050</wp:posOffset>
                </wp:positionV>
                <wp:extent cx="4391025" cy="3714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92084" w14:textId="33032056" w:rsidR="00AD603A" w:rsidRDefault="00AD603A" w:rsidP="00AD03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MEETING MINUTES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#6</w:t>
                            </w: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SPONSOR</w:t>
                            </w:r>
                          </w:p>
                          <w:p w14:paraId="5577B3A0" w14:textId="4E20CDEF" w:rsidR="00AD603A" w:rsidRDefault="00AD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B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5pt;margin-top:-31.5pt;width:345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" stroked="f">
                <v:textbox>
                  <w:txbxContent>
                    <w:p w14:paraId="5B892084" w14:textId="33032056" w:rsidR="00AD603A" w:rsidRDefault="00AD603A" w:rsidP="00AD03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2BE8">
                        <w:rPr>
                          <w:b/>
                          <w:sz w:val="32"/>
                          <w:szCs w:val="32"/>
                        </w:rPr>
                        <w:t xml:space="preserve">MEETING MINUTES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#6</w:t>
                      </w:r>
                      <w:r w:rsidRPr="00092BE8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SPONSOR</w:t>
                      </w:r>
                    </w:p>
                    <w:p w14:paraId="5577B3A0" w14:textId="4E20CDEF" w:rsidR="00AD603A" w:rsidRDefault="00AD603A"/>
                  </w:txbxContent>
                </v:textbox>
                <w10:wrap type="square"/>
              </v:shape>
            </w:pict>
          </mc:Fallback>
        </mc:AlternateContent>
      </w:r>
      <w:r w:rsidR="00092BE8">
        <w:rPr>
          <w:noProof/>
        </w:rPr>
        <w:drawing>
          <wp:anchor distT="0" distB="0" distL="114300" distR="114300" simplePos="0" relativeHeight="251656192" behindDoc="0" locked="0" layoutInCell="1" allowOverlap="1" wp14:anchorId="67CA3B24" wp14:editId="288578F7">
            <wp:simplePos x="0" y="0"/>
            <wp:positionH relativeFrom="column">
              <wp:posOffset>-514985</wp:posOffset>
            </wp:positionH>
            <wp:positionV relativeFrom="paragraph">
              <wp:posOffset>-742950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FF201" w14:textId="3289E851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40FAD" wp14:editId="690A55DC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B922" w14:textId="5740BC5E" w:rsidR="00AD603A" w:rsidRDefault="00AD603A" w:rsidP="00675D00">
                            <w:r>
                              <w:t>20</w:t>
                            </w:r>
                            <w:r w:rsidRPr="00CB690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2017, 04:30PM</w:t>
                            </w:r>
                            <w:r>
                              <w:br/>
                              <w:t>TrustSphere Office at CBD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Ridwan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Ismeer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Aayush</w:t>
                            </w:r>
                            <w:proofErr w:type="spellEnd"/>
                            <w:r>
                              <w:t xml:space="preserve"> Garg, Prekshaa </w:t>
                            </w:r>
                            <w:proofErr w:type="spellStart"/>
                            <w:r>
                              <w:t>Uppin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Akshita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Dhandhania</w:t>
                            </w:r>
                            <w:proofErr w:type="spellEnd"/>
                          </w:p>
                          <w:p w14:paraId="0402276B" w14:textId="77777777" w:rsidR="00AD603A" w:rsidRDefault="00AD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0FAD" id="_x0000_s1027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" strokecolor="#d8d8d8 [2732]">
                <v:textbox>
                  <w:txbxContent>
                    <w:p w14:paraId="60A3B922" w14:textId="5740BC5E" w:rsidR="00AD603A" w:rsidRDefault="00AD603A" w:rsidP="00675D00">
                      <w:r>
                        <w:t>20</w:t>
                      </w:r>
                      <w:r w:rsidRPr="00CB690B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2017, 04:30PM</w:t>
                      </w:r>
                      <w:r>
                        <w:br/>
                        <w:t>TrustSphere Office at CBD</w:t>
                      </w:r>
                      <w:r>
                        <w:br/>
                      </w:r>
                      <w:proofErr w:type="spellStart"/>
                      <w:r>
                        <w:t>Ridwan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Ismeer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Aayush</w:t>
                      </w:r>
                      <w:proofErr w:type="spellEnd"/>
                      <w:r>
                        <w:t xml:space="preserve"> Garg, Prekshaa </w:t>
                      </w:r>
                      <w:proofErr w:type="spellStart"/>
                      <w:r>
                        <w:t>Uppin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Akshita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Dhandhania</w:t>
                      </w:r>
                      <w:proofErr w:type="spellEnd"/>
                    </w:p>
                    <w:p w14:paraId="0402276B" w14:textId="77777777" w:rsidR="00AD603A" w:rsidRDefault="00AD603A"/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38E3E183" w14:textId="77777777" w:rsidR="00EB1C1E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8CB60F" wp14:editId="4D312ED2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44A3A" w14:textId="65CB2E25" w:rsidR="00AD603A" w:rsidRPr="0042343F" w:rsidRDefault="00AD603A" w:rsidP="00423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Discuss strategy to use survey data to conduct regression on email data and generate a formula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CB60F" id="Rectangle 2" o:spid="_x0000_s1028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CRzgbo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72744A3A" w14:textId="65CB2E25" w:rsidR="00AD603A" w:rsidRPr="0042343F" w:rsidRDefault="00AD603A" w:rsidP="00423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Discuss strategy to use survey data to conduct regression on email data and generate a formula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194F2D91" w14:textId="77777777" w:rsidR="00CE32A2" w:rsidRDefault="00CE32A2" w:rsidP="00092BE8">
      <w:pPr>
        <w:rPr>
          <w:b/>
        </w:rPr>
      </w:pPr>
    </w:p>
    <w:p w14:paraId="0D93D863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E122A" wp14:editId="4C6BDA54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9D6D1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7BE11717" w14:textId="77777777" w:rsidR="00CE32A2" w:rsidRDefault="00CE32A2" w:rsidP="00CE32A2"/>
    <w:tbl>
      <w:tblPr>
        <w:tblStyle w:val="GridTable2-Accent11"/>
        <w:tblW w:w="1099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98"/>
        <w:gridCol w:w="5850"/>
        <w:gridCol w:w="1440"/>
        <w:gridCol w:w="1318"/>
        <w:gridCol w:w="1292"/>
      </w:tblGrid>
      <w:tr w:rsidR="00162A26" w14:paraId="33147EA2" w14:textId="77777777" w:rsidTr="0036746A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053FD85A" w14:textId="3787DD56" w:rsidR="00162A26" w:rsidRPr="00EE6942" w:rsidRDefault="00162A26" w:rsidP="00466754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466754">
              <w:rPr>
                <w:color w:val="2E74B5" w:themeColor="accent1" w:themeShade="BF"/>
              </w:rPr>
              <w:t>oint made by</w:t>
            </w:r>
          </w:p>
        </w:tc>
        <w:tc>
          <w:tcPr>
            <w:tcW w:w="5850" w:type="dxa"/>
          </w:tcPr>
          <w:p w14:paraId="7D5BA612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1440" w:type="dxa"/>
          </w:tcPr>
          <w:p w14:paraId="3FFEF547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162A26" w14:paraId="31E10611" w14:textId="77777777" w:rsidTr="00367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FFFFFF" w:themeFill="background1"/>
          </w:tcPr>
          <w:p w14:paraId="344ADE8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37479412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00844C3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18" w:type="dxa"/>
            <w:shd w:val="clear" w:color="auto" w:fill="FFFFFF" w:themeFill="background1"/>
          </w:tcPr>
          <w:p w14:paraId="6842DEF4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1292" w:type="dxa"/>
            <w:shd w:val="clear" w:color="auto" w:fill="FFFFFF" w:themeFill="background1"/>
          </w:tcPr>
          <w:p w14:paraId="687028FB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700555" w14:paraId="2E4A3222" w14:textId="77777777" w:rsidTr="00367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</w:tcPr>
          <w:p w14:paraId="20B28EB2" w14:textId="30A76112" w:rsidR="00700555" w:rsidRPr="001F4F57" w:rsidRDefault="00700555" w:rsidP="00162A2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Ridwan</w:t>
            </w:r>
            <w:proofErr w:type="spellEnd"/>
          </w:p>
        </w:tc>
        <w:tc>
          <w:tcPr>
            <w:tcW w:w="5850" w:type="dxa"/>
          </w:tcPr>
          <w:p w14:paraId="374CC9E1" w14:textId="2D1128EA" w:rsidR="00700555" w:rsidRPr="00CE2A1B" w:rsidRDefault="00700555" w:rsidP="00CE2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A1B">
              <w:rPr>
                <w:b/>
              </w:rPr>
              <w:t>Survey Data</w:t>
            </w:r>
            <w:r w:rsidR="0036746A">
              <w:rPr>
                <w:b/>
              </w:rPr>
              <w:t xml:space="preserve"> – Part I</w:t>
            </w:r>
          </w:p>
          <w:p w14:paraId="0F0B1973" w14:textId="77777777" w:rsidR="00700555" w:rsidRDefault="00700555" w:rsidP="00A40435">
            <w:pPr>
              <w:pStyle w:val="ListParagraph"/>
              <w:numPr>
                <w:ilvl w:val="0"/>
                <w:numId w:val="25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Explore the social networks for each type of network. </w:t>
            </w:r>
          </w:p>
          <w:p w14:paraId="43107F87" w14:textId="39A66293" w:rsidR="00700555" w:rsidRDefault="00700555" w:rsidP="00A40435">
            <w:pPr>
              <w:pStyle w:val="ListParagraph"/>
              <w:numPr>
                <w:ilvl w:val="0"/>
                <w:numId w:val="25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While analyzing your networks, look for reciprocity in your edge weights between two nodes. </w:t>
            </w:r>
          </w:p>
          <w:p w14:paraId="7D19184E" w14:textId="3E4FCB73" w:rsidR="0042343F" w:rsidRPr="00517FD1" w:rsidRDefault="00700555" w:rsidP="0042343F">
            <w:pPr>
              <w:pStyle w:val="ListParagraph"/>
              <w:numPr>
                <w:ilvl w:val="0"/>
                <w:numId w:val="25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Filter out the poorer relations</w:t>
            </w:r>
          </w:p>
        </w:tc>
        <w:tc>
          <w:tcPr>
            <w:tcW w:w="1440" w:type="dxa"/>
          </w:tcPr>
          <w:p w14:paraId="46C659C7" w14:textId="64952A4D" w:rsidR="00700555" w:rsidRPr="001F4F57" w:rsidRDefault="00700555" w:rsidP="0001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Analysis of survey data</w:t>
            </w:r>
          </w:p>
        </w:tc>
        <w:tc>
          <w:tcPr>
            <w:tcW w:w="1318" w:type="dxa"/>
          </w:tcPr>
          <w:p w14:paraId="426F016F" w14:textId="0651CF42" w:rsidR="00700555" w:rsidRPr="001F4F57" w:rsidRDefault="00700555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Aayush</w:t>
            </w:r>
            <w:proofErr w:type="spellEnd"/>
          </w:p>
        </w:tc>
        <w:tc>
          <w:tcPr>
            <w:tcW w:w="1292" w:type="dxa"/>
          </w:tcPr>
          <w:p w14:paraId="3796C682" w14:textId="2A09C4C8" w:rsidR="00700555" w:rsidRDefault="00700555" w:rsidP="00EB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Pr="00CE2A1B">
              <w:rPr>
                <w:vertAlign w:val="superscript"/>
              </w:rPr>
              <w:t>th</w:t>
            </w:r>
            <w:r>
              <w:t xml:space="preserve"> March 2017</w:t>
            </w:r>
          </w:p>
        </w:tc>
      </w:tr>
      <w:tr w:rsidR="00700555" w14:paraId="446E5A1A" w14:textId="77777777" w:rsidTr="00367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029B53FA" w14:textId="77777777" w:rsidR="00700555" w:rsidRDefault="00700555" w:rsidP="00162A26"/>
        </w:tc>
        <w:tc>
          <w:tcPr>
            <w:tcW w:w="5850" w:type="dxa"/>
          </w:tcPr>
          <w:p w14:paraId="7E791C83" w14:textId="378942A7" w:rsidR="00700555" w:rsidRPr="00700555" w:rsidRDefault="00700555" w:rsidP="0070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0555">
              <w:rPr>
                <w:b/>
              </w:rPr>
              <w:t>Survey Data</w:t>
            </w:r>
            <w:r w:rsidR="0036746A">
              <w:rPr>
                <w:b/>
              </w:rPr>
              <w:t xml:space="preserve"> – Part II</w:t>
            </w:r>
          </w:p>
          <w:p w14:paraId="32B073D8" w14:textId="77777777" w:rsidR="00700555" w:rsidRDefault="00700555" w:rsidP="00CE2A1B">
            <w:pPr>
              <w:pStyle w:val="ListParagraph"/>
              <w:numPr>
                <w:ilvl w:val="0"/>
                <w:numId w:val="32"/>
              </w:numPr>
              <w:ind w:left="290" w:hanging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</w:t>
            </w:r>
            <w:proofErr w:type="spellStart"/>
            <w:r>
              <w:t>Betweenness</w:t>
            </w:r>
            <w:bookmarkStart w:id="0" w:name="_GoBack"/>
            <w:bookmarkEnd w:id="0"/>
            <w:proofErr w:type="spellEnd"/>
            <w:r>
              <w:t xml:space="preserve"> and degree centralities for your analysis and to tamper with your features</w:t>
            </w:r>
          </w:p>
          <w:p w14:paraId="70CAE9B8" w14:textId="7D683DF7" w:rsidR="00700555" w:rsidRPr="0042343F" w:rsidRDefault="00700555" w:rsidP="0042343F">
            <w:pPr>
              <w:pStyle w:val="ListParagraph"/>
              <w:numPr>
                <w:ilvl w:val="0"/>
                <w:numId w:val="32"/>
              </w:numPr>
              <w:ind w:left="290" w:hanging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Look for any correlations between the scores of the networks.</w:t>
            </w:r>
            <w:r w:rsidR="00453F5F">
              <w:t xml:space="preserve"> If two networks behave similarly, take an aggregate of the two.</w:t>
            </w:r>
          </w:p>
          <w:p w14:paraId="1BF14755" w14:textId="10E149FB" w:rsidR="0042343F" w:rsidRPr="00700555" w:rsidRDefault="0042343F" w:rsidP="0042343F">
            <w:pPr>
              <w:pStyle w:val="ListParagraph"/>
              <w:numPr>
                <w:ilvl w:val="0"/>
                <w:numId w:val="32"/>
              </w:numPr>
              <w:ind w:left="290" w:hanging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Focus on work network for email data. Use </w:t>
            </w:r>
            <w:proofErr w:type="spellStart"/>
            <w:r>
              <w:t>betweenness</w:t>
            </w:r>
            <w:proofErr w:type="spellEnd"/>
            <w:r>
              <w:t xml:space="preserve"> only.</w:t>
            </w:r>
          </w:p>
        </w:tc>
        <w:tc>
          <w:tcPr>
            <w:tcW w:w="1440" w:type="dxa"/>
          </w:tcPr>
          <w:p w14:paraId="124A537D" w14:textId="6CFBE26B" w:rsidR="00700555" w:rsidRDefault="00700555" w:rsidP="0001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Correlation of scores of Networks</w:t>
            </w:r>
          </w:p>
        </w:tc>
        <w:tc>
          <w:tcPr>
            <w:tcW w:w="1318" w:type="dxa"/>
          </w:tcPr>
          <w:p w14:paraId="48719117" w14:textId="4229AAD5" w:rsidR="00700555" w:rsidRDefault="00700555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Prekshaa</w:t>
            </w:r>
          </w:p>
        </w:tc>
        <w:tc>
          <w:tcPr>
            <w:tcW w:w="1292" w:type="dxa"/>
          </w:tcPr>
          <w:p w14:paraId="47D7FF6A" w14:textId="1C9721E4" w:rsidR="00700555" w:rsidRDefault="00700555" w:rsidP="00EB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Pr="00700555">
              <w:rPr>
                <w:vertAlign w:val="superscript"/>
              </w:rPr>
              <w:t>th</w:t>
            </w:r>
            <w:r>
              <w:t xml:space="preserve"> March 2017</w:t>
            </w:r>
          </w:p>
        </w:tc>
      </w:tr>
      <w:tr w:rsidR="00700555" w14:paraId="49FFE850" w14:textId="77777777" w:rsidTr="00367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0803FEA2" w14:textId="77777777" w:rsidR="00700555" w:rsidRDefault="00700555" w:rsidP="00162A26"/>
        </w:tc>
        <w:tc>
          <w:tcPr>
            <w:tcW w:w="5850" w:type="dxa"/>
            <w:vMerge w:val="restart"/>
          </w:tcPr>
          <w:p w14:paraId="6D884DB1" w14:textId="77777777" w:rsidR="0042343F" w:rsidRDefault="00700555" w:rsidP="0070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0555">
              <w:rPr>
                <w:b/>
              </w:rPr>
              <w:t>Using survey data and email data together</w:t>
            </w:r>
          </w:p>
          <w:p w14:paraId="3EB63FC5" w14:textId="211975B1" w:rsidR="00700555" w:rsidRDefault="00700555" w:rsidP="0070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kind of regression will you use – polynomial, logistic or linear. Why do you use a particular type of regression? Assess the performances using p-value</w:t>
            </w:r>
          </w:p>
          <w:p w14:paraId="68C4BA7A" w14:textId="77777777" w:rsidR="0042343F" w:rsidRDefault="0042343F" w:rsidP="0070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32B67B" w14:textId="4CC418AD" w:rsidR="0042343F" w:rsidRDefault="0042343F" w:rsidP="0070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343F">
              <w:t>Use data in the form of DL lists for analysis from adjacency matrices</w:t>
            </w:r>
          </w:p>
          <w:p w14:paraId="163CCAA7" w14:textId="77777777" w:rsidR="0042343F" w:rsidRDefault="0042343F" w:rsidP="00700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4C3E4F" w14:textId="02B9919E" w:rsidR="0042343F" w:rsidRPr="00700555" w:rsidRDefault="0042343F" w:rsidP="0042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rapid miner for your analysis. Try ensembles on rapid miner. It may help you</w:t>
            </w:r>
            <w:r>
              <w:t>.</w:t>
            </w:r>
          </w:p>
        </w:tc>
        <w:tc>
          <w:tcPr>
            <w:tcW w:w="1440" w:type="dxa"/>
          </w:tcPr>
          <w:p w14:paraId="33FF0BAE" w14:textId="0A272CAE" w:rsidR="00700555" w:rsidRDefault="00700555" w:rsidP="0001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on regression</w:t>
            </w:r>
          </w:p>
        </w:tc>
        <w:tc>
          <w:tcPr>
            <w:tcW w:w="1318" w:type="dxa"/>
          </w:tcPr>
          <w:p w14:paraId="5A6FE7C7" w14:textId="1BE9BCFF" w:rsidR="00700555" w:rsidRDefault="00700555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Akshita</w:t>
            </w:r>
            <w:proofErr w:type="spellEnd"/>
            <w:r>
              <w:t xml:space="preserve">, Prekshaa, </w:t>
            </w:r>
            <w:proofErr w:type="spellStart"/>
            <w:r>
              <w:t>Aayush</w:t>
            </w:r>
            <w:proofErr w:type="spellEnd"/>
          </w:p>
        </w:tc>
        <w:tc>
          <w:tcPr>
            <w:tcW w:w="1292" w:type="dxa"/>
          </w:tcPr>
          <w:p w14:paraId="121BA7C5" w14:textId="77777777" w:rsidR="00700555" w:rsidRDefault="00700555" w:rsidP="00EB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555" w14:paraId="4A81C87A" w14:textId="77777777" w:rsidTr="00367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32694FE6" w14:textId="77777777" w:rsidR="00700555" w:rsidRDefault="00700555" w:rsidP="00162A26"/>
        </w:tc>
        <w:tc>
          <w:tcPr>
            <w:tcW w:w="5850" w:type="dxa"/>
            <w:vMerge/>
          </w:tcPr>
          <w:p w14:paraId="0D2AF70F" w14:textId="77777777" w:rsidR="00700555" w:rsidRPr="00700555" w:rsidRDefault="00700555" w:rsidP="0070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4454BF62" w14:textId="19F37EB0" w:rsidR="00700555" w:rsidRDefault="00700555" w:rsidP="0001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email-survey data for regression analysis</w:t>
            </w:r>
            <w:r w:rsidR="0042343F">
              <w:t xml:space="preserve"> and run regression</w:t>
            </w:r>
          </w:p>
        </w:tc>
        <w:tc>
          <w:tcPr>
            <w:tcW w:w="1318" w:type="dxa"/>
          </w:tcPr>
          <w:p w14:paraId="023EF0A4" w14:textId="4641F390" w:rsidR="00700555" w:rsidRDefault="00700555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Akshita</w:t>
            </w:r>
            <w:proofErr w:type="spellEnd"/>
          </w:p>
        </w:tc>
        <w:tc>
          <w:tcPr>
            <w:tcW w:w="1292" w:type="dxa"/>
          </w:tcPr>
          <w:p w14:paraId="43A2757B" w14:textId="389BFBE9" w:rsidR="00700555" w:rsidRDefault="00700555" w:rsidP="00EB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Pr="00700555">
              <w:rPr>
                <w:vertAlign w:val="superscript"/>
              </w:rPr>
              <w:t>st</w:t>
            </w:r>
            <w:r>
              <w:t xml:space="preserve"> March 2017</w:t>
            </w:r>
          </w:p>
        </w:tc>
      </w:tr>
      <w:tr w:rsidR="00EB1C1E" w14:paraId="3850D3D3" w14:textId="77777777" w:rsidTr="00367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5A01D238" w14:textId="55DFD377" w:rsidR="00700555" w:rsidRDefault="00453F5F" w:rsidP="00162A2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Ridwan</w:t>
            </w:r>
            <w:proofErr w:type="spellEnd"/>
          </w:p>
        </w:tc>
        <w:tc>
          <w:tcPr>
            <w:tcW w:w="5850" w:type="dxa"/>
          </w:tcPr>
          <w:p w14:paraId="1F6A3768" w14:textId="77777777" w:rsidR="00453107" w:rsidRDefault="00453F5F" w:rsidP="00453107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3F5F">
              <w:rPr>
                <w:b/>
              </w:rPr>
              <w:t>Deliverables</w:t>
            </w:r>
          </w:p>
          <w:p w14:paraId="26E91742" w14:textId="77777777" w:rsidR="00453F5F" w:rsidRDefault="00453F5F" w:rsidP="00453107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client wants us to completely focus on our analysis of email data using the survey data. </w:t>
            </w:r>
          </w:p>
          <w:p w14:paraId="2B7E6DD7" w14:textId="5C2D7F4B" w:rsidR="00453F5F" w:rsidRDefault="00453F5F" w:rsidP="00453107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Dashboard is not something they prioritize right now, but rather a good research paper. </w:t>
            </w:r>
          </w:p>
          <w:p w14:paraId="12EA8783" w14:textId="5F54DA69" w:rsidR="00453F5F" w:rsidRPr="00453F5F" w:rsidRDefault="00453F5F" w:rsidP="00453107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Thus, we do not need to do a dashboard, but rather </w:t>
            </w:r>
            <w:r w:rsidR="0036746A">
              <w:t>focus only on delivering a research paper.</w:t>
            </w:r>
          </w:p>
        </w:tc>
        <w:tc>
          <w:tcPr>
            <w:tcW w:w="1440" w:type="dxa"/>
          </w:tcPr>
          <w:p w14:paraId="4A5D65E9" w14:textId="48DC54D1" w:rsidR="00EB1C1E" w:rsidRPr="001F4F57" w:rsidRDefault="00EB1C1E" w:rsidP="0001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8" w:type="dxa"/>
          </w:tcPr>
          <w:p w14:paraId="7C1B73C2" w14:textId="5B4DC340" w:rsidR="00EB1C1E" w:rsidRPr="001F4F57" w:rsidRDefault="00EB1C1E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14:paraId="4434CAB1" w14:textId="51485DF8" w:rsidR="00EB1C1E" w:rsidRDefault="00EB1C1E" w:rsidP="00EB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746A" w14:paraId="753BB43F" w14:textId="77777777" w:rsidTr="00367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481ACB43" w14:textId="0E7EC2BC" w:rsidR="0036746A" w:rsidRDefault="0036746A" w:rsidP="00162A2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Aayush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Akshita</w:t>
            </w:r>
            <w:proofErr w:type="spellEnd"/>
            <w:r>
              <w:rPr>
                <w:b w:val="0"/>
              </w:rPr>
              <w:t>, Prekshaa</w:t>
            </w:r>
          </w:p>
        </w:tc>
        <w:tc>
          <w:tcPr>
            <w:tcW w:w="5850" w:type="dxa"/>
          </w:tcPr>
          <w:p w14:paraId="46205E33" w14:textId="77777777" w:rsidR="0036746A" w:rsidRDefault="0036746A" w:rsidP="00453107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46A">
              <w:t xml:space="preserve">We explained our idea on how we plan to </w:t>
            </w:r>
            <w:r>
              <w:t xml:space="preserve">use the survey data to generate our model for the email data </w:t>
            </w:r>
            <w:r>
              <w:sym w:font="Wingdings" w:char="F0E0"/>
            </w:r>
            <w:r>
              <w:t xml:space="preserve"> </w:t>
            </w:r>
          </w:p>
          <w:p w14:paraId="13AD35F2" w14:textId="77777777" w:rsidR="0036746A" w:rsidRDefault="0036746A" w:rsidP="0036746A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regression to understand to what extent the features </w:t>
            </w:r>
            <w:r>
              <w:lastRenderedPageBreak/>
              <w:t xml:space="preserve">we created influence the score of each edge from the survey network data. </w:t>
            </w:r>
          </w:p>
          <w:p w14:paraId="46F4A979" w14:textId="4A14D592" w:rsidR="0036746A" w:rsidRPr="0036746A" w:rsidRDefault="0036746A" w:rsidP="0036746A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Before the above can be done, we need to prepare our survey network data to get the weight of each edge, taking certain aspects into consideration (mentioned above in Survey – Part I)</w:t>
            </w:r>
          </w:p>
        </w:tc>
        <w:tc>
          <w:tcPr>
            <w:tcW w:w="1440" w:type="dxa"/>
          </w:tcPr>
          <w:p w14:paraId="33166285" w14:textId="77777777" w:rsidR="0036746A" w:rsidRPr="001F4F57" w:rsidRDefault="0036746A" w:rsidP="0001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</w:tcPr>
          <w:p w14:paraId="7CCE60CE" w14:textId="77777777" w:rsidR="0036746A" w:rsidRPr="001F4F57" w:rsidRDefault="0036746A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2" w:type="dxa"/>
          </w:tcPr>
          <w:p w14:paraId="1464AC89" w14:textId="77777777" w:rsidR="0036746A" w:rsidRDefault="0036746A" w:rsidP="00EB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E30F13" w14:textId="77777777" w:rsidR="0036746A" w:rsidRDefault="0036746A" w:rsidP="00EE6942">
      <w:pPr>
        <w:rPr>
          <w:i/>
        </w:rPr>
      </w:pPr>
    </w:p>
    <w:p w14:paraId="6409D200" w14:textId="76FB40DB" w:rsidR="00F75C10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75D00">
        <w:rPr>
          <w:i/>
        </w:rPr>
        <w:t xml:space="preserve">eting minutes prepared by </w:t>
      </w:r>
      <w:r w:rsidR="00517FD1">
        <w:rPr>
          <w:i/>
        </w:rPr>
        <w:t xml:space="preserve">Prekshaa </w:t>
      </w:r>
      <w:proofErr w:type="spellStart"/>
      <w:r w:rsidR="00517FD1">
        <w:rPr>
          <w:i/>
        </w:rPr>
        <w:t>Uppin</w:t>
      </w:r>
      <w:proofErr w:type="spellEnd"/>
      <w:r w:rsidR="00C006C0">
        <w:rPr>
          <w:i/>
        </w:rPr>
        <w:br/>
      </w:r>
      <w:r w:rsidR="00466754">
        <w:rPr>
          <w:i/>
        </w:rPr>
        <w:t xml:space="preserve">Minutes has been </w:t>
      </w:r>
      <w:r w:rsidR="009A7582">
        <w:rPr>
          <w:i/>
        </w:rPr>
        <w:t xml:space="preserve">vetted by </w:t>
      </w:r>
      <w:proofErr w:type="spellStart"/>
      <w:r w:rsidR="00517FD1">
        <w:rPr>
          <w:i/>
        </w:rPr>
        <w:t>Aayush</w:t>
      </w:r>
      <w:proofErr w:type="spellEnd"/>
      <w:r w:rsidR="00517FD1">
        <w:rPr>
          <w:i/>
        </w:rPr>
        <w:t xml:space="preserve"> Garg</w:t>
      </w:r>
      <w:r w:rsidR="00DD3C94">
        <w:rPr>
          <w:i/>
        </w:rPr>
        <w:t xml:space="preserve">, </w:t>
      </w:r>
      <w:proofErr w:type="spellStart"/>
      <w:r w:rsidR="00DD3C94">
        <w:rPr>
          <w:i/>
        </w:rPr>
        <w:t>Akshita</w:t>
      </w:r>
      <w:proofErr w:type="spellEnd"/>
      <w:r w:rsidR="00DD3C94">
        <w:rPr>
          <w:i/>
        </w:rPr>
        <w:t xml:space="preserve"> </w:t>
      </w:r>
      <w:proofErr w:type="spellStart"/>
      <w:r w:rsidR="00DD3C94">
        <w:rPr>
          <w:i/>
        </w:rPr>
        <w:t>Dhandhania</w:t>
      </w:r>
      <w:proofErr w:type="spellEnd"/>
    </w:p>
    <w:sectPr w:rsidR="00F75C10" w:rsidRPr="00F75C10" w:rsidSect="007D60F2">
      <w:pgSz w:w="12240" w:h="15840"/>
      <w:pgMar w:top="99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08A"/>
    <w:multiLevelType w:val="hybridMultilevel"/>
    <w:tmpl w:val="68D0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6730855"/>
    <w:multiLevelType w:val="hybridMultilevel"/>
    <w:tmpl w:val="D7EA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0B29"/>
    <w:multiLevelType w:val="hybridMultilevel"/>
    <w:tmpl w:val="87C882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A323A"/>
    <w:multiLevelType w:val="hybridMultilevel"/>
    <w:tmpl w:val="44C8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3514"/>
    <w:multiLevelType w:val="hybridMultilevel"/>
    <w:tmpl w:val="AD50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D3820"/>
    <w:multiLevelType w:val="hybridMultilevel"/>
    <w:tmpl w:val="E970EADE"/>
    <w:lvl w:ilvl="0" w:tplc="090EB7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91DBF"/>
    <w:multiLevelType w:val="hybridMultilevel"/>
    <w:tmpl w:val="98A6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0A56"/>
    <w:multiLevelType w:val="hybridMultilevel"/>
    <w:tmpl w:val="3682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C5507"/>
    <w:multiLevelType w:val="hybridMultilevel"/>
    <w:tmpl w:val="A6ACC0DA"/>
    <w:lvl w:ilvl="0" w:tplc="CCCAFF0A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8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0" w15:restartNumberingAfterBreak="0">
    <w:nsid w:val="481E5A05"/>
    <w:multiLevelType w:val="hybridMultilevel"/>
    <w:tmpl w:val="8CA887C4"/>
    <w:lvl w:ilvl="0" w:tplc="1744F2E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84D063E"/>
    <w:multiLevelType w:val="hybridMultilevel"/>
    <w:tmpl w:val="5C721D10"/>
    <w:lvl w:ilvl="0" w:tplc="E160D0A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91B75"/>
    <w:multiLevelType w:val="hybridMultilevel"/>
    <w:tmpl w:val="EC0A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90C4F"/>
    <w:multiLevelType w:val="hybridMultilevel"/>
    <w:tmpl w:val="C170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D0A59"/>
    <w:multiLevelType w:val="hybridMultilevel"/>
    <w:tmpl w:val="C520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758A0993"/>
    <w:multiLevelType w:val="hybridMultilevel"/>
    <w:tmpl w:val="C4A6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A2B91"/>
    <w:multiLevelType w:val="hybridMultilevel"/>
    <w:tmpl w:val="A8E2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E68F2"/>
    <w:multiLevelType w:val="hybridMultilevel"/>
    <w:tmpl w:val="7066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11BC2"/>
    <w:multiLevelType w:val="hybridMultilevel"/>
    <w:tmpl w:val="C160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5"/>
  </w:num>
  <w:num w:numId="5">
    <w:abstractNumId w:val="1"/>
  </w:num>
  <w:num w:numId="6">
    <w:abstractNumId w:val="9"/>
  </w:num>
  <w:num w:numId="7">
    <w:abstractNumId w:val="18"/>
  </w:num>
  <w:num w:numId="8">
    <w:abstractNumId w:val="14"/>
  </w:num>
  <w:num w:numId="9">
    <w:abstractNumId w:val="2"/>
  </w:num>
  <w:num w:numId="10">
    <w:abstractNumId w:val="26"/>
  </w:num>
  <w:num w:numId="11">
    <w:abstractNumId w:val="27"/>
  </w:num>
  <w:num w:numId="12">
    <w:abstractNumId w:val="12"/>
  </w:num>
  <w:num w:numId="13">
    <w:abstractNumId w:val="28"/>
  </w:num>
  <w:num w:numId="14">
    <w:abstractNumId w:val="10"/>
  </w:num>
  <w:num w:numId="15">
    <w:abstractNumId w:val="19"/>
  </w:num>
  <w:num w:numId="16">
    <w:abstractNumId w:val="4"/>
  </w:num>
  <w:num w:numId="17">
    <w:abstractNumId w:val="11"/>
  </w:num>
  <w:num w:numId="18">
    <w:abstractNumId w:val="30"/>
  </w:num>
  <w:num w:numId="19">
    <w:abstractNumId w:val="3"/>
  </w:num>
  <w:num w:numId="20">
    <w:abstractNumId w:val="15"/>
  </w:num>
  <w:num w:numId="21">
    <w:abstractNumId w:val="31"/>
  </w:num>
  <w:num w:numId="22">
    <w:abstractNumId w:val="24"/>
  </w:num>
  <w:num w:numId="23">
    <w:abstractNumId w:val="7"/>
  </w:num>
  <w:num w:numId="24">
    <w:abstractNumId w:val="0"/>
  </w:num>
  <w:num w:numId="25">
    <w:abstractNumId w:val="16"/>
  </w:num>
  <w:num w:numId="26">
    <w:abstractNumId w:val="25"/>
  </w:num>
  <w:num w:numId="27">
    <w:abstractNumId w:val="20"/>
  </w:num>
  <w:num w:numId="28">
    <w:abstractNumId w:val="6"/>
  </w:num>
  <w:num w:numId="29">
    <w:abstractNumId w:val="17"/>
  </w:num>
  <w:num w:numId="30">
    <w:abstractNumId w:val="23"/>
  </w:num>
  <w:num w:numId="31">
    <w:abstractNumId w:val="32"/>
  </w:num>
  <w:num w:numId="32">
    <w:abstractNumId w:val="2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E8"/>
    <w:rsid w:val="000151C9"/>
    <w:rsid w:val="00046A5D"/>
    <w:rsid w:val="00064722"/>
    <w:rsid w:val="00092BE8"/>
    <w:rsid w:val="00162A26"/>
    <w:rsid w:val="001F4F57"/>
    <w:rsid w:val="0027517B"/>
    <w:rsid w:val="003026C6"/>
    <w:rsid w:val="00312A10"/>
    <w:rsid w:val="003167D2"/>
    <w:rsid w:val="0036746A"/>
    <w:rsid w:val="0037672A"/>
    <w:rsid w:val="0042343F"/>
    <w:rsid w:val="00453107"/>
    <w:rsid w:val="00453F5F"/>
    <w:rsid w:val="00466754"/>
    <w:rsid w:val="00517FD1"/>
    <w:rsid w:val="00567167"/>
    <w:rsid w:val="005B64E3"/>
    <w:rsid w:val="005E6E53"/>
    <w:rsid w:val="00606728"/>
    <w:rsid w:val="00651C0A"/>
    <w:rsid w:val="00661A50"/>
    <w:rsid w:val="00675D00"/>
    <w:rsid w:val="006801F0"/>
    <w:rsid w:val="006C296F"/>
    <w:rsid w:val="006C4466"/>
    <w:rsid w:val="00700555"/>
    <w:rsid w:val="007B5C89"/>
    <w:rsid w:val="007D60F2"/>
    <w:rsid w:val="00840036"/>
    <w:rsid w:val="008479CA"/>
    <w:rsid w:val="0088200D"/>
    <w:rsid w:val="008947A4"/>
    <w:rsid w:val="0094433B"/>
    <w:rsid w:val="00946179"/>
    <w:rsid w:val="00970042"/>
    <w:rsid w:val="009A7582"/>
    <w:rsid w:val="009C434E"/>
    <w:rsid w:val="00A40435"/>
    <w:rsid w:val="00A438E8"/>
    <w:rsid w:val="00A73DBF"/>
    <w:rsid w:val="00AD0392"/>
    <w:rsid w:val="00AD603A"/>
    <w:rsid w:val="00C006C0"/>
    <w:rsid w:val="00C2589F"/>
    <w:rsid w:val="00CC0DC6"/>
    <w:rsid w:val="00CE2A1B"/>
    <w:rsid w:val="00CE32A2"/>
    <w:rsid w:val="00CF1A88"/>
    <w:rsid w:val="00D40B41"/>
    <w:rsid w:val="00DD3C94"/>
    <w:rsid w:val="00E27D86"/>
    <w:rsid w:val="00E63548"/>
    <w:rsid w:val="00E82FC4"/>
    <w:rsid w:val="00EB1C1E"/>
    <w:rsid w:val="00EE6942"/>
    <w:rsid w:val="00EF3825"/>
    <w:rsid w:val="00F4076D"/>
    <w:rsid w:val="00F54BD5"/>
    <w:rsid w:val="00F6652F"/>
    <w:rsid w:val="00F75C10"/>
    <w:rsid w:val="00F9600C"/>
    <w:rsid w:val="00FC52D5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B4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32</cp:revision>
  <dcterms:created xsi:type="dcterms:W3CDTF">2017-01-15T14:53:00Z</dcterms:created>
  <dcterms:modified xsi:type="dcterms:W3CDTF">2017-03-22T13:27:00Z</dcterms:modified>
</cp:coreProperties>
</file>