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A82">
        <w:rPr>
          <w:rFonts w:ascii="Times New Roman" w:hAnsi="Times New Roman" w:cs="Times New Roman"/>
          <w:b/>
          <w:color w:val="000000"/>
          <w:sz w:val="24"/>
          <w:szCs w:val="24"/>
        </w:rPr>
        <w:t>Sponsor Meeting 1</w:t>
      </w:r>
    </w:p>
    <w:p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:rsidR="00577A82" w:rsidRPr="00577A82" w:rsidRDefault="00183BE0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Jan 2018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:rsidR="00577A82" w:rsidRPr="00577A82" w:rsidRDefault="001A0D46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2pm – 3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:rsidR="00577A82" w:rsidRPr="00577A82" w:rsidRDefault="00FD3B5E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 Libraries</w:t>
            </w:r>
            <w:r w:rsidR="000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Project Room 3-2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:rsidTr="00577A82">
        <w:trPr>
          <w:trHeight w:val="512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:rsidR="00577A82" w:rsidRPr="00577A82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  <w:p w:rsidR="00577A82" w:rsidRPr="00577A82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Aaron Tay (SMU </w:t>
            </w:r>
            <w:r w:rsidR="00FD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Libraries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liaison)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Meeting with </w:t>
            </w:r>
            <w:r w:rsidR="00FD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Libraries </w:t>
            </w: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potential practicum project </w:t>
            </w:r>
          </w:p>
        </w:tc>
      </w:tr>
    </w:tbl>
    <w:p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FD3B5E" w:rsidTr="00FD3B5E">
        <w:trPr>
          <w:trHeight w:val="258"/>
        </w:trPr>
        <w:tc>
          <w:tcPr>
            <w:tcW w:w="463" w:type="pct"/>
          </w:tcPr>
          <w:p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:rsidTr="00FD3B5E">
        <w:trPr>
          <w:trHeight w:val="277"/>
        </w:trPr>
        <w:tc>
          <w:tcPr>
            <w:tcW w:w="463" w:type="pct"/>
          </w:tcPr>
          <w:p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:rsid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SMU Libraries </w:t>
            </w:r>
          </w:p>
          <w:p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Aaron Tay</w:t>
            </w:r>
          </w:p>
        </w:tc>
        <w:tc>
          <w:tcPr>
            <w:tcW w:w="794" w:type="pct"/>
          </w:tcPr>
          <w:p w:rsidR="00FD3B5E" w:rsidRPr="00FD3B5E" w:rsidRDefault="00FD3B5E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B5E" w:rsidRPr="00FD3B5E" w:rsidTr="00FD3B5E">
        <w:trPr>
          <w:trHeight w:val="239"/>
        </w:trPr>
        <w:tc>
          <w:tcPr>
            <w:tcW w:w="463" w:type="pct"/>
          </w:tcPr>
          <w:p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pct"/>
          </w:tcPr>
          <w:p w:rsid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of potential projects </w:t>
            </w:r>
          </w:p>
          <w:p w:rsidR="001A0D46" w:rsidRDefault="001A0D46" w:rsidP="001A0D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of project</w:t>
            </w:r>
            <w:r w:rsidR="00482A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D3B5E" w:rsidRPr="001A0D46" w:rsidRDefault="001A0D46" w:rsidP="001A0D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Datasets that are available </w:t>
            </w:r>
          </w:p>
        </w:tc>
        <w:tc>
          <w:tcPr>
            <w:tcW w:w="1032" w:type="pct"/>
          </w:tcPr>
          <w:p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Aaron Tay</w:t>
            </w:r>
          </w:p>
        </w:tc>
        <w:tc>
          <w:tcPr>
            <w:tcW w:w="794" w:type="pct"/>
          </w:tcPr>
          <w:p w:rsidR="00FD3B5E" w:rsidRPr="00FD3B5E" w:rsidRDefault="00FD3B5E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D46" w:rsidRPr="00FD3B5E" w:rsidTr="00FD3B5E">
        <w:trPr>
          <w:trHeight w:val="239"/>
        </w:trPr>
        <w:tc>
          <w:tcPr>
            <w:tcW w:w="463" w:type="pct"/>
          </w:tcPr>
          <w:p w:rsidR="001A0D46" w:rsidRDefault="001A0D46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11" w:type="pct"/>
          </w:tcPr>
          <w:p w:rsidR="001A0D46" w:rsidRDefault="001A0D46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of project </w:t>
            </w:r>
          </w:p>
          <w:p w:rsidR="001A0D46" w:rsidRPr="001A0D46" w:rsidRDefault="001A0D46" w:rsidP="001A0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clarifications required regarding the project outline due to absence of relevant stakeholder (</w:t>
            </w:r>
            <w:r w:rsidRPr="001A0D46">
              <w:rPr>
                <w:rFonts w:ascii="Times New Roman" w:hAnsi="Times New Roman" w:cs="Times New Roman"/>
                <w:sz w:val="24"/>
                <w:szCs w:val="24"/>
              </w:rPr>
              <w:t>Yuyun Wirawati Ishak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:rsidR="001A0D46" w:rsidRDefault="001A0D46" w:rsidP="00577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:rsidR="001A0D46" w:rsidRDefault="001A0D46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16/1/2018</w:t>
            </w:r>
          </w:p>
        </w:tc>
      </w:tr>
    </w:tbl>
    <w:p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3pm. </w:t>
      </w:r>
      <w:r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:rsidR="001A0D46" w:rsidRDefault="001A0D46" w:rsidP="001A0D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the project</w:t>
      </w:r>
    </w:p>
    <w:p w:rsidR="001A0D46" w:rsidRDefault="002A23CC" w:rsidP="001A0D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to request for f</w:t>
      </w:r>
      <w:bookmarkStart w:id="0" w:name="_GoBack"/>
      <w:bookmarkEnd w:id="0"/>
      <w:r w:rsidR="001A0D46">
        <w:rPr>
          <w:rFonts w:ascii="Times New Roman" w:hAnsi="Times New Roman" w:cs="Times New Roman"/>
          <w:sz w:val="24"/>
          <w:szCs w:val="24"/>
        </w:rPr>
        <w:t>urther brief and clarifications of the project details and direction</w:t>
      </w:r>
    </w:p>
    <w:p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Tay</w:t>
      </w:r>
    </w:p>
    <w:p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:rsidR="001A0D46" w:rsidRP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Ong Shi Ying</w:t>
      </w:r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52C7B"/>
    <w:rsid w:val="00183BE0"/>
    <w:rsid w:val="001A0D46"/>
    <w:rsid w:val="002A23CC"/>
    <w:rsid w:val="00482A9C"/>
    <w:rsid w:val="00577A82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D05F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Rachel TAY</cp:lastModifiedBy>
  <cp:revision>6</cp:revision>
  <dcterms:created xsi:type="dcterms:W3CDTF">2018-02-21T12:13:00Z</dcterms:created>
  <dcterms:modified xsi:type="dcterms:W3CDTF">2018-02-21T12:36:00Z</dcterms:modified>
</cp:coreProperties>
</file>