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E335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4C3A" wp14:editId="50BB3CA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4DD" w14:textId="2DFFB498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923932">
        <w:rPr>
          <w:b/>
          <w:sz w:val="32"/>
          <w:szCs w:val="32"/>
        </w:rPr>
        <w:t>#17</w:t>
      </w:r>
      <w:bookmarkStart w:id="0" w:name="_GoBack"/>
      <w:bookmarkEnd w:id="0"/>
      <w:r w:rsidRPr="00092BE8">
        <w:rPr>
          <w:b/>
          <w:sz w:val="32"/>
          <w:szCs w:val="32"/>
        </w:rPr>
        <w:t>–</w:t>
      </w:r>
      <w:r w:rsidR="00AE0B90">
        <w:rPr>
          <w:b/>
          <w:sz w:val="32"/>
          <w:szCs w:val="32"/>
        </w:rPr>
        <w:t xml:space="preserve"> INTERNAL</w:t>
      </w:r>
    </w:p>
    <w:p w14:paraId="3063BF9B" w14:textId="77777777" w:rsidR="00092BE8" w:rsidRDefault="00092BE8" w:rsidP="00092BE8"/>
    <w:p w14:paraId="7DBA77AB" w14:textId="77777777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D5978" wp14:editId="322DF9BB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106" w14:textId="096EFE1B" w:rsidR="00F3645A" w:rsidRDefault="00923932">
                            <w:r>
                              <w:t>18</w:t>
                            </w:r>
                            <w:r w:rsidR="008D540D" w:rsidRPr="008D54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19</w:t>
                            </w:r>
                            <w:r w:rsidRPr="009239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20</w:t>
                            </w:r>
                            <w:r w:rsidRPr="009239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61B4C">
                              <w:t>April</w:t>
                            </w:r>
                            <w:r w:rsidR="002C6DBF">
                              <w:t xml:space="preserve"> 2017</w:t>
                            </w:r>
                            <w:r>
                              <w:t>, 01:00 AM</w:t>
                            </w:r>
                            <w:r w:rsidR="00AE0B90">
                              <w:br/>
                            </w:r>
                            <w:r>
                              <w:t>Library Level 2</w:t>
                            </w:r>
                          </w:p>
                          <w:p w14:paraId="49ECEB88" w14:textId="58C36F83" w:rsidR="00CE32A2" w:rsidRDefault="008947A4">
                            <w:proofErr w:type="spellStart"/>
                            <w:r>
                              <w:t>A</w:t>
                            </w:r>
                            <w:r w:rsidR="0021613A">
                              <w:t>kshita</w:t>
                            </w:r>
                            <w:proofErr w:type="spellEnd"/>
                            <w:r w:rsidR="0021613A">
                              <w:t xml:space="preserve"> </w:t>
                            </w:r>
                            <w:proofErr w:type="spellStart"/>
                            <w:r w:rsidR="0021613A">
                              <w:t>Dhandhania</w:t>
                            </w:r>
                            <w:proofErr w:type="spellEnd"/>
                            <w:r w:rsidR="0021613A">
                              <w:t xml:space="preserve">, </w:t>
                            </w:r>
                            <w:r>
                              <w:t xml:space="preserve">Prekshaa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 w:rsidR="00151489">
                              <w:t xml:space="preserve">, </w:t>
                            </w:r>
                            <w:proofErr w:type="spellStart"/>
                            <w:r w:rsidR="00151489">
                              <w:t>Aayush</w:t>
                            </w:r>
                            <w:proofErr w:type="spellEnd"/>
                            <w:r w:rsidR="00151489">
                              <w:t xml:space="preserve"> Garg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5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" strokecolor="#d8d8d8 [2732]">
                <v:textbox>
                  <w:txbxContent>
                    <w:p w14:paraId="6EC91106" w14:textId="096EFE1B" w:rsidR="00F3645A" w:rsidRDefault="00923932">
                      <w:r>
                        <w:t>18</w:t>
                      </w:r>
                      <w:r w:rsidR="008D540D" w:rsidRPr="008D540D">
                        <w:rPr>
                          <w:vertAlign w:val="superscript"/>
                        </w:rPr>
                        <w:t>th</w:t>
                      </w:r>
                      <w:r>
                        <w:t>, 19</w:t>
                      </w:r>
                      <w:r w:rsidRPr="00923932">
                        <w:rPr>
                          <w:vertAlign w:val="superscript"/>
                        </w:rPr>
                        <w:t>th</w:t>
                      </w:r>
                      <w:r>
                        <w:t xml:space="preserve"> and 20</w:t>
                      </w:r>
                      <w:r w:rsidRPr="0092393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61B4C">
                        <w:t>April</w:t>
                      </w:r>
                      <w:r w:rsidR="002C6DBF">
                        <w:t xml:space="preserve"> 2017</w:t>
                      </w:r>
                      <w:r>
                        <w:t>, 01:00 AM</w:t>
                      </w:r>
                      <w:r w:rsidR="00AE0B90">
                        <w:br/>
                      </w:r>
                      <w:r>
                        <w:t>Library Level 2</w:t>
                      </w:r>
                    </w:p>
                    <w:p w14:paraId="49ECEB88" w14:textId="58C36F83" w:rsidR="00CE32A2" w:rsidRDefault="008947A4">
                      <w:proofErr w:type="spellStart"/>
                      <w:r>
                        <w:t>A</w:t>
                      </w:r>
                      <w:r w:rsidR="0021613A">
                        <w:t>kshita</w:t>
                      </w:r>
                      <w:proofErr w:type="spellEnd"/>
                      <w:r w:rsidR="0021613A">
                        <w:t xml:space="preserve"> </w:t>
                      </w:r>
                      <w:proofErr w:type="spellStart"/>
                      <w:r w:rsidR="0021613A">
                        <w:t>Dhandhania</w:t>
                      </w:r>
                      <w:proofErr w:type="spellEnd"/>
                      <w:r w:rsidR="0021613A">
                        <w:t xml:space="preserve">, </w:t>
                      </w:r>
                      <w:r>
                        <w:t xml:space="preserve">Prekshaa </w:t>
                      </w:r>
                      <w:proofErr w:type="spellStart"/>
                      <w:r>
                        <w:t>Uppin</w:t>
                      </w:r>
                      <w:proofErr w:type="spellEnd"/>
                      <w:r w:rsidR="00151489">
                        <w:t xml:space="preserve">, </w:t>
                      </w:r>
                      <w:proofErr w:type="spellStart"/>
                      <w:r w:rsidR="00151489">
                        <w:t>Aayush</w:t>
                      </w:r>
                      <w:proofErr w:type="spellEnd"/>
                      <w:r w:rsidR="00151489">
                        <w:t xml:space="preserve"> Garg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758DDD91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D24A10" wp14:editId="26700B1A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73D" w14:textId="461ECB1E" w:rsidR="00085FA9" w:rsidRPr="0021613A" w:rsidRDefault="008D540D" w:rsidP="0021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Worked on deadlines</w:t>
                            </w:r>
                            <w:r w:rsidR="00BA5F12">
                              <w:rPr>
                                <w:color w:val="2E74B5" w:themeColor="accent1" w:themeShade="BF"/>
                              </w:rPr>
                              <w:t xml:space="preserve"> – </w:t>
                            </w:r>
                            <w:r w:rsidR="00923932">
                              <w:rPr>
                                <w:color w:val="2E74B5" w:themeColor="accent1" w:themeShade="BF"/>
                              </w:rPr>
                              <w:t>Final report and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4A10"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BRHqdM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7DED373D" w14:textId="461ECB1E" w:rsidR="00085FA9" w:rsidRPr="0021613A" w:rsidRDefault="008D540D" w:rsidP="0021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Worked on deadlines</w:t>
                      </w:r>
                      <w:r w:rsidR="00BA5F12">
                        <w:rPr>
                          <w:color w:val="2E74B5" w:themeColor="accent1" w:themeShade="BF"/>
                        </w:rPr>
                        <w:t xml:space="preserve"> – </w:t>
                      </w:r>
                      <w:r w:rsidR="00923932">
                        <w:rPr>
                          <w:color w:val="2E74B5" w:themeColor="accent1" w:themeShade="BF"/>
                        </w:rPr>
                        <w:t>Final report and Poster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5E7A0D05" w14:textId="77777777" w:rsidR="00CE32A2" w:rsidRDefault="00CE32A2" w:rsidP="00092BE8">
      <w:pPr>
        <w:rPr>
          <w:b/>
        </w:rPr>
      </w:pPr>
    </w:p>
    <w:p w14:paraId="0B5250B6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9C45" wp14:editId="0285C2E9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6FEF0C10" w14:textId="77777777" w:rsidR="00CE32A2" w:rsidRDefault="00CE32A2" w:rsidP="00CE32A2"/>
    <w:tbl>
      <w:tblPr>
        <w:tblStyle w:val="GridTable2-Accent1"/>
        <w:tblW w:w="105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3"/>
        <w:gridCol w:w="6647"/>
        <w:gridCol w:w="1080"/>
        <w:gridCol w:w="1350"/>
        <w:gridCol w:w="720"/>
      </w:tblGrid>
      <w:tr w:rsidR="005227A9" w14:paraId="375978DC" w14:textId="77777777" w:rsidTr="00AF29D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0AEB9A0" w14:textId="77777777" w:rsidR="00162A26" w:rsidRPr="00EE6942" w:rsidRDefault="00162A26" w:rsidP="00EE6942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AE0B90">
              <w:rPr>
                <w:color w:val="2E74B5" w:themeColor="accent1" w:themeShade="BF"/>
              </w:rPr>
              <w:t>oint made by</w:t>
            </w:r>
          </w:p>
        </w:tc>
        <w:tc>
          <w:tcPr>
            <w:tcW w:w="6647" w:type="dxa"/>
          </w:tcPr>
          <w:p w14:paraId="0A13F3B0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1080" w:type="dxa"/>
          </w:tcPr>
          <w:p w14:paraId="3A786222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5227A9" w14:paraId="2F513163" w14:textId="77777777" w:rsidTr="00AF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FFFFFF" w:themeFill="background1"/>
          </w:tcPr>
          <w:p w14:paraId="7E7E66D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647" w:type="dxa"/>
            <w:shd w:val="clear" w:color="auto" w:fill="FFFFFF" w:themeFill="background1"/>
          </w:tcPr>
          <w:p w14:paraId="523C148E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6C51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0614C5F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720" w:type="dxa"/>
            <w:shd w:val="clear" w:color="auto" w:fill="FFFFFF" w:themeFill="background1"/>
          </w:tcPr>
          <w:p w14:paraId="0FBBB666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F81A8F" w14:paraId="1359B30E" w14:textId="77777777" w:rsidTr="00AF29D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8E05DA2" w14:textId="77777777" w:rsidR="00F81A8F" w:rsidRPr="001F4F57" w:rsidRDefault="00F81A8F" w:rsidP="00AE0B90">
            <w:pPr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6647" w:type="dxa"/>
          </w:tcPr>
          <w:p w14:paraId="3C74581C" w14:textId="7BC207FD" w:rsidR="00151489" w:rsidRPr="001F4F57" w:rsidRDefault="008D540D" w:rsidP="0092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of us worked on the upcoming </w:t>
            </w:r>
            <w:r w:rsidR="00923932">
              <w:t>final deliverables</w:t>
            </w:r>
            <w:r>
              <w:t xml:space="preserve">. </w:t>
            </w:r>
          </w:p>
        </w:tc>
        <w:tc>
          <w:tcPr>
            <w:tcW w:w="1080" w:type="dxa"/>
          </w:tcPr>
          <w:p w14:paraId="5664FC5E" w14:textId="2EBF8E55" w:rsidR="00F81A8F" w:rsidRPr="001F4F57" w:rsidRDefault="00F81A8F" w:rsidP="00716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86AC23" w14:textId="43755CD3" w:rsidR="00F81A8F" w:rsidRPr="001F4F57" w:rsidRDefault="00F81A8F" w:rsidP="0031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285F3" w14:textId="71C74677" w:rsidR="00F81A8F" w:rsidRPr="001F4F57" w:rsidRDefault="00F81A8F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C49B961" w14:textId="620E9BE4" w:rsidR="00F81A8F" w:rsidRPr="001F4F57" w:rsidRDefault="00F81A8F" w:rsidP="002C6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6758F4" w14:textId="67E98548" w:rsidR="003520C9" w:rsidRDefault="003520C9" w:rsidP="00EE6942">
      <w:pPr>
        <w:rPr>
          <w:i/>
        </w:rPr>
      </w:pPr>
    </w:p>
    <w:p w14:paraId="74A89B9A" w14:textId="7B066CC1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240D8">
        <w:rPr>
          <w:i/>
        </w:rPr>
        <w:t xml:space="preserve">eting minutes prepared by </w:t>
      </w:r>
      <w:r w:rsidR="002C6DBF">
        <w:rPr>
          <w:i/>
        </w:rPr>
        <w:t xml:space="preserve">Prekshaa </w:t>
      </w:r>
      <w:proofErr w:type="spellStart"/>
      <w:r w:rsidR="002C6DBF">
        <w:rPr>
          <w:i/>
        </w:rPr>
        <w:t>Uppin</w:t>
      </w:r>
      <w:proofErr w:type="spellEnd"/>
      <w:r w:rsidR="006D534E">
        <w:rPr>
          <w:i/>
        </w:rPr>
        <w:br/>
      </w:r>
      <w:r w:rsidR="006240D8">
        <w:rPr>
          <w:i/>
        </w:rPr>
        <w:t xml:space="preserve">Minutes has been vetted by </w:t>
      </w:r>
      <w:proofErr w:type="spellStart"/>
      <w:r w:rsidR="006240D8">
        <w:rPr>
          <w:i/>
        </w:rPr>
        <w:t>Akshita</w:t>
      </w:r>
      <w:proofErr w:type="spellEnd"/>
      <w:r w:rsidR="006240D8">
        <w:rPr>
          <w:i/>
        </w:rPr>
        <w:t xml:space="preserve"> </w:t>
      </w:r>
      <w:proofErr w:type="spellStart"/>
      <w:r w:rsidR="006240D8">
        <w:rPr>
          <w:i/>
        </w:rPr>
        <w:t>Dhandhania</w:t>
      </w:r>
      <w:proofErr w:type="spellEnd"/>
      <w:r w:rsidR="002C6DBF">
        <w:rPr>
          <w:i/>
        </w:rPr>
        <w:t xml:space="preserve">, </w:t>
      </w:r>
      <w:proofErr w:type="spellStart"/>
      <w:r w:rsidR="007F06DA">
        <w:rPr>
          <w:i/>
        </w:rPr>
        <w:t>Aayush</w:t>
      </w:r>
      <w:proofErr w:type="spellEnd"/>
      <w:r w:rsidR="007F06DA">
        <w:rPr>
          <w:i/>
        </w:rPr>
        <w:t xml:space="preserve"> Garg</w:t>
      </w:r>
    </w:p>
    <w:sectPr w:rsidR="00F75C10" w:rsidRPr="00F75C10" w:rsidSect="00DD5341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AA0"/>
    <w:multiLevelType w:val="hybridMultilevel"/>
    <w:tmpl w:val="41CC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B75"/>
    <w:multiLevelType w:val="hybridMultilevel"/>
    <w:tmpl w:val="536E30F8"/>
    <w:lvl w:ilvl="0" w:tplc="71B21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28D"/>
    <w:multiLevelType w:val="hybridMultilevel"/>
    <w:tmpl w:val="1ECCBF90"/>
    <w:lvl w:ilvl="0" w:tplc="4630FB30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584339B4"/>
    <w:multiLevelType w:val="hybridMultilevel"/>
    <w:tmpl w:val="F338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ACC"/>
    <w:multiLevelType w:val="hybridMultilevel"/>
    <w:tmpl w:val="CC50BE6E"/>
    <w:lvl w:ilvl="0" w:tplc="13F64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AB14E33"/>
    <w:multiLevelType w:val="hybridMultilevel"/>
    <w:tmpl w:val="CB4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BAE1BD0"/>
    <w:multiLevelType w:val="hybridMultilevel"/>
    <w:tmpl w:val="61765DD0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8"/>
    <w:rsid w:val="00002813"/>
    <w:rsid w:val="00085FA9"/>
    <w:rsid w:val="00092BE8"/>
    <w:rsid w:val="000E13DF"/>
    <w:rsid w:val="000E30A3"/>
    <w:rsid w:val="00151489"/>
    <w:rsid w:val="00162A26"/>
    <w:rsid w:val="001721D7"/>
    <w:rsid w:val="00175217"/>
    <w:rsid w:val="001A68E5"/>
    <w:rsid w:val="001F4F57"/>
    <w:rsid w:val="0021613A"/>
    <w:rsid w:val="0027517B"/>
    <w:rsid w:val="002C6DBF"/>
    <w:rsid w:val="002C715B"/>
    <w:rsid w:val="003121A2"/>
    <w:rsid w:val="00347A32"/>
    <w:rsid w:val="003520C9"/>
    <w:rsid w:val="003B5F08"/>
    <w:rsid w:val="003F3855"/>
    <w:rsid w:val="004745D1"/>
    <w:rsid w:val="004D0A7B"/>
    <w:rsid w:val="005227A9"/>
    <w:rsid w:val="0055210E"/>
    <w:rsid w:val="00554046"/>
    <w:rsid w:val="005941A4"/>
    <w:rsid w:val="005A4DEB"/>
    <w:rsid w:val="005B242C"/>
    <w:rsid w:val="005B64E3"/>
    <w:rsid w:val="006240D8"/>
    <w:rsid w:val="006B1332"/>
    <w:rsid w:val="006D534E"/>
    <w:rsid w:val="006F4C91"/>
    <w:rsid w:val="00716A01"/>
    <w:rsid w:val="00761B4C"/>
    <w:rsid w:val="00767740"/>
    <w:rsid w:val="00783E23"/>
    <w:rsid w:val="007F06DA"/>
    <w:rsid w:val="008947A4"/>
    <w:rsid w:val="008C5BD9"/>
    <w:rsid w:val="008D540D"/>
    <w:rsid w:val="00923932"/>
    <w:rsid w:val="0099740A"/>
    <w:rsid w:val="00AE0B90"/>
    <w:rsid w:val="00AF29D5"/>
    <w:rsid w:val="00B577B4"/>
    <w:rsid w:val="00B71C88"/>
    <w:rsid w:val="00BA5F12"/>
    <w:rsid w:val="00BF1FB0"/>
    <w:rsid w:val="00C2589F"/>
    <w:rsid w:val="00CB176C"/>
    <w:rsid w:val="00CC0DC6"/>
    <w:rsid w:val="00CC614B"/>
    <w:rsid w:val="00CE32A2"/>
    <w:rsid w:val="00CE389F"/>
    <w:rsid w:val="00D80106"/>
    <w:rsid w:val="00DD5341"/>
    <w:rsid w:val="00E27D86"/>
    <w:rsid w:val="00E87C7D"/>
    <w:rsid w:val="00EE6942"/>
    <w:rsid w:val="00F3645A"/>
    <w:rsid w:val="00F4076D"/>
    <w:rsid w:val="00F75C10"/>
    <w:rsid w:val="00F81A8F"/>
    <w:rsid w:val="00FC11FF"/>
    <w:rsid w:val="00FC2AA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9226"/>
  <w15:chartTrackingRefBased/>
  <w15:docId w15:val="{13ECA39F-BF56-4409-BF8C-AE363D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32</cp:revision>
  <dcterms:created xsi:type="dcterms:W3CDTF">2017-01-15T14:39:00Z</dcterms:created>
  <dcterms:modified xsi:type="dcterms:W3CDTF">2017-04-20T12:31:00Z</dcterms:modified>
</cp:coreProperties>
</file>