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656C" w:rsidRPr="005C0091" w14:paraId="10F821C8" w14:textId="77777777" w:rsidTr="003A4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13608B1" w14:textId="74218AA3" w:rsidR="0001656C" w:rsidRPr="00245A80" w:rsidRDefault="0001656C" w:rsidP="00794B0E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 w:rsidR="00FC4054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October </w:t>
            </w:r>
            <w:r w:rsidR="00794B0E">
              <w:rPr>
                <w:rFonts w:ascii="Calibri" w:hAnsi="Calibri"/>
                <w:b w:val="0"/>
                <w:sz w:val="22"/>
                <w:szCs w:val="22"/>
                <w:lang w:val="en-US"/>
              </w:rPr>
              <w:t>9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, 2014</w:t>
            </w:r>
          </w:p>
        </w:tc>
      </w:tr>
      <w:tr w:rsidR="0001656C" w:rsidRPr="005C0091" w14:paraId="7010089E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A34A0F8" w14:textId="58A0C3EB" w:rsidR="0001656C" w:rsidRPr="005C0091" w:rsidRDefault="0001656C" w:rsidP="00794B0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1</w:t>
            </w:r>
            <w:r w:rsidR="00794B0E">
              <w:rPr>
                <w:rFonts w:ascii="Calibri" w:hAnsi="Calibri"/>
                <w:b w:val="0"/>
                <w:sz w:val="22"/>
                <w:szCs w:val="22"/>
                <w:lang w:val="en-US"/>
              </w:rPr>
              <w:t>03</w:t>
            </w:r>
            <w:r w:rsidR="00D470AA"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– 1</w:t>
            </w:r>
            <w:r w:rsidR="00794B0E">
              <w:rPr>
                <w:rFonts w:ascii="Calibri" w:hAnsi="Calibri"/>
                <w:b w:val="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01656C" w:rsidRPr="005C0091" w14:paraId="3417716B" w14:textId="77777777" w:rsidTr="003A4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22798A3" w14:textId="64B68974" w:rsidR="0001656C" w:rsidRPr="005C0091" w:rsidRDefault="0001656C" w:rsidP="00794B0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 w:rsidR="00794B0E">
              <w:rPr>
                <w:rFonts w:ascii="Calibri" w:hAnsi="Calibri"/>
                <w:b w:val="0"/>
                <w:sz w:val="22"/>
                <w:szCs w:val="22"/>
                <w:lang w:val="en-US"/>
              </w:rPr>
              <w:t>SOB Level 3 Benches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01656C" w:rsidRPr="005C0091" w14:paraId="40775CC4" w14:textId="77777777" w:rsidTr="003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266E54D" w14:textId="77777777" w:rsidR="0001656C" w:rsidRPr="005C0091" w:rsidRDefault="0001656C" w:rsidP="0001656C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Jaehyun, Wei Yin</w:t>
            </w:r>
          </w:p>
        </w:tc>
      </w:tr>
    </w:tbl>
    <w:p w14:paraId="3E2EA1F9" w14:textId="46348283" w:rsidR="0001656C" w:rsidRPr="00483A32" w:rsidRDefault="00F76EFB" w:rsidP="0001656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Meeting Minutes 07</w:t>
      </w:r>
    </w:p>
    <w:p w14:paraId="1E08A4FA" w14:textId="77777777" w:rsidR="0001656C" w:rsidRPr="005C0091" w:rsidRDefault="0001656C" w:rsidP="0001656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01656C" w:rsidRPr="005C0091" w14:paraId="02BA634F" w14:textId="77777777" w:rsidTr="003A4AAA">
        <w:tc>
          <w:tcPr>
            <w:tcW w:w="817" w:type="dxa"/>
          </w:tcPr>
          <w:p w14:paraId="4CADC44A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415030EF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3C7229CD" w14:textId="77777777" w:rsidR="0001656C" w:rsidRPr="005C0091" w:rsidRDefault="0001656C" w:rsidP="003A4A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01656C" w:rsidRPr="005C0091" w14:paraId="0C42BFCA" w14:textId="77777777" w:rsidTr="003A4AAA">
        <w:tc>
          <w:tcPr>
            <w:tcW w:w="817" w:type="dxa"/>
          </w:tcPr>
          <w:p w14:paraId="43808C44" w14:textId="77777777" w:rsidR="0001656C" w:rsidRDefault="003A4AAA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49E6AFA2" w14:textId="77777777" w:rsidR="00794B0E" w:rsidRDefault="00794B0E" w:rsidP="00794B0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Share research study – research also looks into retweet and hashtag </w:t>
            </w:r>
          </w:p>
          <w:p w14:paraId="3591D9E2" w14:textId="5A60AD56" w:rsidR="00794B0E" w:rsidRPr="00794B0E" w:rsidRDefault="00794B0E" w:rsidP="00794B0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2" w:type="dxa"/>
          </w:tcPr>
          <w:p w14:paraId="37608107" w14:textId="6E5F162E" w:rsidR="0001656C" w:rsidRDefault="00794B0E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Jaehyun</w:t>
            </w:r>
          </w:p>
        </w:tc>
      </w:tr>
      <w:tr w:rsidR="00794B0E" w:rsidRPr="005C0091" w14:paraId="66CBB31F" w14:textId="77777777" w:rsidTr="003A4AAA">
        <w:tc>
          <w:tcPr>
            <w:tcW w:w="817" w:type="dxa"/>
          </w:tcPr>
          <w:p w14:paraId="7ABCB264" w14:textId="25C8F8F4" w:rsidR="00794B0E" w:rsidRDefault="00794B0E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34149646" w14:textId="64D5C06E" w:rsidR="00794B0E" w:rsidRDefault="00794B0E" w:rsidP="00794B0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Filtering and sieving out keywords in intermediaries </w:t>
            </w:r>
          </w:p>
        </w:tc>
        <w:tc>
          <w:tcPr>
            <w:tcW w:w="1802" w:type="dxa"/>
          </w:tcPr>
          <w:p w14:paraId="14D5BD4B" w14:textId="31ECA934" w:rsidR="00794B0E" w:rsidRDefault="00794B0E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794B0E" w:rsidRPr="005C0091" w14:paraId="5EC39498" w14:textId="77777777" w:rsidTr="003A4AAA">
        <w:tc>
          <w:tcPr>
            <w:tcW w:w="817" w:type="dxa"/>
          </w:tcPr>
          <w:p w14:paraId="3F0F6C46" w14:textId="102865F6" w:rsidR="00794B0E" w:rsidRDefault="00794B0E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35669F4D" w14:textId="77777777" w:rsidR="00794B0E" w:rsidRDefault="00794B0E" w:rsidP="00794B0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structure of presentation and report</w:t>
            </w:r>
          </w:p>
          <w:p w14:paraId="11D75BA3" w14:textId="181F4EC7" w:rsidR="00794B0E" w:rsidRDefault="00794B0E" w:rsidP="00794B0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 future </w:t>
            </w:r>
            <w:r w:rsidR="0008739F">
              <w:rPr>
                <w:rFonts w:ascii="Calibri" w:hAnsi="Calibri"/>
                <w:sz w:val="22"/>
                <w:szCs w:val="22"/>
              </w:rPr>
              <w:t xml:space="preserve">work </w:t>
            </w:r>
            <w:r>
              <w:rPr>
                <w:rFonts w:ascii="Calibri" w:hAnsi="Calibri"/>
                <w:sz w:val="22"/>
                <w:szCs w:val="22"/>
              </w:rPr>
              <w:t>plans for the week</w:t>
            </w:r>
          </w:p>
          <w:p w14:paraId="3CFA2610" w14:textId="77777777" w:rsidR="00794B0E" w:rsidRDefault="00794B0E" w:rsidP="00794B0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Jaehyun: do up presentation and report</w:t>
            </w:r>
          </w:p>
          <w:p w14:paraId="4DB98E19" w14:textId="62E3435F" w:rsidR="00794B0E" w:rsidRPr="00794B0E" w:rsidRDefault="00794B0E" w:rsidP="00794B0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Weiyin: finish running data on NodeXL and then work on report</w:t>
            </w:r>
            <w:r w:rsidR="00A74FBF">
              <w:rPr>
                <w:rFonts w:ascii="Calibri" w:hAnsi="Calibri"/>
                <w:sz w:val="22"/>
                <w:szCs w:val="22"/>
              </w:rPr>
              <w:t>, schedule mid term presentation meeting with Prof.</w:t>
            </w:r>
            <w:bookmarkStart w:id="0" w:name="_GoBack"/>
            <w:bookmarkEnd w:id="0"/>
          </w:p>
        </w:tc>
        <w:tc>
          <w:tcPr>
            <w:tcW w:w="1802" w:type="dxa"/>
          </w:tcPr>
          <w:p w14:paraId="628D38A9" w14:textId="1F4F0459" w:rsidR="00794B0E" w:rsidRDefault="00794B0E" w:rsidP="003A4A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14:paraId="77C45E7A" w14:textId="63930C87" w:rsidR="0001656C" w:rsidRDefault="0001656C" w:rsidP="0001656C">
      <w:pPr>
        <w:rPr>
          <w:rFonts w:ascii="Calibri" w:hAnsi="Calibri"/>
          <w:sz w:val="22"/>
          <w:szCs w:val="22"/>
        </w:rPr>
      </w:pPr>
    </w:p>
    <w:p w14:paraId="4C656347" w14:textId="77777777" w:rsidR="0001656C" w:rsidRDefault="0001656C"/>
    <w:sectPr w:rsidR="0001656C" w:rsidSect="003A4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3A4"/>
    <w:multiLevelType w:val="hybridMultilevel"/>
    <w:tmpl w:val="A64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1028"/>
    <w:multiLevelType w:val="hybridMultilevel"/>
    <w:tmpl w:val="F94A0EB2"/>
    <w:lvl w:ilvl="0" w:tplc="2A986EE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57BB3"/>
    <w:multiLevelType w:val="hybridMultilevel"/>
    <w:tmpl w:val="881C2A14"/>
    <w:lvl w:ilvl="0" w:tplc="A04C2F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B1BFC"/>
    <w:multiLevelType w:val="hybridMultilevel"/>
    <w:tmpl w:val="A050B272"/>
    <w:lvl w:ilvl="0" w:tplc="A04C2F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386787"/>
    <w:multiLevelType w:val="hybridMultilevel"/>
    <w:tmpl w:val="D754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14E30"/>
    <w:multiLevelType w:val="hybridMultilevel"/>
    <w:tmpl w:val="9FA2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03C92"/>
    <w:multiLevelType w:val="hybridMultilevel"/>
    <w:tmpl w:val="E48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1656C"/>
    <w:rsid w:val="0008739F"/>
    <w:rsid w:val="00092F8D"/>
    <w:rsid w:val="000F23EF"/>
    <w:rsid w:val="00266B31"/>
    <w:rsid w:val="003A4AAA"/>
    <w:rsid w:val="005C763A"/>
    <w:rsid w:val="005E5B49"/>
    <w:rsid w:val="0074707B"/>
    <w:rsid w:val="00794B0E"/>
    <w:rsid w:val="00A74FBF"/>
    <w:rsid w:val="00D470AA"/>
    <w:rsid w:val="00D677F2"/>
    <w:rsid w:val="00F541AC"/>
    <w:rsid w:val="00F76EFB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5B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56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165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Jaehyun</dc:creator>
  <cp:keywords/>
  <dc:description/>
  <cp:lastModifiedBy>Administrator</cp:lastModifiedBy>
  <cp:revision>5</cp:revision>
  <dcterms:created xsi:type="dcterms:W3CDTF">2014-10-09T06:27:00Z</dcterms:created>
  <dcterms:modified xsi:type="dcterms:W3CDTF">2014-10-09T06:47:00Z</dcterms:modified>
</cp:coreProperties>
</file>