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2D1D" w14:textId="77777777" w:rsidR="00F42581" w:rsidRPr="001577F2" w:rsidRDefault="0089591D">
      <w:pPr>
        <w:rPr>
          <w:b/>
        </w:rPr>
      </w:pPr>
      <w:r>
        <w:rPr>
          <w:b/>
          <w:sz w:val="32"/>
        </w:rPr>
        <w:t>Supervisor</w:t>
      </w:r>
      <w:r w:rsidR="001577F2" w:rsidRPr="001577F2">
        <w:rPr>
          <w:b/>
          <w:sz w:val="32"/>
        </w:rPr>
        <w:t xml:space="preserve"> Meeting Minutes</w:t>
      </w:r>
    </w:p>
    <w:p w14:paraId="370E89F4" w14:textId="77777777" w:rsidR="001577F2" w:rsidRDefault="001577F2"/>
    <w:p w14:paraId="43CF1601" w14:textId="77777777" w:rsidR="001577F2" w:rsidRDefault="001577F2">
      <w:r>
        <w:t xml:space="preserve">Date: </w:t>
      </w:r>
      <w:r w:rsidR="004F741C">
        <w:t>4 March 2015</w:t>
      </w:r>
    </w:p>
    <w:p w14:paraId="7A8BFF53" w14:textId="77777777" w:rsidR="001577F2" w:rsidRDefault="001577F2">
      <w:r>
        <w:t xml:space="preserve">Time: </w:t>
      </w:r>
      <w:r w:rsidR="004F741C">
        <w:t>10am</w:t>
      </w:r>
    </w:p>
    <w:p w14:paraId="67CF009F" w14:textId="77777777" w:rsidR="001577F2" w:rsidRDefault="001577F2">
      <w:r>
        <w:t xml:space="preserve">Attendees: </w:t>
      </w:r>
      <w:r w:rsidR="004F741C">
        <w:t xml:space="preserve">Benjamin Tan, </w:t>
      </w:r>
      <w:proofErr w:type="spellStart"/>
      <w:r w:rsidR="004F741C">
        <w:t>Zoey</w:t>
      </w:r>
      <w:proofErr w:type="spellEnd"/>
      <w:r w:rsidR="004F741C">
        <w:t xml:space="preserve"> </w:t>
      </w:r>
      <w:proofErr w:type="spellStart"/>
      <w:r w:rsidR="004F741C">
        <w:t>Teo</w:t>
      </w:r>
      <w:proofErr w:type="spellEnd"/>
      <w:r w:rsidR="004F741C">
        <w:t xml:space="preserve">, </w:t>
      </w:r>
      <w:proofErr w:type="gramStart"/>
      <w:r w:rsidR="004F741C">
        <w:t>Prof</w:t>
      </w:r>
      <w:proofErr w:type="gramEnd"/>
      <w:r w:rsidR="004F741C">
        <w:t xml:space="preserve">. </w:t>
      </w:r>
      <w:proofErr w:type="spellStart"/>
      <w:r w:rsidR="004F741C">
        <w:t>Kam</w:t>
      </w:r>
      <w:proofErr w:type="spellEnd"/>
      <w:r w:rsidR="004F741C">
        <w:t xml:space="preserve"> Tin </w:t>
      </w:r>
      <w:proofErr w:type="spellStart"/>
      <w:r w:rsidR="004F741C">
        <w:t>Seong</w:t>
      </w:r>
      <w:proofErr w:type="spellEnd"/>
    </w:p>
    <w:p w14:paraId="0B57BC24" w14:textId="77777777"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335"/>
      </w:tblGrid>
      <w:tr w:rsidR="001577F2" w14:paraId="5C46B6F1" w14:textId="77777777" w:rsidTr="004F741C">
        <w:tc>
          <w:tcPr>
            <w:tcW w:w="7621" w:type="dxa"/>
          </w:tcPr>
          <w:p w14:paraId="3FD96587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335" w:type="dxa"/>
          </w:tcPr>
          <w:p w14:paraId="1218CB94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08AC62CF" w14:textId="77777777" w:rsidTr="004F741C">
        <w:tc>
          <w:tcPr>
            <w:tcW w:w="7621" w:type="dxa"/>
          </w:tcPr>
          <w:p w14:paraId="1FE53503" w14:textId="77777777" w:rsidR="001577F2" w:rsidRPr="004F741C" w:rsidRDefault="004F741C">
            <w:pPr>
              <w:rPr>
                <w:b/>
              </w:rPr>
            </w:pPr>
            <w:r w:rsidRPr="004F741C">
              <w:rPr>
                <w:b/>
              </w:rPr>
              <w:t>Dashboard design</w:t>
            </w:r>
          </w:p>
          <w:p w14:paraId="372F786D" w14:textId="77777777" w:rsidR="004F741C" w:rsidRDefault="004F741C" w:rsidP="004F741C"/>
          <w:p w14:paraId="332BBA40" w14:textId="77777777" w:rsidR="004F741C" w:rsidRDefault="004F741C" w:rsidP="004F741C">
            <w:r>
              <w:t>Parallel Coordinates</w:t>
            </w:r>
          </w:p>
          <w:p w14:paraId="2F94FC1F" w14:textId="77777777" w:rsid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>Provide option for users to</w:t>
            </w:r>
            <w:r w:rsidRPr="004F741C">
              <w:t xml:space="preserve"> select </w:t>
            </w:r>
            <w:r>
              <w:t xml:space="preserve">the </w:t>
            </w:r>
            <w:r w:rsidRPr="004F741C">
              <w:t>number of variables to display for parallel coordinates</w:t>
            </w:r>
            <w:r>
              <w:t xml:space="preserve"> (limit 5-8 variables so that it will not be too cluttered)</w:t>
            </w:r>
          </w:p>
          <w:p w14:paraId="0199070F" w14:textId="77777777" w:rsid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>Option to toggle box plot and histogram on for the parallel coordinates</w:t>
            </w:r>
          </w:p>
          <w:p w14:paraId="66B07D19" w14:textId="77777777" w:rsidR="004F741C" w:rsidRP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>Can show clustering results in the parallel coordinates</w:t>
            </w:r>
          </w:p>
          <w:p w14:paraId="1BBC2032" w14:textId="77777777" w:rsidR="004F741C" w:rsidRDefault="004F741C" w:rsidP="004F741C"/>
          <w:p w14:paraId="1B2BE3A0" w14:textId="77777777" w:rsidR="004F741C" w:rsidRDefault="004F741C" w:rsidP="004F741C">
            <w:r>
              <w:t>Time series line graph</w:t>
            </w:r>
          </w:p>
          <w:p w14:paraId="7DC83335" w14:textId="77777777" w:rsid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>For country specific information, so we can use this for consumption forecast or simply as a time series to see the past trend</w:t>
            </w:r>
          </w:p>
          <w:p w14:paraId="04618067" w14:textId="77777777" w:rsidR="004F741C" w:rsidRP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 xml:space="preserve">Same area as parallel coordinates (so tab to select between parallel </w:t>
            </w:r>
            <w:proofErr w:type="spellStart"/>
            <w:r>
              <w:t>coord</w:t>
            </w:r>
            <w:proofErr w:type="spellEnd"/>
            <w:r>
              <w:t xml:space="preserve"> or time series graph)</w:t>
            </w:r>
          </w:p>
          <w:p w14:paraId="2B87A48B" w14:textId="77777777" w:rsidR="004F741C" w:rsidRDefault="004F741C" w:rsidP="004F741C"/>
          <w:p w14:paraId="0DC03A05" w14:textId="77777777" w:rsidR="004F741C" w:rsidRPr="004F741C" w:rsidRDefault="004F741C" w:rsidP="004F741C">
            <w:proofErr w:type="spellStart"/>
            <w:r>
              <w:t>Choropleth</w:t>
            </w:r>
            <w:proofErr w:type="spellEnd"/>
            <w:r>
              <w:t xml:space="preserve"> map</w:t>
            </w:r>
          </w:p>
          <w:p w14:paraId="227E9D45" w14:textId="77777777" w:rsid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 xml:space="preserve">For the </w:t>
            </w:r>
            <w:r w:rsidRPr="004F741C">
              <w:t>world</w:t>
            </w:r>
            <w:r>
              <w:t xml:space="preserve"> </w:t>
            </w:r>
            <w:r w:rsidRPr="004F741C">
              <w:t>map</w:t>
            </w:r>
            <w:r>
              <w:t>, we</w:t>
            </w:r>
            <w:r w:rsidRPr="004F741C">
              <w:t xml:space="preserve"> can use thicker line to highlight the entire region</w:t>
            </w:r>
          </w:p>
          <w:p w14:paraId="6E643688" w14:textId="77777777" w:rsid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Pr="004F741C">
              <w:t xml:space="preserve">over over the specific country </w:t>
            </w:r>
            <w:r>
              <w:t>to show</w:t>
            </w:r>
            <w:r w:rsidRPr="004F741C">
              <w:t xml:space="preserve"> the country info</w:t>
            </w:r>
          </w:p>
          <w:p w14:paraId="158CF0C7" w14:textId="77777777" w:rsidR="004F741C" w:rsidRPr="004F741C" w:rsidRDefault="004F741C" w:rsidP="004F741C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Pr="004F741C">
              <w:t xml:space="preserve">over </w:t>
            </w:r>
            <w:proofErr w:type="spellStart"/>
            <w:r w:rsidRPr="004F741C">
              <w:t>over</w:t>
            </w:r>
            <w:proofErr w:type="spellEnd"/>
            <w:r w:rsidRPr="004F741C">
              <w:t xml:space="preserve"> the region shows tooltip and highlight the region and dim the others</w:t>
            </w:r>
          </w:p>
          <w:p w14:paraId="5AFDAF06" w14:textId="77777777" w:rsidR="004F741C" w:rsidRPr="004F741C" w:rsidRDefault="004F741C" w:rsidP="004F74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13063E0" w14:textId="77777777" w:rsidR="004F741C" w:rsidRDefault="004F741C"/>
        </w:tc>
        <w:tc>
          <w:tcPr>
            <w:tcW w:w="2335" w:type="dxa"/>
          </w:tcPr>
          <w:p w14:paraId="48747B64" w14:textId="77777777" w:rsidR="001577F2" w:rsidRDefault="004F741C" w:rsidP="004F741C">
            <w:pPr>
              <w:pStyle w:val="ListParagraph"/>
              <w:numPr>
                <w:ilvl w:val="0"/>
                <w:numId w:val="3"/>
              </w:numPr>
            </w:pPr>
            <w:r>
              <w:t>Develop dashboard</w:t>
            </w:r>
          </w:p>
          <w:p w14:paraId="37AE7E33" w14:textId="77777777" w:rsidR="004F741C" w:rsidRDefault="004F741C" w:rsidP="004F741C">
            <w:pPr>
              <w:pStyle w:val="ListParagraph"/>
              <w:numPr>
                <w:ilvl w:val="0"/>
                <w:numId w:val="3"/>
              </w:numPr>
            </w:pPr>
            <w:r>
              <w:t>Run the dashboard design through with client</w:t>
            </w:r>
          </w:p>
          <w:p w14:paraId="3C2C4052" w14:textId="77777777" w:rsidR="004F741C" w:rsidRDefault="004F741C"/>
        </w:tc>
      </w:tr>
    </w:tbl>
    <w:p w14:paraId="58574A95" w14:textId="77777777" w:rsidR="001577F2" w:rsidRDefault="001577F2">
      <w:bookmarkStart w:id="0" w:name="_GoBack"/>
      <w:bookmarkEnd w:id="0"/>
    </w:p>
    <w:p w14:paraId="27D5167D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C01"/>
    <w:multiLevelType w:val="hybridMultilevel"/>
    <w:tmpl w:val="7368D848"/>
    <w:lvl w:ilvl="0" w:tplc="95C2D20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A4806"/>
    <w:multiLevelType w:val="hybridMultilevel"/>
    <w:tmpl w:val="23528680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A5D4E"/>
    <w:multiLevelType w:val="multilevel"/>
    <w:tmpl w:val="8D0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77F2"/>
    <w:rsid w:val="004F741C"/>
    <w:rsid w:val="00576AC7"/>
    <w:rsid w:val="00850C20"/>
    <w:rsid w:val="0089591D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E2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77C57-6E53-CF41-AA1F-2C7134A6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Macintosh Word</Application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2015-03-11T06:05:00Z</dcterms:created>
  <dcterms:modified xsi:type="dcterms:W3CDTF">2015-03-11T06:10:00Z</dcterms:modified>
</cp:coreProperties>
</file>